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left"/>
        <w:rPr>
          <w:rFonts w:hint="default" w:ascii="Times New Roman" w:hAnsi="Times New Roman" w:eastAsia="方正黑体简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after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巴中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市农业技术（经济）助理岗位报名登记表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after="0" w:line="5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4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选择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eastAsia="zh-CN"/>
        </w:rPr>
        <w:t>单位及岗位：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</w:t>
      </w:r>
    </w:p>
    <w:tbl>
      <w:tblPr>
        <w:tblStyle w:val="2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89"/>
        <w:gridCol w:w="273"/>
        <w:gridCol w:w="746"/>
        <w:gridCol w:w="474"/>
        <w:gridCol w:w="444"/>
        <w:gridCol w:w="838"/>
        <w:gridCol w:w="65"/>
        <w:gridCol w:w="1173"/>
        <w:gridCol w:w="164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6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参工时间</w:t>
            </w:r>
          </w:p>
        </w:tc>
        <w:tc>
          <w:tcPr>
            <w:tcW w:w="128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是否应届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毕业生</w:t>
            </w:r>
          </w:p>
        </w:tc>
        <w:tc>
          <w:tcPr>
            <w:tcW w:w="16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416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764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34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6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8350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  <w:p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after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  <w:p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widowControl w:val="0"/>
              <w:spacing w:beforeLines="0" w:beforeAutospacing="0" w:after="0" w:afterLines="0" w:afterAutospacing="0" w:line="590" w:lineRule="exact"/>
              <w:ind w:firstLine="660" w:firstLineChars="200"/>
              <w:jc w:val="left"/>
              <w:outlineLvl w:val="1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33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after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5" w:hRule="atLeast"/>
          <w:jc w:val="center"/>
        </w:trPr>
        <w:tc>
          <w:tcPr>
            <w:tcW w:w="1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在校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受奖惩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350" w:type="dxa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after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/>
          <w:color w:val="auto"/>
        </w:rPr>
      </w:pPr>
    </w:p>
    <w:sectPr>
      <w:pgSz w:w="11906" w:h="16838"/>
      <w:pgMar w:top="1871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60020"/>
    <w:rsid w:val="01261A2C"/>
    <w:rsid w:val="01E02053"/>
    <w:rsid w:val="0364125B"/>
    <w:rsid w:val="07296C26"/>
    <w:rsid w:val="094F77DF"/>
    <w:rsid w:val="0A88473D"/>
    <w:rsid w:val="0B833C79"/>
    <w:rsid w:val="0CEA3FC6"/>
    <w:rsid w:val="0D095E82"/>
    <w:rsid w:val="0D7606F4"/>
    <w:rsid w:val="0DC50D9C"/>
    <w:rsid w:val="0DE502C5"/>
    <w:rsid w:val="0FF9255A"/>
    <w:rsid w:val="13277ABB"/>
    <w:rsid w:val="1D8D4BC4"/>
    <w:rsid w:val="1FE8530C"/>
    <w:rsid w:val="228458C3"/>
    <w:rsid w:val="23BD5CAA"/>
    <w:rsid w:val="247138CE"/>
    <w:rsid w:val="29A35740"/>
    <w:rsid w:val="2E975C12"/>
    <w:rsid w:val="304E222C"/>
    <w:rsid w:val="30756416"/>
    <w:rsid w:val="30C24808"/>
    <w:rsid w:val="31817C3E"/>
    <w:rsid w:val="34BE532A"/>
    <w:rsid w:val="351D15AF"/>
    <w:rsid w:val="36064A9A"/>
    <w:rsid w:val="37E6699B"/>
    <w:rsid w:val="37FB1469"/>
    <w:rsid w:val="3D1B42F7"/>
    <w:rsid w:val="3E3C6DFE"/>
    <w:rsid w:val="3E692457"/>
    <w:rsid w:val="40825A63"/>
    <w:rsid w:val="42D2377A"/>
    <w:rsid w:val="44C84EE6"/>
    <w:rsid w:val="469F0B33"/>
    <w:rsid w:val="471513D1"/>
    <w:rsid w:val="478FDAC4"/>
    <w:rsid w:val="4A1C4F38"/>
    <w:rsid w:val="4C2D1784"/>
    <w:rsid w:val="4C3A1A6D"/>
    <w:rsid w:val="528039C9"/>
    <w:rsid w:val="5531322E"/>
    <w:rsid w:val="59A3112D"/>
    <w:rsid w:val="5AFF068D"/>
    <w:rsid w:val="5EDF794D"/>
    <w:rsid w:val="5FCA89DC"/>
    <w:rsid w:val="64C72BC1"/>
    <w:rsid w:val="65713C20"/>
    <w:rsid w:val="66D60020"/>
    <w:rsid w:val="696A6360"/>
    <w:rsid w:val="6ADA4B80"/>
    <w:rsid w:val="6B8E6D82"/>
    <w:rsid w:val="6D882F9C"/>
    <w:rsid w:val="6E283153"/>
    <w:rsid w:val="6EB677C3"/>
    <w:rsid w:val="6F710B36"/>
    <w:rsid w:val="70D001F8"/>
    <w:rsid w:val="710F1549"/>
    <w:rsid w:val="74022D92"/>
    <w:rsid w:val="7A357432"/>
    <w:rsid w:val="7A550F59"/>
    <w:rsid w:val="7C5000E8"/>
    <w:rsid w:val="7DECF1EA"/>
    <w:rsid w:val="7ED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2025-07-28T10:59:00Z</dcterms:created>
  <dc:creator>Administrator</dc:creator>
  <cp:lastModifiedBy>user</cp:lastModifiedBy>
  <dcterms:modified xsi:type="dcterms:W3CDTF">2025-08-18T14:57:55Z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2052-11.1.0.10976</vt:lpwstr>
  </property>
  <property fmtid="{D5CDD505-2E9C-101B-9397-08002B2CF9AE}" pid="3" name="ICV">
    <vt:lpwstr>D8D8065B30144D0FA5C48CE5ED12D420_11</vt:lpwstr>
  </property>
  <property fmtid="{D5CDD505-2E9C-101B-9397-08002B2CF9AE}" pid="4" name="KSOTemplateDocerSaveRecord">
    <vt:lpwstr>eyJoZGlkIjoiN2QyM2U3MWU4MzBlMzcyZDFhNDdmZDU0YTNhMTdiYjMiLCJ1c2VySWQiOiI3MjAyMDMxNTkifQ==</vt:lpwstr>
  </property>
</Properties>
</file>