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A98A" w14:textId="2DF6F4ED" w:rsidR="009617F1" w:rsidRDefault="00581315">
      <w:pPr>
        <w:pStyle w:val="1"/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 w:val="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 w:val="0"/>
          <w:bCs w:val="0"/>
          <w:kern w:val="2"/>
          <w:sz w:val="32"/>
          <w:szCs w:val="32"/>
        </w:rPr>
        <w:t>：</w:t>
      </w:r>
      <w:bookmarkStart w:id="0" w:name="_GoBack"/>
      <w:bookmarkEnd w:id="0"/>
    </w:p>
    <w:p w14:paraId="380D9E36" w14:textId="77777777" w:rsidR="009617F1" w:rsidRDefault="00581315">
      <w:pPr>
        <w:widowControl/>
        <w:spacing w:line="40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湖州市教育局</w:t>
      </w:r>
      <w:r>
        <w:rPr>
          <w:rFonts w:ascii="Times New Roman" w:eastAsia="方正小标宋简体" w:hAnsi="Times New Roman"/>
          <w:sz w:val="36"/>
          <w:szCs w:val="36"/>
        </w:rPr>
        <w:t>公开选调事业单位</w:t>
      </w:r>
    </w:p>
    <w:p w14:paraId="117BFFEB" w14:textId="77777777" w:rsidR="009617F1" w:rsidRDefault="00581315">
      <w:pPr>
        <w:widowControl/>
        <w:spacing w:afterLines="50" w:after="156" w:line="40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工作人员报名表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2256"/>
      </w:tblGrid>
      <w:tr w:rsidR="009617F1" w14:paraId="29112CB9" w14:textId="77777777">
        <w:trPr>
          <w:trHeight w:hRule="exact" w:val="624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D0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09E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32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4B9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457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5A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6536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照片</w:t>
            </w:r>
          </w:p>
        </w:tc>
      </w:tr>
      <w:tr w:rsidR="009617F1" w14:paraId="5AB24670" w14:textId="77777777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B367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7F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1F6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A5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5B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2105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23ACE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0A1ED977" w14:textId="77777777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57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740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37C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参加工</w:t>
            </w:r>
          </w:p>
          <w:p w14:paraId="5AA866C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8E7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0C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777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75215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195E7A6E" w14:textId="77777777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64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A03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A4C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2BA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8CBE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06559468" w14:textId="77777777">
        <w:trPr>
          <w:cantSplit/>
          <w:trHeight w:hRule="exact" w:val="624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4F4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51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5DDB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36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E8BB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51FF302E" w14:textId="77777777">
        <w:trPr>
          <w:cantSplit/>
          <w:trHeight w:val="70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9C3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 w14:paraId="014FEA50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067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全日制</w:t>
            </w:r>
          </w:p>
          <w:p w14:paraId="61C2A0E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A7F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91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9FA37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485F4BC3" w14:textId="77777777">
        <w:trPr>
          <w:cantSplit/>
          <w:trHeight w:val="613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A2BA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07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在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职</w:t>
            </w:r>
          </w:p>
          <w:p w14:paraId="7AB9E81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育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6B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895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</w:t>
            </w:r>
          </w:p>
          <w:p w14:paraId="2B0D936B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AD56A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7960CC8F" w14:textId="77777777">
        <w:trPr>
          <w:cantSplit/>
          <w:trHeight w:hRule="exact" w:val="1035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C5B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3F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5AD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F8D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47FB1EB8" w14:textId="77777777">
        <w:trPr>
          <w:cantSplit/>
          <w:trHeight w:hRule="exact" w:val="852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1A3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472" w14:textId="77777777" w:rsidR="009617F1" w:rsidRDefault="009617F1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6AB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  <w:p w14:paraId="2F375E4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F0D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48DE2CF1" w14:textId="77777777">
        <w:trPr>
          <w:cantSplit/>
          <w:trHeight w:hRule="exact" w:val="619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188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报名岗位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2AB6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（请填写：单位</w:t>
            </w:r>
            <w:r>
              <w:rPr>
                <w:rFonts w:ascii="Times New Roman" w:hAnsi="Times New Roman" w:hint="eastAsia"/>
                <w:bCs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Cs w:val="21"/>
              </w:rPr>
              <w:t>岗位）</w:t>
            </w:r>
          </w:p>
        </w:tc>
      </w:tr>
      <w:tr w:rsidR="009617F1" w14:paraId="273FE9F7" w14:textId="77777777">
        <w:trPr>
          <w:cantSplit/>
          <w:trHeight w:hRule="exact" w:val="4630"/>
          <w:jc w:val="center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C34CD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158B8C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</w:p>
          <w:p w14:paraId="30AD3C5D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习</w:t>
            </w:r>
          </w:p>
          <w:p w14:paraId="67BEE7A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和</w:t>
            </w:r>
          </w:p>
          <w:p w14:paraId="38EB1F4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</w:t>
            </w:r>
          </w:p>
          <w:p w14:paraId="422C6FE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</w:t>
            </w:r>
          </w:p>
          <w:p w14:paraId="1E4E20E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简</w:t>
            </w:r>
          </w:p>
          <w:p w14:paraId="3B4D3ED5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 w14:paraId="3C2274A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7F32B7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E68C29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18701F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3EB130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90021E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E2C2B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1F580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B897C" w14:textId="77777777" w:rsidR="009617F1" w:rsidRDefault="00581315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（学习和工作简历从高中学历填起）</w:t>
            </w:r>
          </w:p>
          <w:p w14:paraId="09E8E0F5" w14:textId="77777777" w:rsidR="009617F1" w:rsidRDefault="009617F1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1FBEDAA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01B8BA49" w14:textId="77777777">
        <w:trPr>
          <w:cantSplit/>
          <w:trHeight w:val="1548"/>
          <w:jc w:val="center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60E4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近三年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年度考核情况</w:t>
            </w:r>
          </w:p>
        </w:tc>
        <w:tc>
          <w:tcPr>
            <w:tcW w:w="3045" w:type="dxa"/>
            <w:gridSpan w:val="6"/>
            <w:tcBorders>
              <w:top w:val="single" w:sz="12" w:space="0" w:color="auto"/>
            </w:tcBorders>
          </w:tcPr>
          <w:p w14:paraId="2EBFDA5B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57CC11A7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</w:tcPr>
          <w:p w14:paraId="2C09EB3E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865BD3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7E63CC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102FFBB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089DD6B3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5D2A1DBE" w14:textId="77777777">
        <w:trPr>
          <w:cantSplit/>
          <w:trHeight w:val="1415"/>
          <w:jc w:val="center"/>
        </w:trPr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14:paraId="3653ACD7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惩</w:t>
            </w:r>
          </w:p>
          <w:p w14:paraId="6F10BB63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况</w:t>
            </w:r>
          </w:p>
        </w:tc>
        <w:tc>
          <w:tcPr>
            <w:tcW w:w="8061" w:type="dxa"/>
            <w:gridSpan w:val="11"/>
            <w:tcBorders>
              <w:right w:val="single" w:sz="12" w:space="0" w:color="auto"/>
            </w:tcBorders>
            <w:vAlign w:val="center"/>
          </w:tcPr>
          <w:p w14:paraId="3DAA05D5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22126E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023C12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C11422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1FF3C2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7F1" w14:paraId="60579BAA" w14:textId="77777777">
        <w:trPr>
          <w:cantSplit/>
          <w:trHeight w:val="620"/>
          <w:jc w:val="center"/>
        </w:trPr>
        <w:tc>
          <w:tcPr>
            <w:tcW w:w="1099" w:type="dxa"/>
            <w:vMerge w:val="restart"/>
            <w:tcBorders>
              <w:left w:val="single" w:sz="12" w:space="0" w:color="auto"/>
            </w:tcBorders>
            <w:vAlign w:val="center"/>
          </w:tcPr>
          <w:p w14:paraId="4C9A31D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</w:t>
            </w:r>
          </w:p>
          <w:p w14:paraId="4F40D249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654AEF9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</w:t>
            </w:r>
          </w:p>
          <w:p w14:paraId="7859C844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庭</w:t>
            </w:r>
          </w:p>
          <w:p w14:paraId="2AC8416A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成</w:t>
            </w:r>
          </w:p>
          <w:p w14:paraId="570B7B0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员</w:t>
            </w:r>
          </w:p>
          <w:p w14:paraId="65063512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及</w:t>
            </w:r>
          </w:p>
          <w:p w14:paraId="7997BB33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重</w:t>
            </w:r>
          </w:p>
          <w:p w14:paraId="5000B7A1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 w14:paraId="68581C24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社</w:t>
            </w:r>
          </w:p>
          <w:p w14:paraId="36F63529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会</w:t>
            </w:r>
          </w:p>
          <w:p w14:paraId="3B42211C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</w:t>
            </w:r>
          </w:p>
          <w:p w14:paraId="24BC4EBD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vAlign w:val="center"/>
          </w:tcPr>
          <w:p w14:paraId="4B5F7235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谓</w:t>
            </w:r>
          </w:p>
        </w:tc>
        <w:tc>
          <w:tcPr>
            <w:tcW w:w="1150" w:type="dxa"/>
            <w:gridSpan w:val="2"/>
            <w:vAlign w:val="center"/>
          </w:tcPr>
          <w:p w14:paraId="4F903D7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 w14:paraId="413C8C17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</w:t>
            </w:r>
          </w:p>
          <w:p w14:paraId="7495980D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 w14:paraId="4B73AD4F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</w:t>
            </w:r>
          </w:p>
          <w:p w14:paraId="18EBAE19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7C22CF64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工作单位及职务</w:t>
            </w:r>
          </w:p>
        </w:tc>
      </w:tr>
      <w:tr w:rsidR="009617F1" w14:paraId="33556913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1A2A9CC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2C442AB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9FCFB8C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247E16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920102B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7AB8651D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6575AC73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4C7E20A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14146C3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24FDFE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7DAE60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9822AA3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4BF373D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1A4FD58F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2FB66C7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BCF21B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8DFA884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6EE9EF3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268B73D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1F69B912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581315" w14:paraId="564C8E39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0B3A9537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17B1CF2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B125212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8E3546F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42ADC45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5B513AE0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581315" w14:paraId="2E5801BD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2C5FD43F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35E3506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025139B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6DCE7E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4977F8E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73055342" w14:textId="77777777" w:rsidR="00581315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7E16A15B" w14:textId="77777777">
        <w:trPr>
          <w:cantSplit/>
          <w:trHeight w:val="630"/>
          <w:jc w:val="center"/>
        </w:trPr>
        <w:tc>
          <w:tcPr>
            <w:tcW w:w="1099" w:type="dxa"/>
            <w:vMerge/>
            <w:tcBorders>
              <w:left w:val="single" w:sz="12" w:space="0" w:color="auto"/>
            </w:tcBorders>
            <w:vAlign w:val="center"/>
          </w:tcPr>
          <w:p w14:paraId="67F51638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46584FF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E201F9B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DFE06AD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C012F50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sz="12" w:space="0" w:color="auto"/>
            </w:tcBorders>
            <w:vAlign w:val="center"/>
          </w:tcPr>
          <w:p w14:paraId="3A448F01" w14:textId="77777777" w:rsidR="009617F1" w:rsidRDefault="009617F1"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617F1" w14:paraId="20D03944" w14:textId="77777777" w:rsidTr="00581315">
        <w:trPr>
          <w:cantSplit/>
          <w:trHeight w:val="1728"/>
          <w:jc w:val="center"/>
        </w:trPr>
        <w:tc>
          <w:tcPr>
            <w:tcW w:w="9160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54368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  <w:p w14:paraId="62AA20FC" w14:textId="77777777" w:rsidR="009617F1" w:rsidRDefault="00581315"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 w14:paraId="4080DA36" w14:textId="77777777" w:rsidR="009617F1" w:rsidRDefault="009617F1">
            <w:pPr>
              <w:widowControl/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F75D536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14:paraId="2987397C" w14:textId="77777777" w:rsidR="009617F1" w:rsidRDefault="00581315">
            <w:pPr>
              <w:widowControl/>
              <w:spacing w:line="240" w:lineRule="atLeast"/>
              <w:jc w:val="righ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>报考人员签名：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9617F1" w14:paraId="06EC3D52" w14:textId="77777777">
        <w:trPr>
          <w:cantSplit/>
          <w:trHeight w:val="2070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14:paraId="2771C6E8" w14:textId="77777777" w:rsidR="009617F1" w:rsidRDefault="00581315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0"/>
            <w:tcBorders>
              <w:right w:val="single" w:sz="12" w:space="0" w:color="auto"/>
            </w:tcBorders>
          </w:tcPr>
          <w:p w14:paraId="1D568BA4" w14:textId="77777777" w:rsidR="009617F1" w:rsidRDefault="00581315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  <w:p w14:paraId="325F6DD7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C8052D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0E0C20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98191B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（盖章）</w:t>
            </w:r>
          </w:p>
          <w:p w14:paraId="463CEA14" w14:textId="77777777" w:rsidR="009617F1" w:rsidRDefault="00581315">
            <w:pPr>
              <w:spacing w:line="240" w:lineRule="atLeast"/>
              <w:jc w:val="right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9617F1" w14:paraId="50FEC31F" w14:textId="77777777" w:rsidTr="00581315">
        <w:trPr>
          <w:cantSplit/>
          <w:trHeight w:val="1457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</w:tcBorders>
            <w:vAlign w:val="center"/>
          </w:tcPr>
          <w:p w14:paraId="274DA00E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主管部门意见</w:t>
            </w:r>
          </w:p>
        </w:tc>
        <w:tc>
          <w:tcPr>
            <w:tcW w:w="8045" w:type="dxa"/>
            <w:gridSpan w:val="10"/>
            <w:tcBorders>
              <w:right w:val="single" w:sz="12" w:space="0" w:color="auto"/>
            </w:tcBorders>
          </w:tcPr>
          <w:p w14:paraId="609E064A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FA377B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781D82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C8A796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（盖章）</w:t>
            </w:r>
          </w:p>
          <w:p w14:paraId="2D017F40" w14:textId="77777777" w:rsidR="009617F1" w:rsidRDefault="00581315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</w:tr>
      <w:tr w:rsidR="009617F1" w14:paraId="4A132DFD" w14:textId="77777777">
        <w:trPr>
          <w:cantSplit/>
          <w:trHeight w:val="564"/>
          <w:jc w:val="center"/>
        </w:trPr>
        <w:tc>
          <w:tcPr>
            <w:tcW w:w="11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8F3F0" w14:textId="77777777" w:rsidR="009617F1" w:rsidRDefault="00581315"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注</w:t>
            </w:r>
          </w:p>
        </w:tc>
        <w:tc>
          <w:tcPr>
            <w:tcW w:w="804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C884B" w14:textId="77777777" w:rsidR="009617F1" w:rsidRDefault="009617F1"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72BF36" w14:textId="77777777" w:rsidR="009617F1" w:rsidRDefault="009617F1"/>
    <w:sectPr w:rsidR="0096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492E"/>
    <w:rsid w:val="00124EF8"/>
    <w:rsid w:val="00314205"/>
    <w:rsid w:val="00581315"/>
    <w:rsid w:val="009617F1"/>
    <w:rsid w:val="00F429AE"/>
    <w:rsid w:val="08C8492E"/>
    <w:rsid w:val="2A11044F"/>
    <w:rsid w:val="590E3786"/>
    <w:rsid w:val="6F1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冰绿茶</dc:creator>
  <cp:lastModifiedBy>PC</cp:lastModifiedBy>
  <cp:revision>4</cp:revision>
  <dcterms:created xsi:type="dcterms:W3CDTF">2025-06-01T02:46:00Z</dcterms:created>
  <dcterms:modified xsi:type="dcterms:W3CDTF">2025-08-18T00:37:00Z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F7E600CF172F4DDCB226EAB0D0BF876F_13</vt:lpwstr>
  </property>
  <property fmtid="{D5CDD505-2E9C-101B-9397-08002B2CF9AE}" pid="4" name="KSOTemplateDocerSaveRecord">
    <vt:lpwstr>eyJoZGlkIjoiNDkyYzU1ZThkZTY0MWFmOTcyZDFkMjc1MzMwMWU1ZjQiLCJ1c2VySWQiOiIxNDk2OTE4OTk5In0=</vt:lpwstr>
  </property>
</Properties>
</file>