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40"/>
        <w:gridCol w:w="696"/>
        <w:gridCol w:w="944"/>
        <w:gridCol w:w="1470"/>
        <w:gridCol w:w="1487"/>
        <w:gridCol w:w="1971"/>
      </w:tblGrid>
      <w:tr w14:paraId="6287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23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魏县202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届高校毕业生临时公益性岗位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招聘报名表</w:t>
            </w:r>
            <w:bookmarkEnd w:id="0"/>
          </w:p>
        </w:tc>
      </w:tr>
      <w:tr w14:paraId="5C83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3026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报名日期             年      月      日</w:t>
            </w:r>
          </w:p>
        </w:tc>
      </w:tr>
      <w:tr w14:paraId="6C7D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4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4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EA3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5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3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4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D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D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2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0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6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F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1F1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1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8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E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A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6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E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F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3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B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8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未登记过就业、未注册工商营业执照、未担任股东、监事、董事和企业主要人员等；报名表所填写的信息准确无误，所提交的证件、资料和照片真实有效，上述内容我已充分了解，若有虚假，所产生的一切后果由本人承担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报名人（签名）：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 w14:paraId="1F63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7B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人社部门审查意见：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</w:tr>
    </w:tbl>
    <w:p w14:paraId="34EB4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3C36"/>
    <w:rsid w:val="099D3B6E"/>
    <w:rsid w:val="0AF47626"/>
    <w:rsid w:val="247E4F1F"/>
    <w:rsid w:val="2575718D"/>
    <w:rsid w:val="26FE6F29"/>
    <w:rsid w:val="289F5A53"/>
    <w:rsid w:val="2C0F2CFB"/>
    <w:rsid w:val="30406D65"/>
    <w:rsid w:val="32B55BB8"/>
    <w:rsid w:val="36F733F2"/>
    <w:rsid w:val="3A2736C7"/>
    <w:rsid w:val="3A5645D6"/>
    <w:rsid w:val="3D2C7066"/>
    <w:rsid w:val="3F7136F1"/>
    <w:rsid w:val="3FB86A7B"/>
    <w:rsid w:val="415974ED"/>
    <w:rsid w:val="4545264A"/>
    <w:rsid w:val="4A8817B0"/>
    <w:rsid w:val="4EC336C2"/>
    <w:rsid w:val="4F5864AD"/>
    <w:rsid w:val="4FCB6309"/>
    <w:rsid w:val="505F2CC6"/>
    <w:rsid w:val="50DF45CC"/>
    <w:rsid w:val="59E53C36"/>
    <w:rsid w:val="5A911DA0"/>
    <w:rsid w:val="61762B11"/>
    <w:rsid w:val="621C5CDF"/>
    <w:rsid w:val="63856A55"/>
    <w:rsid w:val="64105D49"/>
    <w:rsid w:val="641F2F7C"/>
    <w:rsid w:val="6A7C2916"/>
    <w:rsid w:val="6D5F2BCA"/>
    <w:rsid w:val="70B36C2A"/>
    <w:rsid w:val="761F63DC"/>
    <w:rsid w:val="76650D7A"/>
    <w:rsid w:val="77853DD0"/>
    <w:rsid w:val="79F53BE4"/>
    <w:rsid w:val="7A9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2025-08-18T02:52:00Z</dcterms:created>
  <dc:creator>办公室</dc:creator>
  <cp:lastModifiedBy>办公室</cp:lastModifiedBy>
  <dcterms:modified xsi:type="dcterms:W3CDTF">2025-08-18T02:53:27Z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1CBA84BC2E6C4DEDA4328932505D4DC8_11</vt:lpwstr>
  </property>
  <property fmtid="{D5CDD505-2E9C-101B-9397-08002B2CF9AE}" pid="4" name="KSOTemplateDocerSaveRecord">
    <vt:lpwstr>eyJoZGlkIjoiYzVlMGYzNmI5ZmEyMjRlZDNjNGE4ZTgzZThlMWZjOTUiLCJ1c2VySWQiOiI0MzY3MTc1MDMifQ==</vt:lpwstr>
  </property>
</Properties>
</file>