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01BB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中山市民众街道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新平</w:t>
      </w:r>
      <w:r>
        <w:rPr>
          <w:rFonts w:hint="eastAsia" w:ascii="黑体" w:hAnsi="黑体" w:eastAsia="黑体" w:cs="黑体"/>
          <w:sz w:val="28"/>
          <w:szCs w:val="28"/>
        </w:rPr>
        <w:t>小学招聘教师报名表</w:t>
      </w:r>
    </w:p>
    <w:tbl>
      <w:tblPr>
        <w:tblStyle w:val="4"/>
        <w:tblW w:w="9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618"/>
        <w:gridCol w:w="1541"/>
        <w:gridCol w:w="2155"/>
        <w:gridCol w:w="1936"/>
      </w:tblGrid>
      <w:tr w14:paraId="558C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bookmarkStart w:id="0" w:name="_GoBack"/>
            <w:bookmarkEnd w:id="0"/>
          </w:p>
        </w:tc>
      </w:tr>
      <w:tr w14:paraId="3449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262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384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一寸相片</w:t>
            </w:r>
          </w:p>
        </w:tc>
      </w:tr>
      <w:tr w14:paraId="4280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6D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E1FD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14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E0C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3E3F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C8F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94BC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8ACE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7EF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767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9B2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AA0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5BB4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A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0B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A7D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02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D80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78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2E8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9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0AE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曾获奖励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4D0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03AEC3FC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65F4DB8F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70DDB67E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252A2AA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38736060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  <w:p w14:paraId="436EA018"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9C0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8B6">
            <w:pPr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（可以写自己的特点，或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除了本岗位外，还能胜任学校的什么工作）</w:t>
            </w:r>
          </w:p>
        </w:tc>
      </w:tr>
    </w:tbl>
    <w:p w14:paraId="7ACC53E4"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6E62A082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679BE0B0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FB66358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2BDF455B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p w14:paraId="063ED216">
      <w:pPr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B94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C84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C84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WJjOWI4NzJmYWViOGI3MTcyMTQxNThjYmE2MTMifQ=="/>
  </w:docVars>
  <w:rsids>
    <w:rsidRoot w:val="00000000"/>
    <w:rsid w:val="005B0E85"/>
    <w:rsid w:val="016D6AC7"/>
    <w:rsid w:val="02053D51"/>
    <w:rsid w:val="0C7358DA"/>
    <w:rsid w:val="117479FE"/>
    <w:rsid w:val="197D5C7C"/>
    <w:rsid w:val="24863878"/>
    <w:rsid w:val="25F91528"/>
    <w:rsid w:val="27BF77CD"/>
    <w:rsid w:val="27D30273"/>
    <w:rsid w:val="4FF0236A"/>
    <w:rsid w:val="501C5CA7"/>
    <w:rsid w:val="576D250F"/>
    <w:rsid w:val="61B10A36"/>
    <w:rsid w:val="6247356D"/>
    <w:rsid w:val="6B2036AC"/>
    <w:rsid w:val="6E984353"/>
    <w:rsid w:val="72691DDC"/>
    <w:rsid w:val="752D2F0B"/>
    <w:rsid w:val="78AF42C1"/>
    <w:rsid w:val="7D5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9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2024-08-18T16:47:00Z</dcterms:created>
  <dc:creator>Administrator</dc:creator>
  <cp:lastModifiedBy>阑珊</cp:lastModifiedBy>
  <dcterms:modified xsi:type="dcterms:W3CDTF">2025-08-18T09:59:31Z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B2DED17195AE4DA1B0ADB284F6A63768_12</vt:lpwstr>
  </property>
  <property fmtid="{D5CDD505-2E9C-101B-9397-08002B2CF9AE}" pid="4" name="KSOTemplateDocerSaveRecord">
    <vt:lpwstr>eyJoZGlkIjoiMWNlMzc4YmVhZmJiMTQ2YmZiNDBjOGM0MDQ4NGI4YTgiLCJ1c2VySWQiOiI0MDM5ODY2NDIifQ==</vt:lpwstr>
  </property>
</Properties>
</file>