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A9368">
      <w:pPr>
        <w:spacing w:line="480" w:lineRule="exact"/>
        <w:jc w:val="center"/>
        <w:rPr>
          <w:rFonts w:ascii="方正小标宋简体" w:hAnsi="Times New Roman" w:eastAsia="方正小标宋简体" w:cs="Times New Roman"/>
          <w:spacing w:val="-5"/>
          <w:sz w:val="32"/>
          <w:szCs w:val="32"/>
        </w:rPr>
      </w:pP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spacing w:val="-5"/>
          <w:sz w:val="32"/>
          <w:szCs w:val="32"/>
        </w:rPr>
        <w:t>202</w:t>
      </w:r>
      <w:r>
        <w:rPr>
          <w:rFonts w:ascii="方正小标宋简体" w:hAnsi="Times New Roman" w:eastAsia="方正小标宋简体" w:cs="Times New Roman"/>
          <w:spacing w:val="-5"/>
          <w:sz w:val="32"/>
          <w:szCs w:val="32"/>
        </w:rPr>
        <w:t>5</w:t>
      </w:r>
      <w:r>
        <w:rPr>
          <w:rFonts w:hint="eastAsia" w:ascii="方正小标宋简体" w:hAnsi="Times New Roman" w:eastAsia="方正小标宋简体" w:cs="Times New Roman"/>
          <w:spacing w:val="-5"/>
          <w:sz w:val="32"/>
          <w:szCs w:val="32"/>
        </w:rPr>
        <w:t>秋嘉兴大学附属实验幼儿园公开招聘代课教师报名登记表</w:t>
      </w:r>
    </w:p>
    <w:p w14:paraId="68C5C2B0">
      <w:pPr>
        <w:widowControl/>
        <w:tabs>
          <w:tab w:val="left" w:pos="7580"/>
        </w:tabs>
        <w:spacing w:line="440" w:lineRule="exact"/>
        <w:jc w:val="center"/>
        <w:rPr>
          <w:rFonts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 xml:space="preserve">（□在职人员  </w:t>
      </w:r>
      <w:bookmarkStart w:id="0" w:name="_Hlk170465319"/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□</w:t>
      </w:r>
      <w:bookmarkEnd w:id="0"/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应届毕业生  ）请在对应的方框内打“√”</w:t>
      </w:r>
    </w:p>
    <w:p w14:paraId="05CAC5D7">
      <w:pPr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5"/>
          <w:sz w:val="32"/>
          <w:szCs w:val="32"/>
        </w:rPr>
        <w:t>报名序号：                    报考岗位：临时代课或代课</w:t>
      </w:r>
    </w:p>
    <w:tbl>
      <w:tblPr>
        <w:tblStyle w:val="5"/>
        <w:tblW w:w="9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635"/>
        <w:gridCol w:w="182"/>
        <w:gridCol w:w="425"/>
        <w:gridCol w:w="537"/>
        <w:gridCol w:w="591"/>
        <w:gridCol w:w="1034"/>
        <w:gridCol w:w="361"/>
        <w:gridCol w:w="385"/>
        <w:gridCol w:w="876"/>
        <w:gridCol w:w="1256"/>
        <w:gridCol w:w="173"/>
        <w:gridCol w:w="1794"/>
      </w:tblGrid>
      <w:tr w14:paraId="12845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6BC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4E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B75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E51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84A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  生</w:t>
            </w:r>
          </w:p>
          <w:p w14:paraId="479C2BE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205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D19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  片</w:t>
            </w:r>
          </w:p>
          <w:p w14:paraId="591B973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（免冠1寸彩色）</w:t>
            </w:r>
          </w:p>
        </w:tc>
      </w:tr>
      <w:tr w14:paraId="148A3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A04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曾用名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F2A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F51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 族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1F4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5E3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  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E8B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05E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F0FD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9A5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</w:t>
            </w:r>
          </w:p>
          <w:p w14:paraId="539B91F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作时间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82B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024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  治</w:t>
            </w:r>
          </w:p>
          <w:p w14:paraId="1DEEB4F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  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21B2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D82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  康</w:t>
            </w:r>
          </w:p>
          <w:p w14:paraId="078904F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状  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604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AC7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945E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D00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历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352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D603">
            <w:pPr>
              <w:adjustRightInd w:val="0"/>
              <w:snapToGrid w:val="0"/>
              <w:ind w:left="55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F77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BFC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专业技术职  称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4C2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A72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410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  姻</w:t>
            </w:r>
          </w:p>
          <w:p w14:paraId="3CEAE7A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状  况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517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A4AA">
            <w:pPr>
              <w:adjustRightInd w:val="0"/>
              <w:snapToGrid w:val="0"/>
              <w:ind w:left="55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</w:t>
            </w:r>
          </w:p>
          <w:p w14:paraId="7629E472">
            <w:pPr>
              <w:adjustRightInd w:val="0"/>
              <w:snapToGrid w:val="0"/>
              <w:ind w:left="55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  地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EFB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F99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  庭</w:t>
            </w:r>
          </w:p>
          <w:p w14:paraId="6684211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  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9C1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91DB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6FB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  系</w:t>
            </w:r>
          </w:p>
          <w:p w14:paraId="76C6052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  话</w:t>
            </w:r>
          </w:p>
        </w:tc>
        <w:tc>
          <w:tcPr>
            <w:tcW w:w="3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D02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B67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  箱</w:t>
            </w:r>
          </w:p>
          <w:p w14:paraId="0E17C93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  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AA0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CC77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874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</w:p>
          <w:p w14:paraId="48E2E51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  码</w:t>
            </w:r>
          </w:p>
        </w:tc>
        <w:tc>
          <w:tcPr>
            <w:tcW w:w="82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7AD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C18C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38C2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毕业院校及专业</w:t>
            </w:r>
          </w:p>
        </w:tc>
        <w:tc>
          <w:tcPr>
            <w:tcW w:w="4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827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E23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EE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3FC1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D1A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工作单位及岗位</w:t>
            </w:r>
          </w:p>
        </w:tc>
        <w:tc>
          <w:tcPr>
            <w:tcW w:w="7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99F6"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21EB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4D2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</w:t>
            </w:r>
          </w:p>
          <w:p w14:paraId="63524F1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67B1622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 w14:paraId="1B10280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5DB3EB2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5701236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61B91AF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2DB4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2202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D9E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3DC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</w:t>
            </w:r>
          </w:p>
          <w:p w14:paraId="6EE8C01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</w:tr>
      <w:tr w14:paraId="4ADF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07A3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BAFA">
            <w:pPr>
              <w:widowControl/>
              <w:adjustRightInd w:val="0"/>
              <w:snapToGrid w:val="0"/>
              <w:ind w:left="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从高中开始填写</w:t>
            </w: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DC9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698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C77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F49F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9EA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0C3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485C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382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C7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EB8B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183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E85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2C7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0A7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985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1FF9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406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56B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580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3B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85F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2E56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6A53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F17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E05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AEE9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F96B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D97E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2BF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BB8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BE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7F0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1A0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7611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E8188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</w:t>
            </w:r>
          </w:p>
          <w:p w14:paraId="2E02879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庭</w:t>
            </w:r>
          </w:p>
          <w:p w14:paraId="3219097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</w:t>
            </w:r>
          </w:p>
          <w:p w14:paraId="058E0BD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 w14:paraId="3569854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</w:t>
            </w:r>
          </w:p>
          <w:p w14:paraId="2C2BFCB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</w:t>
            </w:r>
          </w:p>
          <w:p w14:paraId="2E8BE515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 w14:paraId="47E02B3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065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3EC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称谓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FFD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24B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</w:t>
            </w:r>
          </w:p>
        </w:tc>
      </w:tr>
      <w:tr w14:paraId="791B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1095C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0BE00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5ECF4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2D26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0E2D8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</w:tr>
      <w:tr w14:paraId="3ACA7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6F60D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A1608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C0B6B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F1E4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B8DA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</w:tr>
      <w:tr w14:paraId="5F726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93FC6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039A5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01095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91354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736E9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</w:tr>
      <w:tr w14:paraId="62BE2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24EAB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0D8E0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CF2A7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5AC04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C388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</w:tr>
      <w:tr w14:paraId="746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3D9D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289A6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886F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F013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BFC84">
            <w:pPr>
              <w:adjustRightInd w:val="0"/>
              <w:snapToGrid w:val="0"/>
              <w:ind w:left="-105" w:leftChars="-50" w:right="-105" w:rightChars="-50"/>
              <w:rPr>
                <w:rFonts w:ascii="宋体" w:hAnsi="宋体" w:eastAsia="宋体" w:cs="宋体"/>
                <w:sz w:val="24"/>
              </w:rPr>
            </w:pPr>
          </w:p>
        </w:tc>
      </w:tr>
      <w:tr w14:paraId="1639D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730464"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相关工作(学习)经验及自我评价描述</w:t>
            </w:r>
          </w:p>
        </w:tc>
        <w:tc>
          <w:tcPr>
            <w:tcW w:w="76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C28E6">
            <w:pPr>
              <w:adjustRightInd w:val="0"/>
              <w:snapToGrid w:val="0"/>
              <w:ind w:right="-105" w:rightChars="-50"/>
              <w:rPr>
                <w:rFonts w:ascii="宋体" w:hAnsi="宋体" w:eastAsia="宋体" w:cs="宋体"/>
                <w:sz w:val="24"/>
              </w:rPr>
            </w:pPr>
          </w:p>
        </w:tc>
      </w:tr>
      <w:tr w14:paraId="6892F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93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E02E">
            <w:pPr>
              <w:adjustRightInd w:val="0"/>
              <w:snapToGrid w:val="0"/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本人所提供的个人信息、证明材料、证件等真实、准确，并自觉遵守事业单位公开招聘的各项规定，诚实守信、严守纪律，认真履行应聘人员的义务。对因提供的有关信息、证明材料、证件不实或违反有关纪律规定所造成的后果，本人自愿承担相关责任。       </w:t>
            </w:r>
          </w:p>
          <w:p w14:paraId="3FA22C69">
            <w:pPr>
              <w:widowControl/>
              <w:tabs>
                <w:tab w:val="left" w:pos="7580"/>
              </w:tabs>
              <w:adjustRightInd w:val="0"/>
              <w:snapToGrid w:val="0"/>
              <w:spacing w:line="2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4B8EA0F8">
            <w:pPr>
              <w:widowControl/>
              <w:tabs>
                <w:tab w:val="left" w:pos="7580"/>
              </w:tabs>
              <w:adjustRightInd w:val="0"/>
              <w:snapToGrid w:val="0"/>
              <w:spacing w:line="2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39C2285B">
            <w:pPr>
              <w:widowControl/>
              <w:tabs>
                <w:tab w:val="left" w:pos="7580"/>
              </w:tabs>
              <w:adjustRightInd w:val="0"/>
              <w:snapToGrid w:val="0"/>
              <w:spacing w:line="260" w:lineRule="exact"/>
              <w:ind w:firstLine="5040" w:firstLineChars="24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考生签名：</w:t>
            </w:r>
          </w:p>
        </w:tc>
      </w:tr>
      <w:tr w14:paraId="55F09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9E13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初审</w:t>
            </w:r>
          </w:p>
          <w:p w14:paraId="379E233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A7097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337E28B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9EE03B4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B10BB7A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BF4FBC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06CE86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  <w:p w14:paraId="0D1D683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C344F9D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年   月   日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0C02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复审</w:t>
            </w:r>
          </w:p>
          <w:p w14:paraId="30DC77A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4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193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5A62B9A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87A52D5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7C86A35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E9F28E7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AF101D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  <w:p w14:paraId="1AE1038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5512B22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年   月   日</w:t>
            </w:r>
          </w:p>
        </w:tc>
      </w:tr>
    </w:tbl>
    <w:p w14:paraId="6C5B00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A9"/>
    <w:rsid w:val="000127BA"/>
    <w:rsid w:val="00095CFB"/>
    <w:rsid w:val="004151A9"/>
    <w:rsid w:val="00E2766A"/>
    <w:rsid w:val="00EB6743"/>
    <w:rsid w:val="00FF1648"/>
    <w:rsid w:val="4152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列表段落1"/>
    <w:basedOn w:val="1"/>
    <w:autoRedefine/>
    <w:qFormat/>
    <w:uiPriority w:val="34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369</Characters>
  <Lines>42</Lines>
  <Paragraphs>33</Paragraphs>
  <TotalTime>1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2025-08-18T02:08:00Z</dcterms:created>
  <dc:creator>Lenovo</dc:creator>
  <cp:lastModifiedBy>◡̈</cp:lastModifiedBy>
  <dcterms:modified xsi:type="dcterms:W3CDTF">2025-08-18T04:17:46Z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0D935782E9D04640A84C960594CC31A7_13</vt:lpwstr>
  </property>
</Properties>
</file>