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568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AEB0855"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攀枝花市恒青园林绿化有限责任公司</w:t>
      </w:r>
    </w:p>
    <w:p w14:paraId="5E5AA04E"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应聘</w:t>
      </w: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表</w:t>
      </w:r>
    </w:p>
    <w:p w14:paraId="6C5AF9A7">
      <w:pPr>
        <w:jc w:val="center"/>
        <w:rPr>
          <w:rFonts w:ascii="Times New Roman" w:hAnsi="Times New Roman" w:eastAsia="黑体"/>
          <w:sz w:val="24"/>
          <w:szCs w:val="24"/>
        </w:rPr>
      </w:pPr>
      <w:bookmarkStart w:id="0" w:name="_GoBack"/>
      <w:bookmarkEnd w:id="0"/>
    </w:p>
    <w:p w14:paraId="2BD5F6DF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</w:p>
    <w:tbl>
      <w:tblPr>
        <w:tblStyle w:val="3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046"/>
        <w:gridCol w:w="185"/>
        <w:gridCol w:w="950"/>
        <w:gridCol w:w="272"/>
        <w:gridCol w:w="5"/>
        <w:gridCol w:w="1232"/>
        <w:gridCol w:w="5"/>
        <w:gridCol w:w="211"/>
        <w:gridCol w:w="1097"/>
        <w:gridCol w:w="1464"/>
        <w:gridCol w:w="1468"/>
      </w:tblGrid>
      <w:tr w14:paraId="2DF9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 w14:paraId="758890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046" w:type="dxa"/>
            <w:noWrap w:val="0"/>
            <w:vAlign w:val="center"/>
          </w:tcPr>
          <w:p w14:paraId="7D38BA5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2EF14D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1EEC9D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0EDEEF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 w14:paraId="0D9CE8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 w14:paraId="0EDD71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  <w:p w14:paraId="1AEB67A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个人彩色近照电子版   </w:t>
            </w:r>
          </w:p>
          <w:p w14:paraId="4211C6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（1寸）</w:t>
            </w:r>
          </w:p>
        </w:tc>
      </w:tr>
      <w:tr w14:paraId="6007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287" w:type="dxa"/>
            <w:noWrap w:val="0"/>
            <w:vAlign w:val="center"/>
          </w:tcPr>
          <w:p w14:paraId="00CB4E3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1046" w:type="dxa"/>
            <w:noWrap w:val="0"/>
            <w:vAlign w:val="center"/>
          </w:tcPr>
          <w:p w14:paraId="74D7E59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5E2D2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1EED2E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66692C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 w14:paraId="396915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 w14:paraId="3C1235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1033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 w14:paraId="062208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 w14:paraId="3AA49F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6BA94D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邮箱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 w14:paraId="27C761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 w14:paraId="6FF5F9B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87E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87" w:type="dxa"/>
            <w:noWrap w:val="0"/>
            <w:vAlign w:val="center"/>
          </w:tcPr>
          <w:p w14:paraId="2BD26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现居地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 w14:paraId="73F627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68B5F16F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 w14:paraId="091EDFA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5E8A77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1AE6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 w14:paraId="0C9FC5D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5"/>
            <w:noWrap w:val="0"/>
            <w:vAlign w:val="center"/>
          </w:tcPr>
          <w:p w14:paraId="0E611A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267424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 w14:paraId="353A63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A90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518" w:type="dxa"/>
            <w:gridSpan w:val="3"/>
            <w:noWrap w:val="0"/>
            <w:vAlign w:val="center"/>
          </w:tcPr>
          <w:p w14:paraId="1681CD7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</w:rPr>
              <w:t>务（应届毕业生不填写）</w:t>
            </w:r>
          </w:p>
          <w:p w14:paraId="5B823160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（）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20EB27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8AC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3"/>
            <w:noWrap w:val="0"/>
            <w:vAlign w:val="center"/>
          </w:tcPr>
          <w:p w14:paraId="4CC100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应聘岗位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44D1A551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</w:p>
        </w:tc>
      </w:tr>
      <w:tr w14:paraId="38BE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 w14:paraId="05E04B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教育</w:t>
            </w:r>
          </w:p>
          <w:p w14:paraId="72FAD3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经历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2749C0C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学习起始年月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 w14:paraId="798E3FE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毕业院校及专业</w:t>
            </w:r>
          </w:p>
        </w:tc>
      </w:tr>
      <w:tr w14:paraId="5E3A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287" w:type="dxa"/>
            <w:vMerge w:val="continue"/>
            <w:noWrap w:val="0"/>
            <w:vAlign w:val="center"/>
          </w:tcPr>
          <w:p w14:paraId="61DE66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058618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 w14:paraId="093F2D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 w14:paraId="22350A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17F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 w14:paraId="17D0673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45574F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 w14:paraId="1351A0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 w14:paraId="2F9279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418E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 w14:paraId="591629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主要</w:t>
            </w:r>
          </w:p>
          <w:p w14:paraId="0FC1DB9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家庭</w:t>
            </w:r>
          </w:p>
          <w:p w14:paraId="6B1ACD4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成员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2A493E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168EA2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 w14:paraId="033E3E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</w:tr>
      <w:tr w14:paraId="1F18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 w14:paraId="3F3311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4EE435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2CDFAC7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1171D5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3F41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 w14:paraId="35ACC7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00809F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4889FB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73E91D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65B9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 w14:paraId="4450CD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2BE067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517931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42E7D28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3847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</w:trPr>
        <w:tc>
          <w:tcPr>
            <w:tcW w:w="1287" w:type="dxa"/>
            <w:noWrap w:val="0"/>
            <w:vAlign w:val="center"/>
          </w:tcPr>
          <w:p w14:paraId="72BB3030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10B0D886">
            <w:pPr>
              <w:spacing w:before="100" w:beforeAutospacing="1" w:after="100" w:afterAutospacing="1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从高中写起，XX年-XX年就读于XX学校</w:t>
            </w:r>
            <w:r>
              <w:rPr>
                <w:rFonts w:hint="eastAsia" w:ascii="Times New Roman" w:hAnsi="Times New Roman"/>
                <w:sz w:val="22"/>
                <w:lang w:eastAsia="zh-CN"/>
              </w:rPr>
              <w:t>）</w:t>
            </w:r>
          </w:p>
          <w:p w14:paraId="6E5D9A1E">
            <w:pPr>
              <w:spacing w:before="100" w:beforeAutospacing="1" w:after="100" w:afterAutospacing="1"/>
              <w:rPr>
                <w:rFonts w:ascii="Times New Roman" w:hAnsi="Times New Roman"/>
                <w:sz w:val="22"/>
              </w:rPr>
            </w:pPr>
          </w:p>
        </w:tc>
      </w:tr>
      <w:tr w14:paraId="33CD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exact"/>
        </w:trPr>
        <w:tc>
          <w:tcPr>
            <w:tcW w:w="1287" w:type="dxa"/>
            <w:noWrap w:val="0"/>
            <w:vAlign w:val="center"/>
          </w:tcPr>
          <w:p w14:paraId="32971B36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40FD0DC6"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  <w:tr w14:paraId="17F5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 w14:paraId="0D304E79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获得证书/职称情况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7E8BA5D0"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 w14:paraId="75F60DE2">
      <w:pPr>
        <w:spacing w:line="560" w:lineRule="exact"/>
        <w:rPr>
          <w:rFonts w:hint="eastAsia" w:ascii="Times New Roman" w:hAnsi="Times New Roman" w:eastAsia="仿宋_GB2312"/>
          <w:sz w:val="20"/>
          <w:szCs w:val="20"/>
        </w:rPr>
      </w:pPr>
    </w:p>
    <w:p w14:paraId="43D1E4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53" w:lineRule="auto"/>
        <w:ind w:right="0" w:rightChars="0" w:firstLine="480" w:firstLineChars="200"/>
        <w:jc w:val="center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B5E65F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695B"/>
    <w:rsid w:val="4DE97C35"/>
    <w:rsid w:val="530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183</Characters>
  <Lines>0</Lines>
  <Paragraphs>0</Paragraphs>
  <TotalTime>0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2025-08-18T07:17:00Z</dcterms:created>
  <dc:creator>文龄哲</dc:creator>
  <cp:lastModifiedBy>文龄哲</cp:lastModifiedBy>
  <dcterms:modified xsi:type="dcterms:W3CDTF">2025-08-20T07:53:49Z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19C6C9FF3421421AB04E229B7A087D60_11</vt:lpwstr>
  </property>
  <property fmtid="{D5CDD505-2E9C-101B-9397-08002B2CF9AE}" pid="4" name="KSOTemplateDocerSaveRecord">
    <vt:lpwstr>eyJoZGlkIjoiZTc0NjdmNWQ1ODlhMjQwZjVhMjJjMTg3Mjg3OWEyN2UiLCJ1c2VySWQiOiIyNTIxNjcxNTUifQ==</vt:lpwstr>
  </property>
</Properties>
</file>