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94734">
      <w:pPr>
        <w:spacing w:line="420" w:lineRule="exact"/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附件</w:t>
      </w:r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仿宋"/>
          <w:b/>
          <w:sz w:val="32"/>
          <w:szCs w:val="32"/>
        </w:rPr>
        <w:t>：</w:t>
      </w:r>
    </w:p>
    <w:p w14:paraId="1488DA12">
      <w:pPr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bCs/>
          <w:spacing w:val="-12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pacing w:val="-12"/>
          <w:sz w:val="44"/>
          <w:szCs w:val="44"/>
        </w:rPr>
        <w:t>遂宁</w:t>
      </w:r>
      <w:r>
        <w:rPr>
          <w:rFonts w:hint="eastAsia" w:ascii="方正公文小标宋" w:hAnsi="方正公文小标宋" w:eastAsia="方正公文小标宋" w:cs="方正公文小标宋"/>
          <w:bCs/>
          <w:spacing w:val="-12"/>
          <w:sz w:val="44"/>
          <w:szCs w:val="44"/>
          <w:lang w:val="en-US" w:eastAsia="zh-CN"/>
        </w:rPr>
        <w:t>市河东实验小</w:t>
      </w:r>
      <w:r>
        <w:rPr>
          <w:rFonts w:hint="eastAsia" w:ascii="方正公文小标宋" w:hAnsi="方正公文小标宋" w:eastAsia="方正公文小标宋" w:cs="方正公文小标宋"/>
          <w:bCs/>
          <w:spacing w:val="-12"/>
          <w:sz w:val="44"/>
          <w:szCs w:val="44"/>
        </w:rPr>
        <w:t>学校</w:t>
      </w:r>
    </w:p>
    <w:p w14:paraId="2A008E3E">
      <w:pPr>
        <w:spacing w:line="700" w:lineRule="exact"/>
        <w:jc w:val="center"/>
        <w:rPr>
          <w:rFonts w:ascii="方正小标宋简体" w:hAnsi="方正小标宋简体" w:eastAsia="方正小标宋简体" w:cs="仿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秋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公开</w:t>
      </w:r>
      <w:r>
        <w:rPr>
          <w:rFonts w:hint="eastAsia" w:ascii="方正公文小标宋" w:hAnsi="方正公文小标宋" w:eastAsia="方正公文小标宋" w:cs="方正公文小标宋"/>
          <w:b w:val="0"/>
          <w:bCs/>
          <w:spacing w:val="-12"/>
          <w:sz w:val="44"/>
          <w:szCs w:val="44"/>
          <w:lang w:val="en-US" w:eastAsia="zh-CN"/>
        </w:rPr>
        <w:t>招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聘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教师报名登记表</w:t>
      </w:r>
    </w:p>
    <w:p w14:paraId="56D0E57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报考学科：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填表时间：</w:t>
      </w:r>
    </w:p>
    <w:tbl>
      <w:tblPr>
        <w:tblStyle w:val="3"/>
        <w:tblW w:w="102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75"/>
        <w:gridCol w:w="1815"/>
        <w:gridCol w:w="59"/>
        <w:gridCol w:w="675"/>
        <w:gridCol w:w="526"/>
        <w:gridCol w:w="95"/>
        <w:gridCol w:w="70"/>
        <w:gridCol w:w="569"/>
        <w:gridCol w:w="511"/>
        <w:gridCol w:w="337"/>
        <w:gridCol w:w="562"/>
        <w:gridCol w:w="211"/>
        <w:gridCol w:w="945"/>
        <w:gridCol w:w="164"/>
        <w:gridCol w:w="2089"/>
      </w:tblGrid>
      <w:tr w14:paraId="3A0F1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547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  名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5E4FB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411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63DB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846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AF974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50FF2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22C2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32B98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贴</w:t>
            </w:r>
          </w:p>
          <w:p w14:paraId="5473CB2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照</w:t>
            </w:r>
          </w:p>
          <w:p w14:paraId="40B319FB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片</w:t>
            </w:r>
          </w:p>
          <w:p w14:paraId="00FAFA0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处</w:t>
            </w:r>
          </w:p>
        </w:tc>
      </w:tr>
      <w:tr w14:paraId="73932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0F0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现工作</w:t>
            </w:r>
          </w:p>
          <w:p w14:paraId="5E96EEE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</w:t>
            </w:r>
          </w:p>
        </w:tc>
        <w:tc>
          <w:tcPr>
            <w:tcW w:w="2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5761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967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参加工作时间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C3B8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78B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42BA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8AA202">
            <w:pPr>
              <w:autoSpaceDN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D8E4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15A5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何时毕业于何校何专业</w:t>
            </w:r>
          </w:p>
        </w:tc>
        <w:tc>
          <w:tcPr>
            <w:tcW w:w="46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D7BD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月毕业于</w:t>
            </w:r>
          </w:p>
          <w:p w14:paraId="7E258173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学校</w:t>
            </w:r>
          </w:p>
          <w:p w14:paraId="500A8626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专业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AD0B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40B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0A8FB">
            <w:pPr>
              <w:autoSpaceDN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0553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C2279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教师资格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种类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F4792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0A8EA6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现任教</w:t>
            </w:r>
          </w:p>
          <w:p w14:paraId="1B2FF7C8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学科</w:t>
            </w:r>
          </w:p>
        </w:tc>
        <w:tc>
          <w:tcPr>
            <w:tcW w:w="204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2CF64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979A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普通话等级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3BB6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E4B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258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身份证</w:t>
            </w:r>
          </w:p>
          <w:p w14:paraId="61979EC3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3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8B3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A577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手机</w:t>
            </w:r>
          </w:p>
          <w:p w14:paraId="087E6028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号码</w:t>
            </w:r>
          </w:p>
        </w:tc>
        <w:tc>
          <w:tcPr>
            <w:tcW w:w="4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3CE2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33AB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D39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简历</w:t>
            </w:r>
          </w:p>
          <w:p w14:paraId="099B5C66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（自初中以来）</w:t>
            </w:r>
          </w:p>
        </w:tc>
        <w:tc>
          <w:tcPr>
            <w:tcW w:w="8628" w:type="dxa"/>
            <w:gridSpan w:val="14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BE6678">
            <w:pPr>
              <w:autoSpaceDN w:val="0"/>
              <w:spacing w:line="360" w:lineRule="exact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AB30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DAB41">
            <w:pPr>
              <w:autoSpaceDN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628" w:type="dxa"/>
            <w:gridSpan w:val="14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DDE729">
            <w:pPr>
              <w:autoSpaceDN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51C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AE7D0">
            <w:pPr>
              <w:autoSpaceDN w:val="0"/>
              <w:spacing w:line="360" w:lineRule="exac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个人工作简历</w:t>
            </w:r>
          </w:p>
        </w:tc>
        <w:tc>
          <w:tcPr>
            <w:tcW w:w="8628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F5043B">
            <w:pPr>
              <w:autoSpaceDN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A9D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96CF7F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个人获奖</w:t>
            </w:r>
          </w:p>
          <w:p w14:paraId="6FC82F72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情况</w:t>
            </w:r>
          </w:p>
        </w:tc>
        <w:tc>
          <w:tcPr>
            <w:tcW w:w="862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85C7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BAC4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24E768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个人特长</w:t>
            </w:r>
          </w:p>
        </w:tc>
        <w:tc>
          <w:tcPr>
            <w:tcW w:w="862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2937B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5411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2BF83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意见</w:t>
            </w: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C6AE">
            <w:pPr>
              <w:autoSpaceDN w:val="0"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7D49CBC">
            <w:pPr>
              <w:autoSpaceDN w:val="0"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9D1927F">
            <w:pPr>
              <w:autoSpaceDN w:val="0"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</w:p>
          <w:p w14:paraId="0E175595">
            <w:pPr>
              <w:autoSpaceDN w:val="0"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36D8D7D">
            <w:pPr>
              <w:autoSpaceDN w:val="0"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267EEA7">
            <w:pPr>
              <w:autoSpaceDN w:val="0"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7E75DDC">
            <w:pPr>
              <w:autoSpaceDN w:val="0"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</w:t>
            </w:r>
          </w:p>
          <w:p w14:paraId="54E2C63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</w:p>
          <w:p w14:paraId="322060B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</w:t>
            </w:r>
          </w:p>
          <w:p w14:paraId="0FCE7A6A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年   月   日</w:t>
            </w:r>
          </w:p>
        </w:tc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B26D3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</w:t>
            </w:r>
          </w:p>
          <w:p w14:paraId="24C90B3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</w:t>
            </w:r>
          </w:p>
          <w:p w14:paraId="45232CE3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承</w:t>
            </w:r>
          </w:p>
          <w:p w14:paraId="2A04AD7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诺</w:t>
            </w:r>
          </w:p>
        </w:tc>
        <w:tc>
          <w:tcPr>
            <w:tcW w:w="53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688B"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9D36803"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043768C"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954460A"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7164706"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188E62B"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B5C7385"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本人保证，此表中所述内容真实可靠。如因填报虚假导致取消考试资格，由此造成一切后果均由本人自行承担。</w:t>
            </w:r>
          </w:p>
          <w:p w14:paraId="214629E6"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</w:t>
            </w:r>
          </w:p>
          <w:p w14:paraId="4318496F">
            <w:pPr>
              <w:autoSpaceDN w:val="0"/>
              <w:spacing w:line="360" w:lineRule="exact"/>
              <w:ind w:firstLine="1680" w:firstLineChars="6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本人签字：</w:t>
            </w:r>
          </w:p>
          <w:p w14:paraId="420E0317">
            <w:pPr>
              <w:autoSpaceDN w:val="0"/>
              <w:spacing w:line="360" w:lineRule="exact"/>
              <w:ind w:firstLine="1680" w:firstLineChars="6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E4B0E18"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年    月    日</w:t>
            </w:r>
          </w:p>
        </w:tc>
      </w:tr>
    </w:tbl>
    <w:p w14:paraId="787094F4">
      <w:pPr>
        <w:spacing w:line="56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注：本表用A4纸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双面彩色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打印，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照片彩色蓝底电子档嵌入，一式两份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74CC2263"/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MDRlNzM3NmYxZDkwZmI1MDYzMjIxMjdmOWYyYjAifQ=="/>
  </w:docVars>
  <w:rsids>
    <w:rsidRoot w:val="0D952945"/>
    <w:rsid w:val="0D952945"/>
    <w:rsid w:val="1990698F"/>
    <w:rsid w:val="200E6285"/>
    <w:rsid w:val="36126BCC"/>
    <w:rsid w:val="38AE1C7E"/>
    <w:rsid w:val="3E4873FC"/>
    <w:rsid w:val="69613365"/>
    <w:rsid w:val="69E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253</Characters>
  <Lines>0</Lines>
  <Paragraphs>0</Paragraphs>
  <TotalTime>11</TotalTime>
  <ScaleCrop>false</ScaleCrop>
  <LinksUpToDate>false</LinksUpToDate>
  <CharactersWithSpaces>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2022-08-13T04:36:00Z</dcterms:created>
  <dc:creator>小小酥、</dc:creator>
  <cp:lastModifiedBy>刘小莉</cp:lastModifiedBy>
  <dcterms:modified xsi:type="dcterms:W3CDTF">2025-08-20T02:46:29Z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F1D1DF95497A4C2A9443486BECDE45F3_13</vt:lpwstr>
  </property>
  <property fmtid="{D5CDD505-2E9C-101B-9397-08002B2CF9AE}" pid="4" name="KSOTemplateDocerSaveRecord">
    <vt:lpwstr>eyJoZGlkIjoiNGJlZDY0YTY3OTJkYmMyOTdkM2NlZjIyNTQ0NTdjM2YiLCJ1c2VySWQiOiI3OTY5NzkxMDQifQ==</vt:lpwstr>
  </property>
</Properties>
</file>