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rightChars="0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4779010</wp:posOffset>
                </wp:positionH>
                <wp:positionV relativeFrom="paragraph">
                  <wp:posOffset>-1270</wp:posOffset>
                </wp:positionV>
                <wp:extent cx="1376680" cy="421005"/>
                <wp:effectExtent l="0" t="0" r="4445" b="25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45810" y="687070"/>
                          <a:ext cx="1376680" cy="421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kern w:val="0"/>
                                <w:sz w:val="20"/>
                                <w:szCs w:val="20"/>
                              </w:rPr>
                              <w:t>编号：</w:t>
                            </w:r>
                            <w:r>
                              <w:rPr>
                                <w:rFonts w:ascii="黑体" w:hAnsi="黑体" w:eastAsia="黑体"/>
                                <w:kern w:val="0"/>
                                <w:sz w:val="20"/>
                                <w:szCs w:val="20"/>
                              </w:rPr>
                              <w:t>2025</w:t>
                            </w:r>
                            <w:r>
                              <w:rPr>
                                <w:rFonts w:hint="eastAsia" w:ascii="黑体" w:hAnsi="黑体" w:eastAsia="黑体"/>
                                <w:kern w:val="0"/>
                                <w:sz w:val="20"/>
                                <w:szCs w:val="20"/>
                                <w:lang w:val="en-US" w:eastAsia="zh-CN"/>
                              </w:rPr>
                              <w:t>2091-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6.3pt;margin-top:-0.1pt;height:33.15pt;width:108.4pt;z-index:251659264;mso-width-relative:page;mso-height-relative:page;" filled="f" stroked="f" coordsize="21600,21600" o:gfxdata="UEsDBAoAAAAAAIdO4kAAAAAAAAAAAAAAAAAEAAAAZHJzL1BLAwQUAAAACACHTuJAVTk5KdoAAAAI&#10;AQAADwAAAGRycy9kb3ducmV2LnhtbE2PzUvDQBTE74L/w/IEb+0mwcY25qVIoAiih9ZevL1kX5Pg&#10;fsTs9kP/eteTHocZZn5Tri9GixNPfnAWIZ0nINi2Tg22Q9i/bWZLED6QVaSdZYQv9rCurq9KKpQ7&#10;2y2fdqETscT6ghD6EMZCSt/2bMjP3cg2egc3GQpRTp1UE51judEyS5JcGhpsXOhp5Lrn9mN3NAjP&#10;9eaVtk1mlt+6fno5PI6f+/cF4u1NmjyACHwJf2H4xY/oUEWmxh2t8kIj3C+yPEYRZhmI6K/y1R2I&#10;BiHPU5BVKf8fqH4AUEsDBBQAAAAIAIdO4kCyU5u+RQIAAHEEAAAOAAAAZHJzL2Uyb0RvYy54bWyt&#10;VM1u1DAQviPxDpbvNNnt/rFqtlqoipAqWqkgzl7HaSLZHmN7m5QHgDfgxIU7z9Xn4HOS/qhw6IGL&#10;dzwz+Wa+b8Z7dNwZza6VDw3Zgk8Ocs6UlVQ29qrgnz6evlpxFqKwpdBkVcFvVODHm5cvjlq3VlOq&#10;SZfKM4DYsG5dwesY3TrLgqyVEeGAnLIIVuSNiLj6q6z0ogW60dk0zxdZS750nqQKAd6TIchHRP8c&#10;QKqqRqoTknujbBxQvdIiglKoGxf4pu+2qpSM51UVVGS64GAa+xNFYO/SmW2OxPrKC1c3cmxBPKeF&#10;J5yMaCyK3kOdiCjY3jd/QZlGegpUxQNJJhuI9IqAxSR/os1lLZzquUDq4O5FD/8PVn64vvCsKbEJ&#10;nFlhMPDbH99vf/6+/fWNTZI8rQtrZF065MXuDXUpdfQHOBPrrvIm/YIPQ3y+ms1XE0h8U/DFapkv&#10;R51VF5lM3x8uF4sV4hIJs+kkz+cJMXsAcj7Ed4oMS0bBPebYyyuuz0IcUu9SUl1Lp43W8Iu1tqxF&#10;1cN53n9wHwG4tqiR6AxtJyt2u27ksqPyBhQ9DTsSnDxtUPxMhHghPJYC/eLZxHMclSYUodHirCb/&#10;9V/+lI9ZIcpZiyUrePiyF15xpt9bTPH1ZDYDbOwvs/lyiot/HNk9jti9eUvYY0wK3fVmyo/6zqw8&#10;mc94XdtUFSFhJWoXPN6Zb+Ow+nidUm23fRL20Il4Zi+dTNCDnNt9pKrplU4yDdqM6mET+1mNryat&#10;+uN7n/XwT7H5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U5OSnaAAAACAEAAA8AAAAAAAAAAQAg&#10;AAAAIgAAAGRycy9kb3ducmV2LnhtbFBLAQIUABQAAAAIAIdO4kCyU5u+RQIAAHE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eastAsia" w:ascii="黑体" w:hAnsi="黑体" w:eastAsia="黑体"/>
                          <w:kern w:val="0"/>
                          <w:sz w:val="20"/>
                          <w:szCs w:val="20"/>
                        </w:rPr>
                        <w:t>编号：</w:t>
                      </w:r>
                      <w:r>
                        <w:rPr>
                          <w:rFonts w:ascii="黑体" w:hAnsi="黑体" w:eastAsia="黑体"/>
                          <w:kern w:val="0"/>
                          <w:sz w:val="20"/>
                          <w:szCs w:val="20"/>
                        </w:rPr>
                        <w:t>2025</w:t>
                      </w:r>
                      <w:r>
                        <w:rPr>
                          <w:rFonts w:hint="eastAsia" w:ascii="黑体" w:hAnsi="黑体" w:eastAsia="黑体"/>
                          <w:kern w:val="0"/>
                          <w:sz w:val="20"/>
                          <w:szCs w:val="20"/>
                          <w:lang w:val="en-US" w:eastAsia="zh-CN"/>
                        </w:rPr>
                        <w:t>2091-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17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17"/>
          <w:kern w:val="0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spacing w:val="17"/>
          <w:kern w:val="0"/>
          <w:sz w:val="44"/>
          <w:szCs w:val="44"/>
        </w:rPr>
        <w:t>消防</w:t>
      </w:r>
      <w:r>
        <w:rPr>
          <w:rFonts w:hint="eastAsia" w:ascii="Times New Roman" w:hAnsi="Times New Roman" w:eastAsia="方正小标宋简体" w:cs="Times New Roman"/>
          <w:spacing w:val="17"/>
          <w:kern w:val="0"/>
          <w:sz w:val="44"/>
          <w:szCs w:val="44"/>
          <w:lang w:val="en-US" w:eastAsia="zh-CN"/>
        </w:rPr>
        <w:t>文</w:t>
      </w:r>
      <w:r>
        <w:rPr>
          <w:rFonts w:hint="default" w:ascii="Times New Roman" w:hAnsi="Times New Roman" w:eastAsia="方正小标宋简体" w:cs="Times New Roman"/>
          <w:spacing w:val="17"/>
          <w:kern w:val="0"/>
          <w:sz w:val="44"/>
          <w:szCs w:val="44"/>
        </w:rPr>
        <w:t>员</w:t>
      </w:r>
      <w:r>
        <w:rPr>
          <w:rFonts w:hint="default" w:ascii="Times New Roman" w:hAnsi="Times New Roman" w:eastAsia="方正小标宋简体" w:cs="Times New Roman"/>
          <w:spacing w:val="17"/>
          <w:kern w:val="0"/>
          <w:sz w:val="44"/>
          <w:szCs w:val="44"/>
          <w:lang w:val="en-US" w:eastAsia="zh-CN"/>
        </w:rPr>
        <w:t>招录报名登记表</w:t>
      </w:r>
    </w:p>
    <w:tbl>
      <w:tblPr>
        <w:tblStyle w:val="5"/>
        <w:tblW w:w="102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925"/>
        <w:gridCol w:w="567"/>
        <w:gridCol w:w="896"/>
        <w:gridCol w:w="537"/>
        <w:gridCol w:w="1433"/>
        <w:gridCol w:w="1433"/>
        <w:gridCol w:w="1612"/>
        <w:gridCol w:w="14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7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姓    名</w:t>
            </w:r>
          </w:p>
        </w:tc>
        <w:tc>
          <w:tcPr>
            <w:tcW w:w="149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143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性    别</w:t>
            </w:r>
          </w:p>
        </w:tc>
        <w:tc>
          <w:tcPr>
            <w:tcW w:w="14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18"/>
                <w:szCs w:val="18"/>
                <w:lang w:val="en-US" w:eastAsia="zh-CN"/>
              </w:rPr>
              <w:t>XXXX.XX</w:t>
            </w:r>
          </w:p>
        </w:tc>
        <w:tc>
          <w:tcPr>
            <w:tcW w:w="14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18"/>
                <w:szCs w:val="18"/>
                <w:lang w:val="en-US" w:eastAsia="zh-CN"/>
              </w:rPr>
              <w:t>XXXX.XX</w:t>
            </w:r>
          </w:p>
        </w:tc>
        <w:tc>
          <w:tcPr>
            <w:tcW w:w="149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1寸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免冠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登记照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民    族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18"/>
                <w:szCs w:val="18"/>
                <w:lang w:val="en-US" w:eastAsia="zh-CN"/>
              </w:rPr>
              <w:t>XX族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籍    贯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18"/>
                <w:szCs w:val="18"/>
                <w:lang w:val="en-US" w:eastAsia="zh-CN"/>
              </w:rPr>
              <w:t>XX省XX县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政治面貌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18"/>
                <w:szCs w:val="18"/>
                <w:lang w:val="en-US" w:eastAsia="zh-CN"/>
              </w:rPr>
              <w:t>党员/团员/群众</w:t>
            </w: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健康状况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身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高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18"/>
                <w:szCs w:val="18"/>
                <w:lang w:val="en-US" w:eastAsia="zh-CN"/>
              </w:rPr>
              <w:t xml:space="preserve">    CM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lang w:val="en-US" w:eastAsia="zh-CN"/>
              </w:rPr>
              <w:t>体    重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18"/>
                <w:szCs w:val="18"/>
                <w:lang w:val="en-US" w:eastAsia="zh-CN"/>
              </w:rPr>
              <w:t xml:space="preserve">    Kg</w:t>
            </w: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婚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lang w:val="en-US" w:eastAsia="zh-CN"/>
              </w:rPr>
              <w:t>育状况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sz w:val="20"/>
                <w:szCs w:val="20"/>
                <w:lang w:val="en-US" w:eastAsia="zh-CN"/>
              </w:rPr>
              <w:t>已婚1儿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身份证号码</w:t>
            </w:r>
          </w:p>
        </w:tc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FF0000"/>
                <w:sz w:val="21"/>
                <w:szCs w:val="21"/>
                <w:lang w:val="en-US" w:eastAsia="zh-CN"/>
              </w:rPr>
              <w:t>18位</w:t>
            </w: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学历情况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学  历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学  位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时间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2" w:firstLineChars="49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所学专业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毕业学校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院校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sz w:val="20"/>
                <w:szCs w:val="20"/>
                <w:lang w:val="en-US" w:eastAsia="zh-CN"/>
              </w:rPr>
              <w:t>非全日制大专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18"/>
                <w:szCs w:val="18"/>
                <w:lang w:val="en-US" w:eastAsia="zh-CN"/>
              </w:rPr>
              <w:t>XXXX.XX—XXXX.XX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手机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FF0000"/>
                <w:sz w:val="21"/>
                <w:szCs w:val="21"/>
                <w:lang w:val="en-US" w:eastAsia="zh-CN"/>
              </w:rPr>
              <w:t>11位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  <w:lang w:val="en-US" w:eastAsia="zh-CN"/>
              </w:rPr>
              <w:t>备用联系方式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FF0000"/>
                <w:sz w:val="21"/>
                <w:szCs w:val="21"/>
                <w:lang w:val="en-US" w:eastAsia="zh-CN"/>
              </w:rPr>
              <w:t>11位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紧急联系人电话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lang w:val="en-US" w:eastAsia="zh-CN"/>
              </w:rPr>
              <w:t>XXX（父亲），136********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户口所在地</w:t>
            </w:r>
          </w:p>
        </w:tc>
        <w:tc>
          <w:tcPr>
            <w:tcW w:w="5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lang w:val="en-US" w:eastAsia="zh-CN"/>
              </w:rPr>
              <w:t>填写户口薄首页的地址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户口性质 城镇 □ 农村 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联系（现居住）地址</w:t>
            </w:r>
          </w:p>
        </w:tc>
        <w:tc>
          <w:tcPr>
            <w:tcW w:w="8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lang w:val="en-US" w:eastAsia="zh-CN"/>
              </w:rPr>
              <w:t>具体到……小区或道路门牌号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服役情况</w:t>
            </w: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是 □｜ 否 □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lang w:val="en-US" w:eastAsia="zh-CN"/>
              </w:rPr>
              <w:t>服役年限及时间</w:t>
            </w:r>
          </w:p>
        </w:tc>
        <w:tc>
          <w:tcPr>
            <w:tcW w:w="4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lang w:val="en-US" w:eastAsia="zh-CN"/>
              </w:rPr>
              <w:t>（    ）年，XXXX.XX—XXXX.XX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有何特长</w:t>
            </w:r>
          </w:p>
        </w:tc>
        <w:tc>
          <w:tcPr>
            <w:tcW w:w="4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lang w:val="en-US" w:eastAsia="zh-CN"/>
              </w:rPr>
              <w:t>校队篮球队员……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/>
              </w:rPr>
              <w:t>报名岗位类型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lang w:val="en-US" w:eastAsia="zh-CN"/>
              </w:rPr>
              <w:t>岗1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 xml:space="preserve">｜ </w:t>
            </w: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lang w:val="en-US" w:eastAsia="zh-CN"/>
              </w:rPr>
              <w:t>岗2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 xml:space="preserve">｜ </w:t>
            </w: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lang w:val="en-US" w:eastAsia="zh-CN"/>
              </w:rPr>
              <w:t>岗3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</w:rPr>
              <w:t>本人简历</w:t>
            </w:r>
          </w:p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lang w:val="en-US" w:eastAsia="zh-CN"/>
              </w:rPr>
              <w:t>从小学起，时间连续间断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lang w:eastAsia="zh-CN"/>
              </w:rPr>
              <w:t>）</w:t>
            </w: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</w:rPr>
              <w:t>起止年月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</w:rPr>
              <w:t>学习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</w:rPr>
              <w:t>单位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lang w:val="en-US" w:eastAsia="zh-CN"/>
              </w:rPr>
              <w:t>职业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</w:rPr>
              <w:t>职务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  <w:lang w:val="en-US" w:eastAsia="zh-CN"/>
              </w:rPr>
              <w:t>XXXX.XX—XXXX.XX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FF0000"/>
                <w:sz w:val="21"/>
                <w:lang w:eastAsia="zh-CN"/>
              </w:rPr>
              <w:t>……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FF0000"/>
                <w:sz w:val="21"/>
                <w:lang w:eastAsia="zh-CN"/>
              </w:rPr>
              <w:t>……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lang w:val="en-US" w:eastAsia="zh-CN"/>
              </w:rPr>
              <w:t>况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</w:rPr>
              <w:t>关 系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</w:rPr>
              <w:t>姓   名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</w:rPr>
              <w:t>单   位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</w:rPr>
              <w:t>职务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lang w:val="en-US" w:eastAsia="zh-CN"/>
              </w:rPr>
              <w:t>或岗位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</w:rPr>
              <w:t>上下班交通工具</w:t>
            </w: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</w:rPr>
              <w:t>交通出行方式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</w:rPr>
              <w:t>车牌号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</w:rPr>
              <w:t>取得驾照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lang w:val="en-US" w:eastAsia="zh-CN"/>
              </w:rPr>
              <w:t>的类型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7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</w:rPr>
              <w:t>备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</w:rPr>
              <w:t>注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</w:rPr>
              <w:t>有无参加“法轮功”或其他非法组织，有无隐瞒刑事犯罪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lang w:val="en-US" w:eastAsia="zh-CN"/>
              </w:rPr>
              <w:t>治安处罚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</w:rPr>
              <w:t>记录。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</w:rPr>
              <w:t>有无重大伤病、疾病、传染病、遗传病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lang w:val="en-US" w:eastAsia="zh-CN"/>
              </w:rPr>
              <w:t>心理精神疾病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</w:rPr>
              <w:t>或慢性病史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lang w:val="en-US" w:eastAsia="zh-CN"/>
              </w:rPr>
              <w:t>等。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</w:rPr>
            </w:pP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本人所填写的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lang w:val="en-US" w:eastAsia="zh-CN"/>
              </w:rPr>
              <w:t>信息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完全属实，如因提供虚假情况或资料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1"/>
                <w:szCs w:val="21"/>
              </w:rPr>
              <w:t>所引起的一切责任及后果</w:t>
            </w: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，均由本人承担。</w:t>
            </w:r>
          </w:p>
          <w:p>
            <w:pPr>
              <w:spacing w:line="320" w:lineRule="exact"/>
              <w:ind w:firstLine="632" w:firstLineChars="300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填写人：</w:t>
            </w:r>
          </w:p>
          <w:p>
            <w:pPr>
              <w:spacing w:line="320" w:lineRule="exact"/>
              <w:ind w:firstLine="422" w:firstLineChars="200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时间：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</w:p>
    <w:sectPr>
      <w:footerReference r:id="rId3" w:type="default"/>
      <w:pgSz w:w="11906" w:h="16838"/>
      <w:pgMar w:top="1134" w:right="1474" w:bottom="1134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仿宋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jZkNjc5ZTU0ZTQ3M2UwOTA4MjU0ZTA4M2Q2MjMifQ=="/>
  </w:docVars>
  <w:rsids>
    <w:rsidRoot w:val="0EAA7142"/>
    <w:rsid w:val="00E371FE"/>
    <w:rsid w:val="04084402"/>
    <w:rsid w:val="04C73E7A"/>
    <w:rsid w:val="05F4173B"/>
    <w:rsid w:val="061F3D33"/>
    <w:rsid w:val="075B5D40"/>
    <w:rsid w:val="08A40BE4"/>
    <w:rsid w:val="0CB14EBF"/>
    <w:rsid w:val="0E0C2278"/>
    <w:rsid w:val="0EAA7142"/>
    <w:rsid w:val="0FE36AE1"/>
    <w:rsid w:val="10CC1931"/>
    <w:rsid w:val="114405DF"/>
    <w:rsid w:val="19314B52"/>
    <w:rsid w:val="1972348F"/>
    <w:rsid w:val="19D96F98"/>
    <w:rsid w:val="1C646FED"/>
    <w:rsid w:val="1C6E5382"/>
    <w:rsid w:val="204333BD"/>
    <w:rsid w:val="21935847"/>
    <w:rsid w:val="22C36D15"/>
    <w:rsid w:val="25FF2C68"/>
    <w:rsid w:val="26F43175"/>
    <w:rsid w:val="28BB6E5A"/>
    <w:rsid w:val="28D63020"/>
    <w:rsid w:val="31AA329C"/>
    <w:rsid w:val="34030879"/>
    <w:rsid w:val="345B6AD0"/>
    <w:rsid w:val="36980ACD"/>
    <w:rsid w:val="373E35FE"/>
    <w:rsid w:val="378F7F56"/>
    <w:rsid w:val="38602906"/>
    <w:rsid w:val="3D5E76F1"/>
    <w:rsid w:val="3DF15BA9"/>
    <w:rsid w:val="3E2934EB"/>
    <w:rsid w:val="3F3B495E"/>
    <w:rsid w:val="412F5400"/>
    <w:rsid w:val="42C46EFC"/>
    <w:rsid w:val="46E768EA"/>
    <w:rsid w:val="47B30472"/>
    <w:rsid w:val="47E250E6"/>
    <w:rsid w:val="48C33D4E"/>
    <w:rsid w:val="504F1A16"/>
    <w:rsid w:val="51B53B07"/>
    <w:rsid w:val="546B6463"/>
    <w:rsid w:val="58681E8A"/>
    <w:rsid w:val="58E862D4"/>
    <w:rsid w:val="5C0C7039"/>
    <w:rsid w:val="5EB316C0"/>
    <w:rsid w:val="611D5E5C"/>
    <w:rsid w:val="63D275A2"/>
    <w:rsid w:val="643B7C00"/>
    <w:rsid w:val="66AA6AFF"/>
    <w:rsid w:val="676C562C"/>
    <w:rsid w:val="68B46F7B"/>
    <w:rsid w:val="6AEA5EDC"/>
    <w:rsid w:val="6C5C1475"/>
    <w:rsid w:val="6C8D1FD7"/>
    <w:rsid w:val="70F24096"/>
    <w:rsid w:val="74060F7A"/>
    <w:rsid w:val="748F48F0"/>
    <w:rsid w:val="770331F3"/>
    <w:rsid w:val="77606A61"/>
    <w:rsid w:val="776E1C43"/>
    <w:rsid w:val="796F5EA3"/>
    <w:rsid w:val="7DE1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仿宋"/>
      <w:kern w:val="2"/>
      <w:sz w:val="18"/>
      <w:szCs w:val="18"/>
      <w:lang w:val="en-US" w:eastAsia="zh-CN" w:bidi="ar-SA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character" w:styleId="7">
    <w:name w:val="page number"/>
    <w:qFormat/>
    <w:uiPriority w:val="0"/>
  </w:style>
  <w:style w:type="paragraph" w:customStyle="1" w:styleId="8">
    <w:name w:val="样式2"/>
    <w:basedOn w:val="1"/>
    <w:qFormat/>
    <w:uiPriority w:val="0"/>
    <w:rPr>
      <w:rFonts w:ascii="Times New Roman" w:hAnsi="Times New Roman" w:eastAsia="仿宋_GB2312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2025-06-11T02:31:00Z</dcterms:created>
  <dc:creator>Lxn</dc:creator>
  <cp:lastModifiedBy>Lxn</cp:lastModifiedBy>
  <dcterms:modified xsi:type="dcterms:W3CDTF">2025-08-09T16:06:16Z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50C182F367944CBBAED77D3C1B3E179E_11</vt:lpwstr>
  </property>
</Properties>
</file>