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37C6" w14:textId="4BBB64D6" w:rsidR="00DD64F6" w:rsidRDefault="00DD64F6" w:rsidP="00DD64F6">
      <w:pPr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附件</w:t>
      </w:r>
      <w:r>
        <w:rPr>
          <w:rFonts w:ascii="黑体" w:eastAsia="黑体" w:hAnsi="仿宋" w:hint="eastAsia"/>
          <w:sz w:val="28"/>
          <w:szCs w:val="28"/>
        </w:rPr>
        <w:t>2</w:t>
      </w:r>
    </w:p>
    <w:p w14:paraId="6BCC729B" w14:textId="77777777" w:rsidR="00DD64F6" w:rsidRDefault="00DD64F6" w:rsidP="00DD64F6">
      <w:pPr>
        <w:pStyle w:val="af2"/>
        <w:widowControl/>
        <w:shd w:val="clear" w:color="auto" w:fill="FFFFFF"/>
        <w:spacing w:beforeAutospacing="0" w:afterAutospacing="0" w:line="0" w:lineRule="atLeast"/>
        <w:ind w:firstLineChars="200" w:firstLine="880"/>
        <w:jc w:val="center"/>
        <w:rPr>
          <w:rFonts w:ascii="方正小标宋_GBK" w:eastAsia="方正小标宋_GBK" w:hAnsi="方正小标宋_GBK" w:cs="宋体" w:hint="eastAsia"/>
          <w:sz w:val="44"/>
          <w:szCs w:val="44"/>
        </w:rPr>
      </w:pPr>
      <w:r>
        <w:rPr>
          <w:rFonts w:ascii="方正小标宋_GBK" w:eastAsia="方正小标宋_GBK" w:hAnsi="方正小标宋_GBK" w:cs="宋体" w:hint="eastAsia"/>
          <w:sz w:val="44"/>
          <w:szCs w:val="44"/>
        </w:rPr>
        <w:t>成都市锦江区风华幼儿园</w:t>
      </w:r>
    </w:p>
    <w:p w14:paraId="1D558FAF" w14:textId="77777777" w:rsidR="00DD64F6" w:rsidRDefault="00DD64F6" w:rsidP="00DD64F6">
      <w:pPr>
        <w:pStyle w:val="af2"/>
        <w:widowControl/>
        <w:shd w:val="clear" w:color="auto" w:fill="FFFFFF"/>
        <w:spacing w:beforeAutospacing="0" w:afterAutospacing="0" w:line="0" w:lineRule="atLeast"/>
        <w:ind w:firstLineChars="200" w:firstLine="880"/>
        <w:jc w:val="center"/>
        <w:rPr>
          <w:rFonts w:ascii="方正小标宋_GBK" w:eastAsia="方正小标宋_GBK" w:hAnsi="方正小标宋_GBK" w:cs="宋体" w:hint="eastAsia"/>
          <w:sz w:val="44"/>
          <w:szCs w:val="44"/>
        </w:rPr>
      </w:pPr>
      <w:r>
        <w:rPr>
          <w:rFonts w:ascii="方正小标宋_GBK" w:eastAsia="方正小标宋_GBK" w:hAnsi="方正小标宋_GBK" w:cs="宋体" w:hint="eastAsia"/>
          <w:sz w:val="44"/>
          <w:szCs w:val="44"/>
        </w:rPr>
        <w:t>2025年招聘员额教师报名表</w:t>
      </w:r>
    </w:p>
    <w:tbl>
      <w:tblPr>
        <w:tblW w:w="9520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:rsidR="00DD64F6" w14:paraId="24779A7B" w14:textId="77777777" w:rsidTr="00044FCA">
        <w:trPr>
          <w:trHeight w:val="40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EB49" w14:textId="77777777" w:rsidR="00DD64F6" w:rsidRDefault="00DD64F6" w:rsidP="00044F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050FF" w14:textId="77777777" w:rsidR="00DD64F6" w:rsidRDefault="00DD64F6" w:rsidP="00044F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01BAE" w14:textId="77777777" w:rsidR="00DD64F6" w:rsidRDefault="00DD64F6" w:rsidP="00044F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C244" w14:textId="77777777" w:rsidR="00DD64F6" w:rsidRDefault="00DD64F6" w:rsidP="00044F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3A5A9" w14:textId="77777777" w:rsidR="00DD64F6" w:rsidRDefault="00DD64F6" w:rsidP="00044F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72115" w14:textId="77777777" w:rsidR="00DD64F6" w:rsidRDefault="00DD64F6" w:rsidP="00044F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4CF08D" w14:textId="77777777" w:rsidR="00DD64F6" w:rsidRPr="00266D61" w:rsidRDefault="00DD64F6" w:rsidP="00044F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66D61">
              <w:rPr>
                <w:rFonts w:ascii="宋体" w:eastAsia="宋体" w:hAnsi="宋体" w:cs="宋体" w:hint="eastAsia"/>
                <w:kern w:val="0"/>
                <w:sz w:val="22"/>
              </w:rPr>
              <w:t>彩色免冠</w:t>
            </w:r>
          </w:p>
          <w:p w14:paraId="76B54DD3" w14:textId="77777777" w:rsidR="00DD64F6" w:rsidRDefault="00DD64F6" w:rsidP="00044F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66D61">
              <w:rPr>
                <w:rFonts w:ascii="宋体" w:eastAsia="宋体" w:hAnsi="宋体" w:cs="宋体" w:hint="eastAsia"/>
                <w:kern w:val="0"/>
                <w:sz w:val="22"/>
              </w:rPr>
              <w:t>证件照</w:t>
            </w:r>
          </w:p>
        </w:tc>
      </w:tr>
      <w:tr w:rsidR="00DD64F6" w14:paraId="344C97DA" w14:textId="77777777" w:rsidTr="00044FCA">
        <w:trPr>
          <w:trHeight w:val="67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19DB" w14:textId="77777777" w:rsidR="00DD64F6" w:rsidRDefault="00DD64F6" w:rsidP="00044F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2B0BC" w14:textId="77777777" w:rsidR="00DD64F6" w:rsidRDefault="00DD64F6" w:rsidP="00044F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315C2" w14:textId="77777777" w:rsidR="00DD64F6" w:rsidRDefault="00DD64F6" w:rsidP="00044F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8677CF" w14:textId="77777777" w:rsidR="00DD64F6" w:rsidRDefault="00DD64F6" w:rsidP="00044F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AF3337" w14:textId="77777777" w:rsidR="00DD64F6" w:rsidRDefault="00DD64F6" w:rsidP="00044F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DD64F6" w14:paraId="3CBA823A" w14:textId="77777777" w:rsidTr="00044FCA">
        <w:trPr>
          <w:trHeight w:val="42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5BFC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7D1EE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D42D8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A38D4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2F583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1438F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9BCB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DD64F6" w14:paraId="05094172" w14:textId="77777777" w:rsidTr="00044FCA">
        <w:trPr>
          <w:trHeight w:val="53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CFD9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C9D70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090DB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</w:t>
            </w:r>
          </w:p>
          <w:p w14:paraId="5C41D9C1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BA3CB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7850E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8298C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EDA4C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DD64F6" w14:paraId="4C2EBBE2" w14:textId="77777777" w:rsidTr="00044FCA">
        <w:trPr>
          <w:trHeight w:val="37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6FDB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FFC4D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E45A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0406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61DEA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67BA4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2100E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DD64F6" w14:paraId="50EA25B6" w14:textId="77777777" w:rsidTr="00044FCA">
        <w:trPr>
          <w:trHeight w:val="5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9BED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B03C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1BF2B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B880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14:paraId="5055E535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712E0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BCF13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3F27A" w14:textId="77777777" w:rsidR="00DD64F6" w:rsidRDefault="00DD64F6" w:rsidP="00044F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DD64F6" w14:paraId="6FFF81E6" w14:textId="77777777" w:rsidTr="00044FCA">
        <w:trPr>
          <w:trHeight w:val="4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8677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6AC7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在职</w:t>
            </w:r>
          </w:p>
          <w:p w14:paraId="1AB1558C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B9C13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F51EE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14:paraId="1AC6E6D0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7AC0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EF2A3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F3DB7" w14:textId="77777777" w:rsidR="00DD64F6" w:rsidRDefault="00DD64F6" w:rsidP="00044F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DD64F6" w14:paraId="5EF2C7D5" w14:textId="77777777" w:rsidTr="00044FCA">
        <w:trPr>
          <w:trHeight w:val="78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4E77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现单位及任教学科</w:t>
            </w:r>
          </w:p>
          <w:p w14:paraId="56F9F316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EF7440" w14:textId="77777777" w:rsidR="00DD64F6" w:rsidRDefault="00DD64F6" w:rsidP="00044FC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B8C3F" w14:textId="77777777" w:rsidR="00DD64F6" w:rsidRDefault="00DD64F6" w:rsidP="00044F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50344A" w14:textId="77777777" w:rsidR="00DD64F6" w:rsidRDefault="00DD64F6" w:rsidP="00044FC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</w:tr>
      <w:tr w:rsidR="00DD64F6" w14:paraId="30510857" w14:textId="77777777" w:rsidTr="00044FCA">
        <w:trPr>
          <w:trHeight w:val="78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2520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4201EF" w14:textId="77777777" w:rsidR="00DD64F6" w:rsidRDefault="00DD64F6" w:rsidP="00044FCA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</w:tr>
      <w:tr w:rsidR="00DD64F6" w14:paraId="7C8C03BE" w14:textId="77777777" w:rsidTr="00044FCA">
        <w:trPr>
          <w:trHeight w:val="1161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B544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BCC5F" w14:textId="77777777" w:rsidR="00DD64F6" w:rsidRDefault="00DD64F6" w:rsidP="00044FCA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DD64F6" w14:paraId="3137BEFC" w14:textId="77777777" w:rsidTr="00044FCA">
        <w:trPr>
          <w:trHeight w:val="99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88D0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受奖惩</w:t>
            </w:r>
          </w:p>
          <w:p w14:paraId="052556A1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90169" w14:textId="77777777" w:rsidR="00DD64F6" w:rsidRDefault="00DD64F6" w:rsidP="00044FCA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DD64F6" w14:paraId="573D3859" w14:textId="77777777" w:rsidTr="00044FCA">
        <w:trPr>
          <w:trHeight w:val="128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98F9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教学实绩</w:t>
            </w:r>
          </w:p>
          <w:p w14:paraId="0C47509E" w14:textId="77777777" w:rsidR="00DD64F6" w:rsidRDefault="00DD64F6" w:rsidP="00044FCA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C6DCE" w14:textId="77777777" w:rsidR="00DD64F6" w:rsidRDefault="00DD64F6" w:rsidP="00044FCA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DD64F6" w14:paraId="02AD47CB" w14:textId="77777777" w:rsidTr="00044FCA">
        <w:trPr>
          <w:trHeight w:val="33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973B" w14:textId="77777777" w:rsidR="00DD64F6" w:rsidRDefault="00DD64F6" w:rsidP="00044F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26197A9" w14:textId="77777777" w:rsidR="00DD64F6" w:rsidRDefault="00DD64F6" w:rsidP="00044FCA">
            <w:pPr>
              <w:pStyle w:val="af2"/>
              <w:widowControl/>
              <w:shd w:val="clear" w:color="auto" w:fill="FFFFFF"/>
              <w:spacing w:beforeAutospacing="0" w:afterAutospacing="0" w:line="0" w:lineRule="atLeast"/>
              <w:ind w:firstLine="400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我已认真阅读《成都市锦江区风华幼儿园2025年招聘员额教师报名表》及单位公告，知悉告知事项。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05041773" w14:textId="77777777" w:rsidR="00DD64F6" w:rsidRDefault="00DD64F6" w:rsidP="00044FCA">
            <w:pPr>
              <w:widowControl/>
              <w:ind w:firstLine="39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报考者（本人签字确认）:</w:t>
            </w:r>
          </w:p>
          <w:p w14:paraId="09043D38" w14:textId="77777777" w:rsidR="00DD64F6" w:rsidRDefault="00DD64F6" w:rsidP="00044FCA">
            <w:pPr>
              <w:widowControl/>
              <w:ind w:firstLine="39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76DED1D5" w14:textId="77777777" w:rsidR="00215DF5" w:rsidRDefault="00215DF5">
      <w:pPr>
        <w:rPr>
          <w:rFonts w:hint="eastAsia"/>
        </w:rPr>
      </w:pPr>
    </w:p>
    <w:sectPr w:rsidR="00215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F46F" w14:textId="77777777" w:rsidR="007A02BC" w:rsidRDefault="007A02BC" w:rsidP="00DD64F6">
      <w:pPr>
        <w:rPr>
          <w:rFonts w:hint="eastAsia"/>
        </w:rPr>
      </w:pPr>
      <w:r>
        <w:separator/>
      </w:r>
    </w:p>
  </w:endnote>
  <w:endnote w:type="continuationSeparator" w:id="0">
    <w:p w14:paraId="600BC746" w14:textId="77777777" w:rsidR="007A02BC" w:rsidRDefault="007A02BC" w:rsidP="00DD64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E34A" w14:textId="77777777" w:rsidR="007A02BC" w:rsidRDefault="007A02BC" w:rsidP="00DD64F6">
      <w:pPr>
        <w:rPr>
          <w:rFonts w:hint="eastAsia"/>
        </w:rPr>
      </w:pPr>
      <w:r>
        <w:separator/>
      </w:r>
    </w:p>
  </w:footnote>
  <w:footnote w:type="continuationSeparator" w:id="0">
    <w:p w14:paraId="0B978D48" w14:textId="77777777" w:rsidR="007A02BC" w:rsidRDefault="007A02BC" w:rsidP="00DD64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5B"/>
    <w:rsid w:val="00036618"/>
    <w:rsid w:val="00215DF5"/>
    <w:rsid w:val="0024685B"/>
    <w:rsid w:val="00414D95"/>
    <w:rsid w:val="00551BC0"/>
    <w:rsid w:val="006A3D1D"/>
    <w:rsid w:val="007A02BC"/>
    <w:rsid w:val="00DD64F6"/>
    <w:rsid w:val="00EC5762"/>
    <w:rsid w:val="00F15FA9"/>
    <w:rsid w:val="00F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E7A26"/>
  <w15:chartTrackingRefBased/>
  <w15:docId w15:val="{A4A966E0-4AED-4F48-B8F1-9C6383F9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4F6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6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85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85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85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85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85B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85B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z">
    <w:name w:val="zz正文"/>
    <w:qFormat/>
    <w:rsid w:val="00036618"/>
    <w:pPr>
      <w:spacing w:line="360" w:lineRule="auto"/>
      <w:ind w:firstLineChars="200" w:firstLine="200"/>
      <w:jc w:val="right"/>
    </w:pPr>
    <w:rPr>
      <w:rFonts w:ascii="仿宋" w:eastAsia="仿宋" w:hAnsi="仿宋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2468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8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85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468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8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46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8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46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85B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46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85B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2468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468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685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64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D64F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64F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D64F6"/>
    <w:rPr>
      <w:sz w:val="18"/>
      <w:szCs w:val="18"/>
    </w:rPr>
  </w:style>
  <w:style w:type="paragraph" w:styleId="af2">
    <w:name w:val="Normal (Web)"/>
    <w:basedOn w:val="a"/>
    <w:qFormat/>
    <w:rsid w:val="00DD64F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SWAT</dc:creator>
  <cp:keywords/>
  <dc:description/>
  <cp:lastModifiedBy>kevin SWAT</cp:lastModifiedBy>
  <cp:revision>2</cp:revision>
  <dcterms:created xsi:type="dcterms:W3CDTF">2025-08-24T06:27:00Z</dcterms:created>
  <dcterms:modified xsi:type="dcterms:W3CDTF">2025-08-24T06:27:00Z</dcterms:modified>
</cp:coreProperties>
</file>