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02" w:rsidRPr="00CE7B99" w:rsidRDefault="00C33D02" w:rsidP="00C33D02">
      <w:pPr>
        <w:ind w:left="420" w:firstLine="4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应聘人员</w:t>
      </w:r>
      <w:r w:rsidRPr="00CE7B99">
        <w:rPr>
          <w:rFonts w:ascii="方正小标宋_GBK" w:eastAsia="方正小标宋_GBK" w:hint="eastAsia"/>
          <w:sz w:val="36"/>
          <w:szCs w:val="36"/>
        </w:rPr>
        <w:t>登记表</w:t>
      </w:r>
    </w:p>
    <w:p w:rsidR="00C33D02" w:rsidRPr="00AC7A66" w:rsidRDefault="00C33D02" w:rsidP="00C33D02">
      <w:pPr>
        <w:adjustRightInd w:val="0"/>
        <w:jc w:val="left"/>
        <w:rPr>
          <w:rFonts w:ascii="方正仿宋_GBK" w:eastAsia="方正仿宋_GBK"/>
          <w:sz w:val="24"/>
          <w:szCs w:val="24"/>
        </w:rPr>
      </w:pPr>
      <w:r w:rsidRPr="00AC7A66">
        <w:rPr>
          <w:rFonts w:ascii="方正仿宋_GBK" w:eastAsia="方正仿宋_GBK" w:hint="eastAsia"/>
          <w:sz w:val="24"/>
          <w:szCs w:val="24"/>
        </w:rPr>
        <w:t>应聘</w:t>
      </w:r>
      <w:r>
        <w:rPr>
          <w:rFonts w:ascii="方正仿宋_GBK" w:eastAsia="方正仿宋_GBK" w:hint="eastAsia"/>
          <w:sz w:val="24"/>
          <w:szCs w:val="24"/>
        </w:rPr>
        <w:t>公司</w:t>
      </w:r>
      <w:r>
        <w:rPr>
          <w:rFonts w:ascii="方正仿宋_GBK" w:eastAsia="方正仿宋_GBK"/>
          <w:sz w:val="24"/>
          <w:szCs w:val="24"/>
        </w:rPr>
        <w:t>及</w:t>
      </w:r>
      <w:r w:rsidRPr="00AC7A66">
        <w:rPr>
          <w:rFonts w:ascii="方正仿宋_GBK" w:eastAsia="方正仿宋_GBK" w:hint="eastAsia"/>
          <w:sz w:val="24"/>
          <w:szCs w:val="24"/>
        </w:rPr>
        <w:t>岗位：</w:t>
      </w:r>
      <w:r w:rsidRPr="00AC7A66">
        <w:rPr>
          <w:rFonts w:ascii="方正仿宋_GBK" w:eastAsia="方正仿宋_GBK"/>
          <w:sz w:val="24"/>
          <w:szCs w:val="24"/>
          <w:u w:val="single"/>
        </w:rPr>
        <w:t xml:space="preserve">                   </w:t>
      </w:r>
      <w:r w:rsidRPr="00AC7A66">
        <w:rPr>
          <w:rFonts w:ascii="方正仿宋_GBK" w:eastAsia="方正仿宋_GBK" w:hint="eastAsia"/>
          <w:sz w:val="24"/>
          <w:szCs w:val="24"/>
          <w:u w:val="single"/>
        </w:rPr>
        <w:t xml:space="preserve"> 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953"/>
        <w:gridCol w:w="851"/>
        <w:gridCol w:w="142"/>
        <w:gridCol w:w="567"/>
        <w:gridCol w:w="1205"/>
        <w:gridCol w:w="70"/>
        <w:gridCol w:w="1134"/>
        <w:gridCol w:w="567"/>
        <w:gridCol w:w="1092"/>
        <w:gridCol w:w="184"/>
        <w:gridCol w:w="1276"/>
        <w:gridCol w:w="1922"/>
      </w:tblGrid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姓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性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出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生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年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彩色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照片</w:t>
            </w: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籍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贯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proofErr w:type="gramStart"/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婚</w:t>
            </w:r>
            <w:proofErr w:type="gramEnd"/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育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状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proofErr w:type="gramStart"/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民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政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治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/>
                <w:sz w:val="24"/>
                <w:szCs w:val="24"/>
              </w:rPr>
              <w:t>面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入党派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/>
                <w:sz w:val="24"/>
                <w:szCs w:val="24"/>
              </w:rPr>
              <w:t>时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 xml:space="preserve"> 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参加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工作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时    间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目前年薪（税前）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期望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年薪（税前）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专业技术</w:t>
            </w:r>
          </w:p>
          <w:p w:rsidR="00C33D02" w:rsidRPr="00AC7A66" w:rsidRDefault="00C33D02" w:rsidP="0051668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 xml:space="preserve">职    </w:t>
            </w:r>
            <w:bookmarkStart w:id="0" w:name="_GoBack"/>
            <w:bookmarkEnd w:id="0"/>
            <w:r w:rsidR="00516688">
              <w:rPr>
                <w:rFonts w:ascii="方正仿宋_GBK" w:eastAsia="方正仿宋_GBK" w:hint="eastAsia"/>
                <w:sz w:val="24"/>
                <w:szCs w:val="24"/>
              </w:rPr>
              <w:t>称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职（执）业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资      格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身份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证号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联系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电话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/>
                <w:sz w:val="24"/>
                <w:szCs w:val="24"/>
              </w:rPr>
              <w:t>及邮箱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67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家庭地址</w:t>
            </w:r>
          </w:p>
        </w:tc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widowControl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现工作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单位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/>
                <w:sz w:val="24"/>
                <w:szCs w:val="24"/>
              </w:rPr>
              <w:t>及职务</w:t>
            </w:r>
          </w:p>
        </w:tc>
        <w:tc>
          <w:tcPr>
            <w:tcW w:w="90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68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教育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经历</w:t>
            </w:r>
          </w:p>
        </w:tc>
        <w:tc>
          <w:tcPr>
            <w:tcW w:w="18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起止年月</w:t>
            </w:r>
          </w:p>
        </w:tc>
        <w:tc>
          <w:tcPr>
            <w:tcW w:w="191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7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所学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获得学历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获得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9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培养方式</w:t>
            </w: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2</w:t>
            </w:r>
            <w:r>
              <w:rPr>
                <w:rFonts w:ascii="方正仿宋_GBK" w:eastAsia="方正仿宋_GBK"/>
                <w:color w:val="FF0000"/>
                <w:szCs w:val="24"/>
              </w:rPr>
              <w:t>012.09-2015.06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/>
                <w:color w:val="FF0000"/>
                <w:szCs w:val="24"/>
              </w:rPr>
              <w:t>XX高中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高中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/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全日制</w:t>
            </w: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2015.09</w:t>
            </w:r>
            <w:r w:rsidRPr="00AC7A66">
              <w:rPr>
                <w:rFonts w:ascii="方正仿宋_GBK" w:eastAsia="方正仿宋_GBK"/>
                <w:color w:val="FF0000"/>
                <w:szCs w:val="24"/>
              </w:rPr>
              <w:t>-2019.06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XX大学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环境</w:t>
            </w:r>
            <w:r w:rsidRPr="00AC7A66">
              <w:rPr>
                <w:rFonts w:ascii="方正仿宋_GBK" w:eastAsia="方正仿宋_GBK"/>
                <w:color w:val="FF0000"/>
                <w:szCs w:val="24"/>
              </w:rPr>
              <w:t>科学与工程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工学</w:t>
            </w:r>
            <w:r w:rsidRPr="00AC7A66">
              <w:rPr>
                <w:rFonts w:ascii="方正仿宋_GBK" w:eastAsia="方正仿宋_GBK"/>
                <w:color w:val="FF0000"/>
                <w:szCs w:val="24"/>
              </w:rPr>
              <w:t>学士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bookmarkStart w:id="1" w:name="OLE_LINK1"/>
            <w:bookmarkStart w:id="2" w:name="OLE_LINK2"/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全日制</w:t>
            </w:r>
            <w:bookmarkEnd w:id="1"/>
            <w:bookmarkEnd w:id="2"/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2</w:t>
            </w:r>
            <w:r>
              <w:rPr>
                <w:rFonts w:ascii="方正仿宋_GBK" w:eastAsia="方正仿宋_GBK"/>
                <w:color w:val="FF0000"/>
                <w:szCs w:val="24"/>
              </w:rPr>
              <w:t>019.09-2021.06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XX大学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环境</w:t>
            </w:r>
            <w:r w:rsidRPr="00AC7A66">
              <w:rPr>
                <w:rFonts w:ascii="方正仿宋_GBK" w:eastAsia="方正仿宋_GBK"/>
                <w:color w:val="FF0000"/>
                <w:szCs w:val="24"/>
              </w:rPr>
              <w:t>科学与工程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研究生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工学硕士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 w:hint="eastAsia"/>
                <w:color w:val="FF0000"/>
                <w:szCs w:val="24"/>
              </w:rPr>
              <w:t>全日制</w:t>
            </w: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202</w:t>
            </w:r>
            <w:r w:rsidRPr="00AC7A66">
              <w:rPr>
                <w:rFonts w:ascii="方正仿宋_GBK" w:eastAsia="方正仿宋_GBK"/>
                <w:color w:val="FF0000"/>
                <w:szCs w:val="24"/>
              </w:rPr>
              <w:t>1</w:t>
            </w: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.09</w:t>
            </w:r>
            <w:r w:rsidRPr="00AC7A66">
              <w:rPr>
                <w:rFonts w:ascii="方正仿宋_GBK" w:eastAsia="方正仿宋_GBK"/>
                <w:color w:val="FF0000"/>
                <w:szCs w:val="24"/>
              </w:rPr>
              <w:t>-2024.06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XX大学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工商管理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研究生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工商</w:t>
            </w:r>
            <w:r w:rsidRPr="00AC7A66">
              <w:rPr>
                <w:rFonts w:ascii="方正仿宋_GBK" w:eastAsia="方正仿宋_GBK"/>
                <w:color w:val="FF0000"/>
                <w:szCs w:val="24"/>
              </w:rPr>
              <w:t>管理硕士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Cs w:val="24"/>
              </w:rPr>
              <w:t>非全日制</w:t>
            </w:r>
          </w:p>
        </w:tc>
      </w:tr>
      <w:tr w:rsidR="00C33D02" w:rsidRPr="00AC7A66" w:rsidTr="00831578">
        <w:trPr>
          <w:trHeight w:val="3586"/>
          <w:jc w:val="center"/>
        </w:trPr>
        <w:tc>
          <w:tcPr>
            <w:tcW w:w="6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工作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或</w:t>
            </w:r>
            <w:r>
              <w:rPr>
                <w:rFonts w:ascii="方正仿宋_GBK" w:eastAsia="方正仿宋_GBK"/>
                <w:sz w:val="24"/>
                <w:szCs w:val="24"/>
              </w:rPr>
              <w:t>实习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经历</w:t>
            </w:r>
          </w:p>
        </w:tc>
        <w:tc>
          <w:tcPr>
            <w:tcW w:w="9963" w:type="dxa"/>
            <w:gridSpan w:val="1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2019.07</w:t>
            </w:r>
            <w:r w:rsidRPr="00AC7A66">
              <w:rPr>
                <w:rFonts w:ascii="方正仿宋_GBK" w:eastAsia="方正仿宋_GBK"/>
                <w:color w:val="FF0000"/>
                <w:sz w:val="24"/>
                <w:szCs w:val="24"/>
              </w:rPr>
              <w:t>-202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1.</w:t>
            </w:r>
            <w:r w:rsidRPr="00AC7A66">
              <w:rPr>
                <w:rFonts w:ascii="方正仿宋_GBK" w:eastAsia="方正仿宋_GBK"/>
                <w:color w:val="FF0000"/>
                <w:sz w:val="24"/>
                <w:szCs w:val="24"/>
              </w:rPr>
              <w:t>0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5</w:t>
            </w:r>
            <w:r w:rsidRPr="00AC7A66">
              <w:rPr>
                <w:rFonts w:ascii="方正仿宋_GBK" w:eastAsia="方正仿宋_GBK"/>
                <w:color w:val="FF0000"/>
                <w:sz w:val="24"/>
                <w:szCs w:val="24"/>
              </w:rPr>
              <w:t xml:space="preserve">  XX</w:t>
            </w:r>
            <w:r w:rsidRPr="00AC7A66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公司XX岗</w:t>
            </w:r>
            <w:r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（实习）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1</w:t>
            </w:r>
            <w:r w:rsidRPr="00AC7A66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.0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7</w:t>
            </w:r>
            <w:r w:rsidRPr="00AC7A66">
              <w:rPr>
                <w:rFonts w:ascii="方正仿宋_GBK" w:eastAsia="方正仿宋_GBK"/>
                <w:color w:val="FF0000"/>
                <w:sz w:val="24"/>
                <w:szCs w:val="24"/>
              </w:rPr>
              <w:t>-</w:t>
            </w:r>
            <w:r w:rsidRPr="00AC7A66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 xml:space="preserve">今      </w:t>
            </w:r>
            <w:r w:rsidRPr="00AC7A66">
              <w:rPr>
                <w:rFonts w:ascii="方正仿宋_GBK" w:eastAsia="方正仿宋_GBK"/>
                <w:color w:val="FF0000"/>
                <w:sz w:val="24"/>
                <w:szCs w:val="24"/>
              </w:rPr>
              <w:t>XX</w:t>
            </w:r>
            <w:r w:rsidRPr="00AC7A66">
              <w:rPr>
                <w:rFonts w:ascii="方正仿宋_GBK" w:eastAsia="方正仿宋_GBK" w:hint="eastAsia"/>
                <w:color w:val="FF0000"/>
                <w:sz w:val="24"/>
                <w:szCs w:val="24"/>
              </w:rPr>
              <w:t>公司XX岗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C33D02">
        <w:trPr>
          <w:trHeight w:val="2169"/>
          <w:jc w:val="center"/>
        </w:trPr>
        <w:tc>
          <w:tcPr>
            <w:tcW w:w="16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工作</w:t>
            </w:r>
            <w:r>
              <w:rPr>
                <w:rFonts w:ascii="方正仿宋_GBK" w:eastAsia="方正仿宋_GBK"/>
                <w:sz w:val="24"/>
                <w:szCs w:val="24"/>
              </w:rPr>
              <w:t>业绩</w:t>
            </w:r>
          </w:p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说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/>
                <w:sz w:val="24"/>
                <w:szCs w:val="24"/>
              </w:rPr>
              <w:t>明</w:t>
            </w:r>
          </w:p>
        </w:tc>
        <w:tc>
          <w:tcPr>
            <w:tcW w:w="9010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:rsidR="00C33D02" w:rsidRPr="00AC7A66" w:rsidTr="00C33D02">
        <w:trPr>
          <w:trHeight w:val="2086"/>
          <w:jc w:val="center"/>
        </w:trPr>
        <w:tc>
          <w:tcPr>
            <w:tcW w:w="16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培训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经历</w:t>
            </w:r>
          </w:p>
        </w:tc>
        <w:tc>
          <w:tcPr>
            <w:tcW w:w="9010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:rsidR="00C33D02" w:rsidRPr="00AC7A66" w:rsidTr="00831578">
        <w:trPr>
          <w:trHeight w:val="2494"/>
          <w:jc w:val="center"/>
        </w:trPr>
        <w:tc>
          <w:tcPr>
            <w:tcW w:w="16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奖惩</w:t>
            </w:r>
            <w:r w:rsidRPr="00AC7A66">
              <w:rPr>
                <w:rFonts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9010" w:type="dxa"/>
            <w:gridSpan w:val="11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1203"/>
          <w:jc w:val="center"/>
        </w:trPr>
        <w:tc>
          <w:tcPr>
            <w:tcW w:w="10650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是否与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所应聘的公司员工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存在以下亲属关系：夫妻、直系血亲（如：父子）、三代以内旁系血亲（如：兄、妹、叔、姨、堂姐、表妹、侄女、外甥等）、近姻亲（如：配偶的直系血亲</w:t>
            </w:r>
            <w:r w:rsidRPr="00AC7A66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）、拟制血亲（如：养父母子女）。</w:t>
            </w:r>
          </w:p>
          <w:p w:rsidR="00C33D02" w:rsidRPr="00AC7A66" w:rsidRDefault="00C33D02" w:rsidP="00831578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 xml:space="preserve">是□  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           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 xml:space="preserve">  否□ 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         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 xml:space="preserve">   （如选择“是”，请如实填写以下亲属信息）</w:t>
            </w:r>
          </w:p>
        </w:tc>
      </w:tr>
      <w:tr w:rsidR="00C33D02" w:rsidRPr="00AC7A66" w:rsidTr="00831578">
        <w:trPr>
          <w:cantSplit/>
          <w:trHeight w:val="54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亲属称谓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单位名称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职务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职级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备注</w:t>
            </w:r>
          </w:p>
        </w:tc>
      </w:tr>
      <w:tr w:rsidR="00C33D02" w:rsidRPr="00AC7A66" w:rsidTr="00831578">
        <w:trPr>
          <w:cantSplit/>
          <w:trHeight w:val="54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567"/>
          <w:jc w:val="center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3D02" w:rsidRPr="00AC7A66" w:rsidRDefault="00C33D02" w:rsidP="00831578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33D02" w:rsidRPr="00AC7A66" w:rsidTr="00831578">
        <w:trPr>
          <w:cantSplit/>
          <w:trHeight w:val="3128"/>
          <w:jc w:val="center"/>
        </w:trPr>
        <w:tc>
          <w:tcPr>
            <w:tcW w:w="106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02" w:rsidRDefault="00C33D02" w:rsidP="00C33D02">
            <w:pPr>
              <w:widowControl/>
              <w:ind w:firstLineChars="200" w:firstLine="482"/>
              <w:jc w:val="left"/>
              <w:textAlignment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F576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本人承诺上述表格中所填写内容真实、完整，如有与实际情况不符、弄虚作假、刻意隐瞒、违法违纪等情况，本人愿意接受贵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</w:t>
            </w:r>
            <w:r w:rsidRPr="00AF576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的任何处理结果，包括但不限于拒绝录用或者撤销录用以及单方解除劳动合同，本人自愿放弃对贵</w:t>
            </w:r>
            <w:proofErr w:type="gramStart"/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</w:t>
            </w:r>
            <w:r w:rsidRPr="00AF576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任何</w:t>
            </w:r>
            <w:proofErr w:type="gramEnd"/>
            <w:r w:rsidRPr="00AF576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索赔权利。若给贵</w:t>
            </w:r>
            <w:proofErr w:type="gramStart"/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司</w:t>
            </w:r>
            <w:r w:rsidRPr="00AF576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造成</w:t>
            </w:r>
            <w:proofErr w:type="gramEnd"/>
            <w:r w:rsidRPr="00AF576D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损失，本人愿承担相关法律责任并进行赔偿。</w:t>
            </w:r>
          </w:p>
          <w:p w:rsidR="00C33D02" w:rsidRDefault="00C33D02" w:rsidP="00C33D02">
            <w:pPr>
              <w:widowControl/>
              <w:jc w:val="left"/>
              <w:textAlignment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C33D02" w:rsidRPr="00AF576D" w:rsidRDefault="00C33D02" w:rsidP="00831578">
            <w:pPr>
              <w:widowControl/>
              <w:jc w:val="left"/>
              <w:textAlignment w:val="center"/>
              <w:rPr>
                <w:rFonts w:ascii="方正仿宋_GBK" w:eastAsia="方正仿宋_GBK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应聘人员</w:t>
            </w:r>
            <w:r w:rsidRPr="00AC7A66">
              <w:rPr>
                <w:rFonts w:ascii="方正仿宋_GBK" w:eastAsia="方正仿宋_GBK" w:hint="eastAsia"/>
                <w:sz w:val="24"/>
                <w:szCs w:val="24"/>
              </w:rPr>
              <w:t>签名：</w:t>
            </w:r>
            <w:r w:rsidRPr="00AC7A66">
              <w:rPr>
                <w:rFonts w:ascii="方正仿宋_GBK" w:eastAsia="方正仿宋_GBK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            </w:t>
            </w:r>
            <w:r w:rsidRPr="00AF576D">
              <w:rPr>
                <w:rFonts w:ascii="方正仿宋_GBK" w:eastAsia="方正仿宋_GBK"/>
                <w:sz w:val="24"/>
                <w:szCs w:val="24"/>
              </w:rPr>
              <w:t xml:space="preserve">              日期</w:t>
            </w:r>
            <w:r w:rsidRPr="00AF576D">
              <w:rPr>
                <w:rFonts w:ascii="方正仿宋_GBK" w:eastAsia="方正仿宋_GBK" w:hint="eastAsia"/>
                <w:sz w:val="24"/>
                <w:szCs w:val="24"/>
              </w:rPr>
              <w:t>：</w:t>
            </w:r>
            <w:r w:rsidRPr="00AF576D">
              <w:rPr>
                <w:rFonts w:ascii="方正仿宋_GBK" w:eastAsia="方正仿宋_GBK" w:hint="eastAsia"/>
                <w:sz w:val="24"/>
                <w:szCs w:val="24"/>
                <w:u w:val="single"/>
              </w:rPr>
              <w:t xml:space="preserve"> </w:t>
            </w:r>
            <w:r w:rsidRPr="00AF576D"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 年</w:t>
            </w:r>
            <w:r w:rsidRPr="00AF576D">
              <w:rPr>
                <w:rFonts w:ascii="方正仿宋_GBK" w:eastAsia="方正仿宋_GBK" w:hint="eastAsia"/>
                <w:sz w:val="24"/>
                <w:szCs w:val="24"/>
                <w:u w:val="single"/>
              </w:rPr>
              <w:t xml:space="preserve"> </w:t>
            </w:r>
            <w:r w:rsidRPr="00AF576D"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月</w:t>
            </w:r>
            <w:r w:rsidRPr="00AF576D">
              <w:rPr>
                <w:rFonts w:ascii="方正仿宋_GBK" w:eastAsia="方正仿宋_GBK" w:hint="eastAsia"/>
                <w:sz w:val="24"/>
                <w:szCs w:val="24"/>
                <w:u w:val="single"/>
              </w:rPr>
              <w:t xml:space="preserve"> </w:t>
            </w:r>
            <w:r w:rsidRPr="00AF576D"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日</w:t>
            </w:r>
          </w:p>
          <w:p w:rsidR="00C33D02" w:rsidRPr="00AC7A66" w:rsidRDefault="00C33D02" w:rsidP="00831578">
            <w:pPr>
              <w:widowControl/>
              <w:ind w:firstLineChars="3100" w:firstLine="7469"/>
              <w:jc w:val="left"/>
              <w:textAlignment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:rsidR="000E23FA" w:rsidRPr="00C33D02" w:rsidRDefault="000E23FA" w:rsidP="00C33D02"/>
    <w:sectPr w:rsidR="000E23FA" w:rsidRPr="00C33D02" w:rsidSect="00DF795C">
      <w:headerReference w:type="default" r:id="rId6"/>
      <w:footerReference w:type="default" r:id="rId7"/>
      <w:pgSz w:w="11906" w:h="16838"/>
      <w:pgMar w:top="1021" w:right="1134" w:bottom="1021" w:left="1134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AD" w:rsidRDefault="00C33D02">
      <w:r>
        <w:separator/>
      </w:r>
    </w:p>
  </w:endnote>
  <w:endnote w:type="continuationSeparator" w:id="0">
    <w:p w:rsidR="008F1AAD" w:rsidRDefault="00C3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E0" w:rsidRDefault="00516688">
    <w:pPr>
      <w:pStyle w:val="a3"/>
      <w:ind w:firstLineChars="2600" w:firstLine="46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AD" w:rsidRDefault="00C33D02">
      <w:r>
        <w:separator/>
      </w:r>
    </w:p>
  </w:footnote>
  <w:footnote w:type="continuationSeparator" w:id="0">
    <w:p w:rsidR="008F1AAD" w:rsidRDefault="00C3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EE0" w:rsidRDefault="00516688">
    <w:pPr>
      <w:ind w:right="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F9"/>
    <w:rsid w:val="00047746"/>
    <w:rsid w:val="000925B3"/>
    <w:rsid w:val="00092F1A"/>
    <w:rsid w:val="00096AFB"/>
    <w:rsid w:val="000E23FA"/>
    <w:rsid w:val="000F5E82"/>
    <w:rsid w:val="00157A61"/>
    <w:rsid w:val="00190BF9"/>
    <w:rsid w:val="001A4BA8"/>
    <w:rsid w:val="001E4C82"/>
    <w:rsid w:val="001E5CE2"/>
    <w:rsid w:val="00207CB1"/>
    <w:rsid w:val="0026277C"/>
    <w:rsid w:val="002F6590"/>
    <w:rsid w:val="00312BF1"/>
    <w:rsid w:val="003239A2"/>
    <w:rsid w:val="00333DA6"/>
    <w:rsid w:val="0039636E"/>
    <w:rsid w:val="003A2E58"/>
    <w:rsid w:val="003A49A4"/>
    <w:rsid w:val="003A6C95"/>
    <w:rsid w:val="003C55B3"/>
    <w:rsid w:val="0044746F"/>
    <w:rsid w:val="004A3215"/>
    <w:rsid w:val="004A6ED8"/>
    <w:rsid w:val="004C68AA"/>
    <w:rsid w:val="004E1F8A"/>
    <w:rsid w:val="00515C6D"/>
    <w:rsid w:val="00516688"/>
    <w:rsid w:val="00550328"/>
    <w:rsid w:val="00555C80"/>
    <w:rsid w:val="005D4121"/>
    <w:rsid w:val="005E5821"/>
    <w:rsid w:val="0060135F"/>
    <w:rsid w:val="00657BF4"/>
    <w:rsid w:val="00696F58"/>
    <w:rsid w:val="006A3F1B"/>
    <w:rsid w:val="006C0F64"/>
    <w:rsid w:val="006C4027"/>
    <w:rsid w:val="006E0A7A"/>
    <w:rsid w:val="006F3F87"/>
    <w:rsid w:val="00754C31"/>
    <w:rsid w:val="007676CA"/>
    <w:rsid w:val="00793D55"/>
    <w:rsid w:val="007E1602"/>
    <w:rsid w:val="007E7E32"/>
    <w:rsid w:val="008234BA"/>
    <w:rsid w:val="008656A1"/>
    <w:rsid w:val="0087376E"/>
    <w:rsid w:val="008A4FEC"/>
    <w:rsid w:val="008F1AAD"/>
    <w:rsid w:val="008F47AA"/>
    <w:rsid w:val="00911FAC"/>
    <w:rsid w:val="0091761C"/>
    <w:rsid w:val="00953571"/>
    <w:rsid w:val="009566C4"/>
    <w:rsid w:val="00966D1B"/>
    <w:rsid w:val="009723A5"/>
    <w:rsid w:val="009943A7"/>
    <w:rsid w:val="009D2A89"/>
    <w:rsid w:val="009D41F4"/>
    <w:rsid w:val="00A02FF4"/>
    <w:rsid w:val="00A049C2"/>
    <w:rsid w:val="00A13674"/>
    <w:rsid w:val="00A4244A"/>
    <w:rsid w:val="00A958BF"/>
    <w:rsid w:val="00AB25BE"/>
    <w:rsid w:val="00AB6660"/>
    <w:rsid w:val="00AD77F9"/>
    <w:rsid w:val="00AE66B5"/>
    <w:rsid w:val="00AF46DD"/>
    <w:rsid w:val="00AF4C30"/>
    <w:rsid w:val="00B221A7"/>
    <w:rsid w:val="00B470FB"/>
    <w:rsid w:val="00B81FB7"/>
    <w:rsid w:val="00BB0552"/>
    <w:rsid w:val="00BB2BEE"/>
    <w:rsid w:val="00BD2ABF"/>
    <w:rsid w:val="00BE16B4"/>
    <w:rsid w:val="00BE1839"/>
    <w:rsid w:val="00BE24FB"/>
    <w:rsid w:val="00BE5098"/>
    <w:rsid w:val="00C126CF"/>
    <w:rsid w:val="00C20FCF"/>
    <w:rsid w:val="00C23780"/>
    <w:rsid w:val="00C33D02"/>
    <w:rsid w:val="00C631E8"/>
    <w:rsid w:val="00C75090"/>
    <w:rsid w:val="00C80268"/>
    <w:rsid w:val="00C87887"/>
    <w:rsid w:val="00CB3AF0"/>
    <w:rsid w:val="00CF1A94"/>
    <w:rsid w:val="00D23BBB"/>
    <w:rsid w:val="00D264DF"/>
    <w:rsid w:val="00D537A5"/>
    <w:rsid w:val="00DF0D34"/>
    <w:rsid w:val="00DF35A5"/>
    <w:rsid w:val="00E035B9"/>
    <w:rsid w:val="00E331AF"/>
    <w:rsid w:val="00E37773"/>
    <w:rsid w:val="00EA3FEE"/>
    <w:rsid w:val="00EC23EF"/>
    <w:rsid w:val="00ED4E24"/>
    <w:rsid w:val="00EE3D43"/>
    <w:rsid w:val="00F16950"/>
    <w:rsid w:val="00F56275"/>
    <w:rsid w:val="00FA5B17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1A4CCC0-2A2F-4CBB-9E30-F4E6227B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7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7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D77F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3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3D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李婷婷</dc:creator>
  <cp:keywords/>
  <dc:description/>
  <cp:lastModifiedBy>李婷婷</cp:lastModifiedBy>
  <cp:revision>4</cp:revision>
  <cp:lastPrinted>2025-08-20T05:00:00Z</cp:lastPrinted>
  <dcterms:created xsi:type="dcterms:W3CDTF">2025-08-20T04:58:00Z</dcterms:created>
  <dcterms:modified xsi:type="dcterms:W3CDTF">2025-08-20T05:08:00Z</dcterms:modified>
</cp:coreProperties>
</file>