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80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shd w:val="clear" w:color="auto" w:fill="FFFFFF"/>
          <w:lang w:val="en-US" w:eastAsia="zh-CN"/>
        </w:rPr>
        <w:t>附件</w:t>
      </w:r>
      <w:r>
        <w:rPr>
          <w:rFonts w:hint="eastAsia" w:eastAsia="黑体" w:cs="Times New Roman"/>
          <w:b w:val="0"/>
          <w:bCs/>
          <w:sz w:val="32"/>
          <w:szCs w:val="32"/>
          <w:shd w:val="clear" w:color="auto" w:fill="FFFFFF"/>
          <w:lang w:val="en-US" w:eastAsia="zh-CN"/>
        </w:rPr>
        <w:t>3</w:t>
      </w:r>
    </w:p>
    <w:p w14:paraId="16945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shd w:val="clear" w:color="auto" w:fill="FFFFFF"/>
        </w:rPr>
      </w:pPr>
    </w:p>
    <w:p w14:paraId="0377A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shd w:val="clear" w:color="auto" w:fill="FFFFFF"/>
        </w:rPr>
        <w:t>党员身份证明</w:t>
      </w:r>
    </w:p>
    <w:p w14:paraId="7D1AB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  <w:shd w:val="clear" w:color="auto" w:fill="FFFFFF"/>
        </w:rPr>
      </w:pPr>
    </w:p>
    <w:p w14:paraId="0F430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姓名:    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性别：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身份证号码：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，该同志于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日加入中国共产党，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现为中共       支部委员会正式党员（预备党员）。</w:t>
      </w:r>
    </w:p>
    <w:p w14:paraId="38330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特此证明。</w:t>
      </w:r>
    </w:p>
    <w:p w14:paraId="71438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671F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</w:p>
    <w:p w14:paraId="6A111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240" w:firstLine="320" w:firstLineChars="1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 xml:space="preserve">   中共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 xml:space="preserve">            支部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委员会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盖章</w:t>
      </w:r>
    </w:p>
    <w:p w14:paraId="4309ED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128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 xml:space="preserve">                          20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eastAsia="仿宋_GB2312" w:cs="Times New Roman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年</w:t>
      </w:r>
      <w:r>
        <w:rPr>
          <w:rFonts w:hint="eastAsia" w:eastAsia="仿宋_GB2312" w:cs="Times New Roman"/>
          <w:sz w:val="32"/>
          <w:szCs w:val="32"/>
          <w:shd w:val="clear" w:color="auto" w:fill="FFFFFF"/>
          <w:lang w:val="en-US" w:eastAsia="zh-CN"/>
        </w:rPr>
        <w:t xml:space="preserve"> 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3YzY2MGEzNWU0YTJhM2U5YmRiZjNiOGM1YjAyNjMifQ=="/>
  </w:docVars>
  <w:rsids>
    <w:rsidRoot w:val="00000000"/>
    <w:rsid w:val="0946657C"/>
    <w:rsid w:val="096F45FE"/>
    <w:rsid w:val="12177883"/>
    <w:rsid w:val="17A577E4"/>
    <w:rsid w:val="20026DA3"/>
    <w:rsid w:val="22280099"/>
    <w:rsid w:val="2B9C0AEB"/>
    <w:rsid w:val="39F34661"/>
    <w:rsid w:val="3ED9469D"/>
    <w:rsid w:val="423A1483"/>
    <w:rsid w:val="437C40C5"/>
    <w:rsid w:val="45A77462"/>
    <w:rsid w:val="4F82340A"/>
    <w:rsid w:val="62896D56"/>
    <w:rsid w:val="66ED0F5A"/>
    <w:rsid w:val="6FA0300D"/>
    <w:rsid w:val="701B460A"/>
    <w:rsid w:val="75D91027"/>
    <w:rsid w:val="7C29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方正小标宋简体" w:cs="Times New Roman"/>
      <w:b/>
      <w:kern w:val="44"/>
      <w:sz w:val="44"/>
      <w:szCs w:val="20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 w:cs="Times New Roman"/>
      <w:b/>
      <w:sz w:val="32"/>
      <w:szCs w:val="2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82</Characters>
  <Lines>0</Lines>
  <Paragraphs>0</Paragraphs>
  <TotalTime>14</TotalTime>
  <ScaleCrop>false</ScaleCrop>
  <LinksUpToDate>false</LinksUpToDate>
  <CharactersWithSpaces>160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2021-03-25T09:53:00Z</dcterms:created>
  <dc:creator>林风陈刚</dc:creator>
  <cp:lastModifiedBy>陆渐声</cp:lastModifiedBy>
  <cp:lastPrinted>2024-11-06T04:14:00Z</cp:lastPrinted>
  <dcterms:modified xsi:type="dcterms:W3CDTF">2025-09-02T08:17:04Z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BE9549AEB3F548E1962016DCDCFEF551_13</vt:lpwstr>
  </property>
  <property fmtid="{D5CDD505-2E9C-101B-9397-08002B2CF9AE}" pid="4" name="KSOTemplateDocerSaveRecord">
    <vt:lpwstr>eyJoZGlkIjoiNzY2OTc4ZGJlZGFkYzcyMmY2MTI1MzA2OTZjY2E4NjgiLCJ1c2VySWQiOiIzMTA3MDYwNDcifQ==</vt:lpwstr>
  </property>
</Properties>
</file>