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890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20641190">
      <w:pPr>
        <w:rPr>
          <w:rFonts w:hint="eastAsia"/>
          <w:lang w:val="en-US" w:eastAsia="zh-CN"/>
        </w:rPr>
      </w:pPr>
    </w:p>
    <w:p w14:paraId="0FDB9EA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简体" w:hAnsi="方正小标宋简体" w:eastAsia="方正小标宋简体" w:cs="方正小标宋简体"/>
          <w:kern w:val="2"/>
          <w:sz w:val="40"/>
          <w:szCs w:val="28"/>
          <w:lang w:val="en-US" w:eastAsia="zh-CN" w:bidi="ar-SA"/>
        </w:rPr>
      </w:pPr>
      <w:r>
        <w:rPr>
          <w:rFonts w:hint="eastAsia" w:ascii="方正小标宋简体" w:hAnsi="方正小标宋简体" w:eastAsia="方正小标宋简体" w:cs="方正小标宋简体"/>
          <w:kern w:val="2"/>
          <w:sz w:val="40"/>
          <w:szCs w:val="28"/>
          <w:lang w:val="en-US" w:eastAsia="zh-CN" w:bidi="ar-SA"/>
        </w:rPr>
        <w:t>安顺</w:t>
      </w:r>
      <w:r>
        <w:rPr>
          <w:rFonts w:hint="eastAsia" w:ascii="方正小标宋简体" w:hAnsi="方正小标宋简体" w:eastAsia="方正小标宋简体" w:cs="方正小标宋简体"/>
          <w:kern w:val="2"/>
          <w:sz w:val="40"/>
          <w:szCs w:val="28"/>
          <w:lang w:val="en-US" w:eastAsia="zh-Hans" w:bidi="ar-SA"/>
        </w:rPr>
        <w:t>开放大学</w:t>
      </w:r>
      <w:r>
        <w:rPr>
          <w:rFonts w:hint="eastAsia" w:ascii="方正小标宋简体" w:hAnsi="方正小标宋简体" w:eastAsia="方正小标宋简体" w:cs="方正小标宋简体"/>
          <w:kern w:val="2"/>
          <w:sz w:val="40"/>
          <w:szCs w:val="28"/>
          <w:lang w:val="en-US" w:eastAsia="zh-CN" w:bidi="ar-SA"/>
        </w:rPr>
        <w:t>2025年面向社会公开引进人才</w:t>
      </w:r>
    </w:p>
    <w:p w14:paraId="76D3109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简体" w:hAnsi="方正小标宋简体" w:eastAsia="方正小标宋简体" w:cs="方正小标宋简体"/>
          <w:kern w:val="2"/>
          <w:sz w:val="40"/>
          <w:szCs w:val="28"/>
          <w:lang w:val="en-US" w:eastAsia="zh-CN" w:bidi="ar-SA"/>
        </w:rPr>
      </w:pPr>
      <w:r>
        <w:rPr>
          <w:rFonts w:hint="eastAsia" w:ascii="方正小标宋简体" w:hAnsi="方正小标宋简体" w:eastAsia="方正小标宋简体" w:cs="方正小标宋简体"/>
          <w:kern w:val="2"/>
          <w:sz w:val="40"/>
          <w:szCs w:val="28"/>
          <w:lang w:val="en-US" w:eastAsia="zh-CN" w:bidi="ar-SA"/>
        </w:rPr>
        <w:t>报名表</w:t>
      </w:r>
    </w:p>
    <w:tbl>
      <w:tblPr>
        <w:tblStyle w:val="12"/>
        <w:tblpPr w:leftFromText="180" w:rightFromText="180" w:vertAnchor="text" w:horzAnchor="page" w:tblpX="946" w:tblpY="359"/>
        <w:tblOverlap w:val="neve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8"/>
        <w:gridCol w:w="1324"/>
        <w:gridCol w:w="800"/>
        <w:gridCol w:w="96"/>
        <w:gridCol w:w="620"/>
        <w:gridCol w:w="780"/>
        <w:gridCol w:w="760"/>
        <w:gridCol w:w="1244"/>
        <w:gridCol w:w="1455"/>
        <w:gridCol w:w="1043"/>
      </w:tblGrid>
      <w:tr w14:paraId="5C33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6E4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姓名</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867">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CD8A">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性别</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68291">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楷体" w:hAnsi="楷体" w:eastAsia="楷体" w:cs="楷体"/>
                <w:i w:val="0"/>
                <w:iCs w:val="0"/>
                <w:color w:val="000000"/>
                <w:kern w:val="0"/>
                <w:sz w:val="28"/>
                <w:szCs w:val="28"/>
                <w:u w:val="none"/>
                <w:lang w:val="en-US" w:eastAsia="zh-CN" w:bidi="ar"/>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E63E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民族</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7AE0">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63B6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一寸证件照</w:t>
            </w:r>
          </w:p>
        </w:tc>
      </w:tr>
      <w:tr w14:paraId="79FD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5A0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身份证号码</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F43F6">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CAC3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出生日期</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25C1">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BBB32">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4ABD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907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政治面貌</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28F32">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059E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学历</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5C9A9">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928F">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5D61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0E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毕业院校</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B17B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kern w:val="0"/>
                <w:sz w:val="28"/>
                <w:szCs w:val="28"/>
                <w:u w:val="none"/>
                <w:lang w:val="en-US" w:eastAsia="zh-CN" w:bidi="ar"/>
              </w:rPr>
            </w:pPr>
          </w:p>
          <w:p w14:paraId="4373409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            </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B604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所学专业</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687BC">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3E8F">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79A2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046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毕业时间</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66506">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E03A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学位</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B5857">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FA88">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1B76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12B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户籍所在地</w:t>
            </w:r>
          </w:p>
        </w:tc>
        <w:tc>
          <w:tcPr>
            <w:tcW w:w="3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1AFFE">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19AF4729">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4F9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参加工作时间</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FAFE4">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4DFB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B8F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工作单位</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D94C7">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70EB8619">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045C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是否在编</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F00B">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455" w:type="dxa"/>
            <w:tcBorders>
              <w:top w:val="single" w:color="000000" w:sz="4" w:space="0"/>
              <w:left w:val="single" w:color="000000" w:sz="4" w:space="0"/>
              <w:bottom w:val="single" w:color="000000" w:sz="4" w:space="0"/>
              <w:right w:val="nil"/>
            </w:tcBorders>
            <w:shd w:val="clear" w:color="auto" w:fill="auto"/>
            <w:vAlign w:val="center"/>
          </w:tcPr>
          <w:p w14:paraId="2DEAF8B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工作年限</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E9A8">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48C3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369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专业职称</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442CE">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416E7B2B">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1054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职业（从业）资格证</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9E80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7B4C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E26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电话号码</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ECB9B">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13C92DF5">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BA61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电子邮箱</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91F7C">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44A5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52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3888B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是否满足该职位要求的其他报考条件</w:t>
            </w:r>
          </w:p>
        </w:tc>
        <w:tc>
          <w:tcPr>
            <w:tcW w:w="45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5B4CC">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63FF42E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69E0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519B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主要简历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（从本科开始填写）                                     </w:t>
            </w:r>
          </w:p>
        </w:tc>
        <w:tc>
          <w:tcPr>
            <w:tcW w:w="812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70F1">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64891255">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503329F9">
            <w:pPr>
              <w:keepNext w:val="0"/>
              <w:keepLines w:val="0"/>
              <w:pageBreakBefore w:val="0"/>
              <w:kinsoku/>
              <w:wordWrap/>
              <w:overflowPunct/>
              <w:topLinePunct w:val="0"/>
              <w:autoSpaceDE/>
              <w:autoSpaceDN/>
              <w:bidi w:val="0"/>
              <w:spacing w:line="560" w:lineRule="exact"/>
              <w:jc w:val="both"/>
              <w:rPr>
                <w:rFonts w:hint="eastAsia" w:ascii="楷体" w:hAnsi="楷体" w:eastAsia="楷体" w:cs="楷体"/>
                <w:i w:val="0"/>
                <w:iCs w:val="0"/>
                <w:color w:val="000000"/>
                <w:sz w:val="28"/>
                <w:szCs w:val="28"/>
                <w:u w:val="none"/>
              </w:rPr>
            </w:pPr>
          </w:p>
          <w:p w14:paraId="307D619A">
            <w:pPr>
              <w:keepNext w:val="0"/>
              <w:keepLines w:val="0"/>
              <w:pageBreakBefore w:val="0"/>
              <w:kinsoku/>
              <w:wordWrap/>
              <w:overflowPunct/>
              <w:topLinePunct w:val="0"/>
              <w:autoSpaceDE/>
              <w:autoSpaceDN/>
              <w:bidi w:val="0"/>
              <w:spacing w:line="560" w:lineRule="exact"/>
              <w:jc w:val="both"/>
              <w:rPr>
                <w:rFonts w:hint="eastAsia" w:ascii="楷体" w:hAnsi="楷体" w:eastAsia="楷体" w:cs="楷体"/>
                <w:i w:val="0"/>
                <w:iCs w:val="0"/>
                <w:color w:val="000000"/>
                <w:sz w:val="28"/>
                <w:szCs w:val="28"/>
                <w:u w:val="none"/>
              </w:rPr>
            </w:pPr>
          </w:p>
          <w:p w14:paraId="1A5A61EE">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7C3189C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0BA1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1EAE">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D15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5DC1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D57A">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17A4">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5D78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6720">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17F7">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053F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5AA8">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BD0C">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35C6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3BA96">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258C">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04B1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A485">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17BB">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0BF3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26B9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7FE4">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3F00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6C373">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4A94">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33FB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EFE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报考职位</w:t>
            </w:r>
          </w:p>
        </w:tc>
        <w:tc>
          <w:tcPr>
            <w:tcW w:w="81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120959">
            <w:pPr>
              <w:keepNext w:val="0"/>
              <w:keepLines w:val="0"/>
              <w:pageBreakBefore w:val="0"/>
              <w:kinsoku/>
              <w:wordWrap/>
              <w:overflowPunct/>
              <w:topLinePunct w:val="0"/>
              <w:autoSpaceDE/>
              <w:autoSpaceDN/>
              <w:bidi w:val="0"/>
              <w:spacing w:line="560" w:lineRule="exact"/>
              <w:jc w:val="both"/>
              <w:rPr>
                <w:rFonts w:hint="eastAsia" w:ascii="楷体" w:hAnsi="楷体" w:eastAsia="楷体" w:cs="楷体"/>
                <w:i w:val="0"/>
                <w:iCs w:val="0"/>
                <w:color w:val="000000"/>
                <w:sz w:val="28"/>
                <w:szCs w:val="28"/>
                <w:u w:val="none"/>
              </w:rPr>
            </w:pPr>
          </w:p>
        </w:tc>
      </w:tr>
      <w:tr w14:paraId="1043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6DE3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报考信息确认栏</w:t>
            </w:r>
          </w:p>
        </w:tc>
        <w:tc>
          <w:tcPr>
            <w:tcW w:w="8122" w:type="dxa"/>
            <w:gridSpan w:val="9"/>
            <w:tcBorders>
              <w:top w:val="single" w:color="000000" w:sz="4" w:space="0"/>
              <w:left w:val="single" w:color="000000" w:sz="4" w:space="0"/>
              <w:bottom w:val="nil"/>
              <w:right w:val="single" w:color="000000" w:sz="4" w:space="0"/>
            </w:tcBorders>
            <w:shd w:val="clear" w:color="auto" w:fill="auto"/>
            <w:vAlign w:val="center"/>
          </w:tcPr>
          <w:p w14:paraId="6CAC3804">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 xml:space="preserve">以上填写信息均为本人真实情况，若有虚假、遗漏、错误责任自负。    </w:t>
            </w:r>
          </w:p>
          <w:p w14:paraId="5F59001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                                                                                                                                                                  </w:t>
            </w:r>
          </w:p>
        </w:tc>
      </w:tr>
      <w:tr w14:paraId="608A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3A8E">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4380" w:type="dxa"/>
            <w:gridSpan w:val="6"/>
            <w:tcBorders>
              <w:top w:val="nil"/>
              <w:left w:val="single" w:color="000000" w:sz="4" w:space="0"/>
              <w:bottom w:val="single" w:color="000000" w:sz="4" w:space="0"/>
              <w:right w:val="nil"/>
            </w:tcBorders>
            <w:shd w:val="clear" w:color="auto" w:fill="auto"/>
            <w:vAlign w:val="center"/>
          </w:tcPr>
          <w:p w14:paraId="6A13670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kern w:val="0"/>
                <w:sz w:val="28"/>
                <w:szCs w:val="28"/>
                <w:u w:val="none"/>
                <w:lang w:val="en-US" w:eastAsia="zh-CN" w:bidi="ar"/>
              </w:rPr>
            </w:pPr>
          </w:p>
          <w:p w14:paraId="3067D97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 xml:space="preserve">考生签名： </w:t>
            </w:r>
            <w:r>
              <w:rPr>
                <w:rFonts w:hint="eastAsia" w:ascii="楷体" w:hAnsi="楷体" w:eastAsia="楷体" w:cs="楷体"/>
                <w:i w:val="0"/>
                <w:iCs w:val="0"/>
                <w:color w:val="000000"/>
                <w:kern w:val="0"/>
                <w:sz w:val="28"/>
                <w:szCs w:val="28"/>
                <w:u w:val="none"/>
                <w:lang w:val="en-US" w:eastAsia="zh-CN" w:bidi="ar"/>
              </w:rPr>
              <w:br w:type="textWrapping"/>
            </w:r>
          </w:p>
          <w:p w14:paraId="38CB2FD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sz w:val="28"/>
                <w:szCs w:val="28"/>
                <w:u w:val="none"/>
              </w:rPr>
            </w:pP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年</w:t>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月</w:t>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 xml:space="preserve">日              </w:t>
            </w:r>
          </w:p>
        </w:tc>
        <w:tc>
          <w:tcPr>
            <w:tcW w:w="3742" w:type="dxa"/>
            <w:gridSpan w:val="3"/>
            <w:tcBorders>
              <w:top w:val="nil"/>
              <w:left w:val="nil"/>
              <w:bottom w:val="single" w:color="000000" w:sz="4" w:space="0"/>
              <w:right w:val="single" w:color="000000" w:sz="4" w:space="0"/>
            </w:tcBorders>
            <w:shd w:val="clear" w:color="auto" w:fill="auto"/>
            <w:vAlign w:val="center"/>
          </w:tcPr>
          <w:p w14:paraId="53520B5B">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kern w:val="0"/>
                <w:sz w:val="28"/>
                <w:szCs w:val="28"/>
                <w:u w:val="none"/>
                <w:lang w:val="en-US" w:eastAsia="zh-CN" w:bidi="ar"/>
              </w:rPr>
            </w:pPr>
          </w:p>
          <w:p w14:paraId="58669E1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代报人员签名：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br w:type="textWrapping"/>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年</w:t>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月</w:t>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日</w:t>
            </w:r>
          </w:p>
        </w:tc>
      </w:tr>
      <w:tr w14:paraId="7EBA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8"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1A5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招考单位审查意见</w:t>
            </w:r>
          </w:p>
        </w:tc>
        <w:tc>
          <w:tcPr>
            <w:tcW w:w="8122" w:type="dxa"/>
            <w:gridSpan w:val="9"/>
            <w:tcBorders>
              <w:top w:val="nil"/>
              <w:left w:val="single" w:color="000000" w:sz="4" w:space="0"/>
              <w:bottom w:val="single" w:color="000000" w:sz="4" w:space="0"/>
              <w:right w:val="single" w:color="000000" w:sz="4" w:space="0"/>
            </w:tcBorders>
            <w:shd w:val="clear" w:color="auto" w:fill="auto"/>
            <w:vAlign w:val="bottom"/>
          </w:tcPr>
          <w:p w14:paraId="4CA43782">
            <w:pPr>
              <w:keepNext w:val="0"/>
              <w:keepLines w:val="0"/>
              <w:pageBreakBefore w:val="0"/>
              <w:widowControl/>
              <w:suppressLineNumbers w:val="0"/>
              <w:kinsoku/>
              <w:wordWrap/>
              <w:overflowPunct/>
              <w:topLinePunct w:val="0"/>
              <w:autoSpaceDE/>
              <w:autoSpaceDN/>
              <w:bidi w:val="0"/>
              <w:spacing w:line="560" w:lineRule="exact"/>
              <w:jc w:val="both"/>
              <w:textAlignment w:val="bottom"/>
              <w:rPr>
                <w:rFonts w:hint="eastAsia" w:ascii="楷体" w:hAnsi="楷体" w:eastAsia="楷体" w:cs="楷体"/>
                <w:i w:val="0"/>
                <w:iCs w:val="0"/>
                <w:color w:val="000000"/>
                <w:kern w:val="0"/>
                <w:sz w:val="28"/>
                <w:szCs w:val="28"/>
                <w:u w:val="none"/>
                <w:lang w:val="en-US" w:eastAsia="zh-CN" w:bidi="ar"/>
              </w:rPr>
            </w:pPr>
          </w:p>
          <w:p w14:paraId="0F245D86">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eastAsia" w:ascii="楷体" w:hAnsi="楷体" w:eastAsia="楷体" w:cs="楷体"/>
                <w:i w:val="0"/>
                <w:iCs w:val="0"/>
                <w:color w:val="000000"/>
                <w:kern w:val="0"/>
                <w:sz w:val="28"/>
                <w:szCs w:val="28"/>
                <w:u w:val="none"/>
                <w:lang w:val="en-US" w:eastAsia="zh-CN" w:bidi="ar"/>
              </w:rPr>
            </w:pPr>
          </w:p>
          <w:p w14:paraId="187EF706">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eastAsia" w:ascii="楷体" w:hAnsi="楷体" w:eastAsia="楷体" w:cs="楷体"/>
                <w:i w:val="0"/>
                <w:iCs w:val="0"/>
                <w:color w:val="000000"/>
                <w:kern w:val="0"/>
                <w:sz w:val="28"/>
                <w:szCs w:val="28"/>
                <w:u w:val="none"/>
                <w:lang w:val="en-US" w:eastAsia="zh-CN" w:bidi="ar"/>
              </w:rPr>
            </w:pPr>
          </w:p>
          <w:p w14:paraId="1BD52FCA">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 xml:space="preserve">                 审查人（签名）：   </w:t>
            </w:r>
          </w:p>
          <w:p w14:paraId="1F27D3B8">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eastAsia" w:ascii="楷体" w:hAnsi="楷体" w:eastAsia="楷体" w:cs="楷体"/>
                <w:i w:val="0"/>
                <w:iCs w:val="0"/>
                <w:color w:val="000000"/>
                <w:sz w:val="28"/>
                <w:szCs w:val="28"/>
                <w:u w:val="none"/>
              </w:rPr>
            </w:pPr>
            <w:bookmarkStart w:id="0" w:name="_GoBack"/>
            <w:bookmarkEnd w:id="0"/>
            <w:r>
              <w:rPr>
                <w:rFonts w:hint="eastAsia" w:ascii="楷体" w:hAnsi="楷体" w:eastAsia="楷体" w:cs="楷体"/>
                <w:i w:val="0"/>
                <w:iCs w:val="0"/>
                <w:color w:val="000000"/>
                <w:kern w:val="0"/>
                <w:sz w:val="28"/>
                <w:szCs w:val="28"/>
                <w:u w:val="none"/>
                <w:lang w:val="en-US" w:eastAsia="zh-CN" w:bidi="ar"/>
              </w:rPr>
              <w:t xml:space="preserve">                         年     月     日                                                  </w:t>
            </w:r>
          </w:p>
        </w:tc>
      </w:tr>
    </w:tbl>
    <w:p w14:paraId="1B9672D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仿宋" w:hAnsi="仿宋" w:eastAsia="仿宋"/>
          <w:sz w:val="32"/>
          <w:szCs w:val="32"/>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419172-BFBB-42E5-B802-9FE4CFFCEA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42C50044-7F57-4C0A-809C-4C411B1D3E2C}"/>
  </w:font>
  <w:font w:name="楷体">
    <w:panose1 w:val="02010609060101010101"/>
    <w:charset w:val="86"/>
    <w:family w:val="auto"/>
    <w:pitch w:val="default"/>
    <w:sig w:usb0="800002BF" w:usb1="38CF7CFA" w:usb2="00000016" w:usb3="00000000" w:csb0="00040001" w:csb1="00000000"/>
    <w:embedRegular r:id="rId3" w:fontKey="{4DCE78BA-8AB6-4C83-BB9D-0A297ACF0B1E}"/>
  </w:font>
  <w:font w:name="仿宋">
    <w:panose1 w:val="02010609060101010101"/>
    <w:charset w:val="86"/>
    <w:family w:val="auto"/>
    <w:pitch w:val="default"/>
    <w:sig w:usb0="800002BF" w:usb1="38CF7CFA" w:usb2="00000016" w:usb3="00000000" w:csb0="00040001" w:csb1="00000000"/>
    <w:embedRegular r:id="rId4" w:fontKey="{E28F1E5E-9D50-4776-9B31-44C685D8C7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322D">
    <w:pPr>
      <w:pStyle w:val="8"/>
      <w:ind w:right="360" w:firstLine="360"/>
      <w:jc w:val="righ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FECE1">
                          <w:pPr>
                            <w:pStyle w:val="8"/>
                            <w:jc w:val="right"/>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LAWcDdAQAAvgMAAA4AAAAAAAAA&#10;AQAgAAAAHgEAAGRycy9lMm9Eb2MueG1sUEsFBgAAAAAGAAYAWQEAAG0FAAAAAA==&#10;">
              <v:fill on="f" focussize="0,0"/>
              <v:stroke on="f"/>
              <v:imagedata o:title=""/>
              <o:lock v:ext="edit" aspectratio="f"/>
              <v:textbox inset="0mm,0mm,0mm,0mm" style="mso-fit-shape-to-text:t;">
                <w:txbxContent>
                  <w:p w14:paraId="7CFFECE1">
                    <w:pPr>
                      <w:pStyle w:val="8"/>
                      <w:jc w:val="right"/>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15028">
    <w:pPr>
      <w:pStyle w:val="8"/>
      <w:framePr w:wrap="around" w:vAnchor="text" w:hAnchor="margin" w:xAlign="outside" w:y="1"/>
      <w:rPr>
        <w:rStyle w:val="16"/>
      </w:rPr>
    </w:pPr>
    <w:r>
      <w:fldChar w:fldCharType="begin"/>
    </w:r>
    <w:r>
      <w:rPr>
        <w:rStyle w:val="16"/>
      </w:rPr>
      <w:instrText xml:space="preserve">PAGE  </w:instrText>
    </w:r>
    <w:r>
      <w:fldChar w:fldCharType="end"/>
    </w:r>
  </w:p>
  <w:p w14:paraId="3078FA94">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ZTM1YjU3ZjdkMTZkMGU3ZjIxM2E0ZTUwNDY1OWEifQ=="/>
    <w:docVar w:name="DocumentID" w:val="{A50D5AC4-2659-435E-9431-4F6CF9B04EC0}"/>
    <w:docVar w:name="SealCount" w:val="0"/>
  </w:docVars>
  <w:rsids>
    <w:rsidRoot w:val="00FA6B78"/>
    <w:rsid w:val="0008237A"/>
    <w:rsid w:val="000973A9"/>
    <w:rsid w:val="00116356"/>
    <w:rsid w:val="00130AD2"/>
    <w:rsid w:val="00194088"/>
    <w:rsid w:val="003404C4"/>
    <w:rsid w:val="003F3FA6"/>
    <w:rsid w:val="00460825"/>
    <w:rsid w:val="004A3889"/>
    <w:rsid w:val="005474A4"/>
    <w:rsid w:val="005732FD"/>
    <w:rsid w:val="005C0246"/>
    <w:rsid w:val="005C3639"/>
    <w:rsid w:val="00640BAB"/>
    <w:rsid w:val="00697BBD"/>
    <w:rsid w:val="006D5920"/>
    <w:rsid w:val="007031F3"/>
    <w:rsid w:val="00716A17"/>
    <w:rsid w:val="007E73F8"/>
    <w:rsid w:val="0084697A"/>
    <w:rsid w:val="008734E9"/>
    <w:rsid w:val="00A01506"/>
    <w:rsid w:val="00A2383A"/>
    <w:rsid w:val="00A34675"/>
    <w:rsid w:val="00AE3BF7"/>
    <w:rsid w:val="00B478F2"/>
    <w:rsid w:val="00B55D9F"/>
    <w:rsid w:val="00BE1179"/>
    <w:rsid w:val="00C95DE1"/>
    <w:rsid w:val="00DA282C"/>
    <w:rsid w:val="00DB69F5"/>
    <w:rsid w:val="00E44EFF"/>
    <w:rsid w:val="00E908CF"/>
    <w:rsid w:val="00F01926"/>
    <w:rsid w:val="00F027C7"/>
    <w:rsid w:val="00F64A0B"/>
    <w:rsid w:val="00FA6B78"/>
    <w:rsid w:val="00FE5AA2"/>
    <w:rsid w:val="019E3125"/>
    <w:rsid w:val="029B26D0"/>
    <w:rsid w:val="02C34C03"/>
    <w:rsid w:val="042F1872"/>
    <w:rsid w:val="05436C49"/>
    <w:rsid w:val="06624721"/>
    <w:rsid w:val="070F142E"/>
    <w:rsid w:val="07E9747A"/>
    <w:rsid w:val="089C0163"/>
    <w:rsid w:val="09994F1A"/>
    <w:rsid w:val="09D50A07"/>
    <w:rsid w:val="0A0573C1"/>
    <w:rsid w:val="0A5E6F4F"/>
    <w:rsid w:val="0AB03BDF"/>
    <w:rsid w:val="0B375737"/>
    <w:rsid w:val="0B8870FA"/>
    <w:rsid w:val="0DFD3E08"/>
    <w:rsid w:val="0F24613D"/>
    <w:rsid w:val="0F2E736C"/>
    <w:rsid w:val="1196543B"/>
    <w:rsid w:val="11F36559"/>
    <w:rsid w:val="124B6BC2"/>
    <w:rsid w:val="12A5159C"/>
    <w:rsid w:val="13AA1353"/>
    <w:rsid w:val="13FD6DAC"/>
    <w:rsid w:val="141628E0"/>
    <w:rsid w:val="14BF2CED"/>
    <w:rsid w:val="16241EBE"/>
    <w:rsid w:val="16E006C5"/>
    <w:rsid w:val="185D407B"/>
    <w:rsid w:val="1AB038FA"/>
    <w:rsid w:val="1C1700BE"/>
    <w:rsid w:val="1C231D50"/>
    <w:rsid w:val="1C27223D"/>
    <w:rsid w:val="1F502182"/>
    <w:rsid w:val="1FB20D6D"/>
    <w:rsid w:val="1FC505BA"/>
    <w:rsid w:val="21F72FFF"/>
    <w:rsid w:val="220E376D"/>
    <w:rsid w:val="22596AFF"/>
    <w:rsid w:val="226F2437"/>
    <w:rsid w:val="23411E36"/>
    <w:rsid w:val="234848A5"/>
    <w:rsid w:val="241B4489"/>
    <w:rsid w:val="249320EF"/>
    <w:rsid w:val="250824DF"/>
    <w:rsid w:val="26C710DD"/>
    <w:rsid w:val="29693E8B"/>
    <w:rsid w:val="29AF59FD"/>
    <w:rsid w:val="29BD5D37"/>
    <w:rsid w:val="2A7B62AA"/>
    <w:rsid w:val="2C985E8A"/>
    <w:rsid w:val="2D4741A6"/>
    <w:rsid w:val="2DD16037"/>
    <w:rsid w:val="2F370219"/>
    <w:rsid w:val="2FBD0C37"/>
    <w:rsid w:val="30EC21C5"/>
    <w:rsid w:val="31486ABF"/>
    <w:rsid w:val="32FF3E58"/>
    <w:rsid w:val="34641C08"/>
    <w:rsid w:val="35E30195"/>
    <w:rsid w:val="366C2236"/>
    <w:rsid w:val="367979D7"/>
    <w:rsid w:val="37FF983A"/>
    <w:rsid w:val="38E13AA3"/>
    <w:rsid w:val="3A233BEC"/>
    <w:rsid w:val="3AB82402"/>
    <w:rsid w:val="3BCE1207"/>
    <w:rsid w:val="3BD53E3B"/>
    <w:rsid w:val="3C664166"/>
    <w:rsid w:val="3D4D3CB9"/>
    <w:rsid w:val="3D7048F2"/>
    <w:rsid w:val="3DB973CD"/>
    <w:rsid w:val="3DF641B8"/>
    <w:rsid w:val="3E0B5E86"/>
    <w:rsid w:val="3E543327"/>
    <w:rsid w:val="3F094F7A"/>
    <w:rsid w:val="403A1DF1"/>
    <w:rsid w:val="426A6ADF"/>
    <w:rsid w:val="433A57FC"/>
    <w:rsid w:val="438D3C19"/>
    <w:rsid w:val="45097E82"/>
    <w:rsid w:val="467A6BB8"/>
    <w:rsid w:val="469D0882"/>
    <w:rsid w:val="4AA41F3A"/>
    <w:rsid w:val="4AE46EFF"/>
    <w:rsid w:val="4B2D1931"/>
    <w:rsid w:val="4ECE44E0"/>
    <w:rsid w:val="4F2D3E3B"/>
    <w:rsid w:val="50F0303F"/>
    <w:rsid w:val="5137662B"/>
    <w:rsid w:val="530A081C"/>
    <w:rsid w:val="542365C9"/>
    <w:rsid w:val="55B45F47"/>
    <w:rsid w:val="55BA27B7"/>
    <w:rsid w:val="56260894"/>
    <w:rsid w:val="56F76F6E"/>
    <w:rsid w:val="58E475FF"/>
    <w:rsid w:val="59025FBF"/>
    <w:rsid w:val="5A6204B5"/>
    <w:rsid w:val="5ACD5E0A"/>
    <w:rsid w:val="5AF01470"/>
    <w:rsid w:val="5B1D2377"/>
    <w:rsid w:val="5B6F302F"/>
    <w:rsid w:val="5BCF720C"/>
    <w:rsid w:val="5C5E3A7C"/>
    <w:rsid w:val="5C8C2897"/>
    <w:rsid w:val="5DA04D2E"/>
    <w:rsid w:val="5E73258C"/>
    <w:rsid w:val="5ED750FB"/>
    <w:rsid w:val="5FB365E3"/>
    <w:rsid w:val="60D04F36"/>
    <w:rsid w:val="61654783"/>
    <w:rsid w:val="62B35338"/>
    <w:rsid w:val="62FF175C"/>
    <w:rsid w:val="630F0BAC"/>
    <w:rsid w:val="63500CFE"/>
    <w:rsid w:val="63F94ACF"/>
    <w:rsid w:val="647D4E63"/>
    <w:rsid w:val="64F44A5C"/>
    <w:rsid w:val="66EB0C51"/>
    <w:rsid w:val="67ED6939"/>
    <w:rsid w:val="698C4B86"/>
    <w:rsid w:val="69D106BF"/>
    <w:rsid w:val="6A510531"/>
    <w:rsid w:val="6B96396E"/>
    <w:rsid w:val="6BAC1AF8"/>
    <w:rsid w:val="6BD35711"/>
    <w:rsid w:val="6C07661A"/>
    <w:rsid w:val="6C1D7646"/>
    <w:rsid w:val="6DAE1128"/>
    <w:rsid w:val="6FC72FC1"/>
    <w:rsid w:val="6FDE3B35"/>
    <w:rsid w:val="71DB7118"/>
    <w:rsid w:val="734A0D92"/>
    <w:rsid w:val="73FB1D56"/>
    <w:rsid w:val="74E85281"/>
    <w:rsid w:val="74FE0041"/>
    <w:rsid w:val="75100DC1"/>
    <w:rsid w:val="77EF68E0"/>
    <w:rsid w:val="78AF6B0E"/>
    <w:rsid w:val="7B1C6F6A"/>
    <w:rsid w:val="7B645424"/>
    <w:rsid w:val="7B9A3006"/>
    <w:rsid w:val="7BD6691C"/>
    <w:rsid w:val="7C3D3691"/>
    <w:rsid w:val="7CD12868"/>
    <w:rsid w:val="7D5A1EE7"/>
    <w:rsid w:val="7E3A331D"/>
    <w:rsid w:val="7E68023E"/>
    <w:rsid w:val="7EB45263"/>
    <w:rsid w:val="7F2D52F7"/>
    <w:rsid w:val="7FFFB499"/>
    <w:rsid w:val="B3FAE42E"/>
    <w:rsid w:val="CD79101C"/>
    <w:rsid w:val="CF2F6F1B"/>
    <w:rsid w:val="DE7F699B"/>
    <w:rsid w:val="DF9D3BDA"/>
    <w:rsid w:val="EFAFD2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spacing w:after="120" w:line="240" w:lineRule="auto"/>
      <w:ind w:left="420" w:leftChars="200" w:firstLine="210" w:firstLineChars="200"/>
      <w:jc w:val="both"/>
      <w:textAlignment w:val="baseline"/>
    </w:pPr>
    <w:rPr>
      <w:rFonts w:ascii="Times New Roman" w:hAnsi="Times New Roman" w:eastAsia="宋体"/>
      <w:kern w:val="2"/>
      <w:sz w:val="21"/>
      <w:szCs w:val="24"/>
      <w:lang w:val="en-US" w:eastAsia="zh-CN" w:bidi="ar-SA"/>
    </w:rPr>
  </w:style>
  <w:style w:type="paragraph" w:customStyle="1" w:styleId="3">
    <w:name w:val="BodyTextIndent"/>
    <w:basedOn w:val="1"/>
    <w:qFormat/>
    <w:uiPriority w:val="0"/>
    <w:pPr>
      <w:spacing w:line="520" w:lineRule="exact"/>
      <w:ind w:left="840" w:leftChars="350" w:hanging="105" w:hangingChars="50"/>
      <w:jc w:val="both"/>
      <w:textAlignment w:val="baseline"/>
    </w:pPr>
    <w:rPr>
      <w:rFonts w:ascii="Times New Roman" w:hAnsi="Times New Roman" w:eastAsia="宋体" w:cs="Times New Roman"/>
      <w:kern w:val="2"/>
      <w:sz w:val="21"/>
      <w:szCs w:val="20"/>
      <w:lang w:val="en-US" w:eastAsia="zh-CN" w:bidi="ar-SA"/>
    </w:rPr>
  </w:style>
  <w:style w:type="paragraph" w:styleId="5">
    <w:name w:val="index 8"/>
    <w:basedOn w:val="1"/>
    <w:next w:val="1"/>
    <w:qFormat/>
    <w:uiPriority w:val="0"/>
    <w:pPr>
      <w:ind w:left="2940"/>
    </w:pPr>
  </w:style>
  <w:style w:type="paragraph" w:styleId="6">
    <w:name w:val="Body Text Indent"/>
    <w:basedOn w:val="1"/>
    <w:qFormat/>
    <w:uiPriority w:val="0"/>
    <w:pPr>
      <w:spacing w:after="120"/>
      <w:ind w:left="420" w:leftChars="200"/>
    </w:pPr>
    <w:rPr>
      <w:rFonts w:ascii="Calibri" w:hAnsi="Calibri" w:eastAsia="宋体" w:cs="Times New Roma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qFormat/>
    <w:uiPriority w:val="0"/>
    <w:pPr>
      <w:spacing w:after="0"/>
      <w:ind w:left="0" w:leftChars="0" w:firstLine="420"/>
    </w:pPr>
    <w:rPr>
      <w:rFonts w:ascii="仿宋_GB2312" w:hAnsi="Times New Roman" w:eastAsia="仿宋_GB2312" w:cs="Times New Roman"/>
      <w:sz w:val="32"/>
      <w:szCs w:val="32"/>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800080"/>
      <w:u w:val="single"/>
    </w:rPr>
  </w:style>
  <w:style w:type="character" w:styleId="18">
    <w:name w:val="Hyperlink"/>
    <w:basedOn w:val="14"/>
    <w:qFormat/>
    <w:uiPriority w:val="0"/>
    <w:rPr>
      <w:color w:val="0000FF"/>
      <w:u w:val="single"/>
    </w:rPr>
  </w:style>
  <w:style w:type="paragraph" w:customStyle="1" w:styleId="19">
    <w:name w:val="标题 Char Char"/>
    <w:basedOn w:val="20"/>
    <w:qFormat/>
    <w:uiPriority w:val="0"/>
    <w:pPr>
      <w:jc w:val="center"/>
      <w:outlineLvl w:val="0"/>
    </w:pPr>
    <w:rPr>
      <w:rFonts w:ascii="Arial" w:hAnsi="Arial" w:cs="Arial"/>
      <w:b/>
      <w:bCs/>
      <w:sz w:val="32"/>
      <w:szCs w:val="32"/>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w:next w:val="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文本1"/>
    <w:basedOn w:val="1"/>
    <w:qFormat/>
    <w:uiPriority w:val="0"/>
    <w:pPr>
      <w:shd w:val="clear" w:color="auto" w:fill="FFFFFF"/>
      <w:spacing w:after="1260" w:line="240" w:lineRule="atLeast"/>
      <w:jc w:val="center"/>
    </w:pPr>
    <w:rPr>
      <w:rFonts w:ascii="黑体" w:hAnsi="黑体" w:eastAsia="Times New Roman" w:cs="Times New Roman"/>
      <w:spacing w:val="20"/>
      <w:sz w:val="28"/>
      <w:szCs w:val="28"/>
    </w:rPr>
  </w:style>
  <w:style w:type="character" w:customStyle="1" w:styleId="23">
    <w:name w:val="font11"/>
    <w:qFormat/>
    <w:uiPriority w:val="0"/>
    <w:rPr>
      <w:rFonts w:hint="eastAsia" w:ascii="等线" w:hAnsi="等线" w:eastAsia="等线" w:cs="等线"/>
      <w:b/>
      <w:bCs/>
      <w:color w:val="000000"/>
      <w:sz w:val="22"/>
      <w:szCs w:val="22"/>
      <w:u w:val="none"/>
    </w:rPr>
  </w:style>
  <w:style w:type="character" w:customStyle="1" w:styleId="24">
    <w:name w:val="font01"/>
    <w:qFormat/>
    <w:uiPriority w:val="0"/>
    <w:rPr>
      <w:rFonts w:hint="eastAsia" w:ascii="等线" w:hAnsi="等线" w:eastAsia="等线" w:cs="等线"/>
      <w:color w:val="000000"/>
      <w:sz w:val="22"/>
      <w:szCs w:val="22"/>
      <w:u w:val="none"/>
    </w:rPr>
  </w:style>
  <w:style w:type="character" w:customStyle="1" w:styleId="25">
    <w:name w:val="font31"/>
    <w:basedOn w:val="14"/>
    <w:qFormat/>
    <w:uiPriority w:val="0"/>
    <w:rPr>
      <w:rFonts w:hint="eastAsia" w:ascii="宋体" w:hAnsi="宋体" w:eastAsia="宋体" w:cs="宋体"/>
      <w:color w:val="000000"/>
      <w:sz w:val="20"/>
      <w:szCs w:val="20"/>
      <w:u w:val="single"/>
    </w:rPr>
  </w:style>
  <w:style w:type="character" w:customStyle="1" w:styleId="26">
    <w:name w:val="font21"/>
    <w:basedOn w:val="14"/>
    <w:qFormat/>
    <w:uiPriority w:val="0"/>
    <w:rPr>
      <w:rFonts w:hint="eastAsia" w:ascii="宋体" w:hAnsi="宋体" w:eastAsia="宋体" w:cs="宋体"/>
      <w:color w:val="000000"/>
      <w:sz w:val="20"/>
      <w:szCs w:val="20"/>
      <w:u w:val="none"/>
    </w:rPr>
  </w:style>
  <w:style w:type="paragraph" w:customStyle="1" w:styleId="27">
    <w:name w:val="Body Text First Indent 21"/>
    <w:basedOn w:val="28"/>
    <w:next w:val="5"/>
    <w:qFormat/>
    <w:uiPriority w:val="0"/>
    <w:pPr>
      <w:ind w:firstLine="420"/>
    </w:pPr>
    <w:rPr>
      <w:rFonts w:ascii="仿宋_GB2312" w:eastAsia="仿宋_GB2312" w:cs="仿宋_GB2312"/>
      <w:sz w:val="32"/>
      <w:szCs w:val="32"/>
    </w:rPr>
  </w:style>
  <w:style w:type="paragraph" w:customStyle="1" w:styleId="28">
    <w:name w:val="Body Text Indent1"/>
    <w:basedOn w:val="21"/>
    <w:qFormat/>
    <w:uiPriority w:val="0"/>
    <w:pPr>
      <w:spacing w:after="120"/>
      <w:ind w:left="420" w:leftChars="200"/>
    </w:pPr>
    <w:rPr>
      <w:rFonts w:ascii="Times New Roman" w:hAnsi="Times New Roman"/>
    </w:rPr>
  </w:style>
  <w:style w:type="paragraph" w:customStyle="1" w:styleId="29">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admin</Company>
  <Pages>2</Pages>
  <Words>512</Words>
  <Characters>524</Characters>
  <Lines>5</Lines>
  <Paragraphs>1</Paragraphs>
  <TotalTime>0</TotalTime>
  <ScaleCrop>false</ScaleCrop>
  <LinksUpToDate>false</LinksUpToDate>
  <CharactersWithSpaces>997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2017-08-06T04:13:00Z</dcterms:created>
  <dc:creator>广播电视大学安顺分校公文收发员</dc:creator>
  <cp:lastModifiedBy>企业用户_1360627169</cp:lastModifiedBy>
  <cp:lastPrinted>2025-09-03T08:13:59Z</cp:lastPrinted>
  <dcterms:modified xsi:type="dcterms:W3CDTF">2025-09-03T08:14:37Z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9FA70ED36275429F9C11FB97C471CBF9_13</vt:lpwstr>
  </property>
  <property fmtid="{D5CDD505-2E9C-101B-9397-08002B2CF9AE}" pid="4" name="KSOTemplateDocerSaveRecord">
    <vt:lpwstr>eyJoZGlkIjoiZmRkZTM1YjU3ZjdkMTZkMGU3ZjIxM2E0ZTUwNDY1OWEiLCJ1c2VySWQiOiIxNTQ5MDY0NzA0In0=</vt:lpwstr>
  </property>
</Properties>
</file>