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jdecontrols/jdecontrol1.xml" ContentType="application/vnd.wps-officedocument.jdeControl+xml"/>
  <Override PartName="/word/jdecontrols/jdecontrol2.xml" ContentType="application/vnd.wps-officedocument.jdeContro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DF60">
      <w:pPr>
        <w:widowControl w:val="0"/>
        <w:autoSpaceDE w:val="0"/>
        <w:autoSpaceDN w:val="0"/>
        <w:adjustRightInd/>
        <w:snapToGrid/>
        <w:spacing w:after="100" w:afterAutospacing="1" w:line="500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应聘登记表</w:t>
      </w:r>
    </w:p>
    <w:p w14:paraId="0C18E99D">
      <w:pPr>
        <w:widowControl w:val="0"/>
        <w:autoSpaceDE w:val="0"/>
        <w:autoSpaceDN w:val="0"/>
        <w:adjustRightInd/>
        <w:snapToGrid/>
        <w:spacing w:after="100" w:afterAutospacing="1" w:line="500" w:lineRule="exact"/>
        <w:rPr>
          <w:rFonts w:cs="方正小标宋简体" w:asciiTheme="minorEastAsia" w:hAnsiTheme="minorEastAsia" w:eastAsiaTheme="minorEastAsia"/>
          <w:sz w:val="21"/>
          <w:szCs w:val="32"/>
        </w:rPr>
      </w:pPr>
      <w:r>
        <w:rPr>
          <w:rFonts w:cs="方正小标宋简体" w:asciiTheme="minorEastAsia" w:hAnsiTheme="minorEastAsia" w:eastAsiaTheme="minorEastAsia"/>
          <w:sz w:val="21"/>
          <w:szCs w:val="32"/>
        </w:rPr>
        <w:t>应聘岗位（限填一个岗位）：</w:t>
      </w:r>
      <w:r>
        <w:rPr>
          <w:rFonts w:hint="eastAsia" w:cs="方正小标宋简体" w:asciiTheme="minorEastAsia" w:hAnsiTheme="minorEastAsia" w:eastAsiaTheme="minorEastAsia"/>
          <w:sz w:val="21"/>
          <w:szCs w:val="32"/>
        </w:rPr>
        <w:t xml:space="preserve">                       填表日期：     年     月    日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56"/>
        <w:gridCol w:w="903"/>
        <w:gridCol w:w="754"/>
        <w:gridCol w:w="66"/>
        <w:gridCol w:w="895"/>
        <w:gridCol w:w="1356"/>
        <w:gridCol w:w="652"/>
        <w:gridCol w:w="514"/>
        <w:gridCol w:w="1351"/>
        <w:gridCol w:w="1021"/>
        <w:gridCol w:w="1134"/>
      </w:tblGrid>
      <w:tr w14:paraId="1EAF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07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1D8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085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D97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216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683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95C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12C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7E2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BF2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A7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婚姻</w:t>
            </w:r>
          </w:p>
          <w:p w14:paraId="0ACE5AD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FA3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C8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健康</w:t>
            </w:r>
          </w:p>
          <w:p w14:paraId="2A5CFD5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8D6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137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4BC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CD0">
            <w:pPr>
              <w:widowControl w:val="0"/>
              <w:tabs>
                <w:tab w:val="left" w:pos="392"/>
              </w:tabs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政治</w:t>
            </w:r>
          </w:p>
          <w:p w14:paraId="134F497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23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73C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身高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B11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63D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本人</w:t>
            </w:r>
          </w:p>
          <w:p w14:paraId="3517680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联系电话（手 机）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687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6C9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E09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D50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8B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F3C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757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EADC">
            <w:pPr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38B5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E60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EE2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AB3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</w:t>
            </w:r>
          </w:p>
          <w:p w14:paraId="663A147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422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6B3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78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221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3D6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4E58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D19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6C0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703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</w:t>
            </w:r>
          </w:p>
          <w:p w14:paraId="18B7BF2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BD4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520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26D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16B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145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362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163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所获专业证书</w:t>
            </w:r>
          </w:p>
          <w:p w14:paraId="0ACEE3C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（注明证书名称、专业、批准日期）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CF4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2D41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8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所获职业职称</w:t>
            </w:r>
          </w:p>
          <w:p w14:paraId="5080559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（注明职称名称、专业名称、批准日期）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E8C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2824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752E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3243580</wp:posOffset>
                  </wp:positionH>
                  <wp:positionV relativeFrom="paragraph">
                    <wp:posOffset>57150</wp:posOffset>
                  </wp:positionV>
                  <wp:extent cx="655955" cy="202565"/>
                  <wp:effectExtent l="0" t="0" r="10795" b="6985"/>
                  <wp:wrapNone/>
                  <wp:docPr id="2" name="是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是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2025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6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2312670</wp:posOffset>
                  </wp:positionH>
                  <wp:positionV relativeFrom="paragraph">
                    <wp:posOffset>63500</wp:posOffset>
                  </wp:positionV>
                  <wp:extent cx="914400" cy="190500"/>
                  <wp:effectExtent l="0" t="0" r="0" b="0"/>
                  <wp:wrapNone/>
                  <wp:docPr id="1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8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是否有亲属或朋友在我公司工作：                             （姓名：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</w:tr>
      <w:tr w14:paraId="1438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7C2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家庭主要成员</w:t>
            </w:r>
          </w:p>
        </w:tc>
      </w:tr>
      <w:tr w14:paraId="6255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6DB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CCD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0ED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年龄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AEF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工作单位或主要情况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AA1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79C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联系方式</w:t>
            </w:r>
          </w:p>
        </w:tc>
      </w:tr>
      <w:tr w14:paraId="36F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911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FDA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299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25F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C4C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73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DDC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2AD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909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1ED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E24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23A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7C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472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49C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366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541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045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FDE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130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FCE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626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DB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B01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027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393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CD9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2BFA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52B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1AF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4DB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93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45E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512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242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230"/>
      </w:tblGrid>
      <w:tr w14:paraId="4438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D7EF">
            <w:pPr>
              <w:widowControl w:val="0"/>
              <w:adjustRightInd/>
              <w:snapToGrid/>
              <w:spacing w:after="0"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  <w:t>本人简历及主要工作成绩</w:t>
            </w:r>
          </w:p>
        </w:tc>
      </w:tr>
      <w:tr w14:paraId="270F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0CC2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一、教育经历：</w:t>
            </w:r>
          </w:p>
          <w:p w14:paraId="4F2902F6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(填写高中及以上教育经历的起止时间、学校名称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、学历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及专业)</w:t>
            </w:r>
          </w:p>
          <w:p w14:paraId="7AC5A024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**年**月——**年**月，**高中</w:t>
            </w:r>
          </w:p>
          <w:p w14:paraId="41A7CF7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  **年**月——**年**月，**大学，本科，**专业</w:t>
            </w:r>
          </w:p>
          <w:p w14:paraId="1286278A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3FCC3AF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32E6E316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二、工作经历：</w:t>
            </w:r>
          </w:p>
          <w:p w14:paraId="4A918D0D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（详细叙述近3份工作的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工作起止时间、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公司、部门、岗位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及工作内容，并备注每份工作人力资源部门证明人及联系方式）</w:t>
            </w:r>
          </w:p>
          <w:p w14:paraId="2DF92693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**年**月——**年**月，**公司，**部门，**岗位，工作内容**，证明人**，联系方式**。</w:t>
            </w:r>
          </w:p>
          <w:p w14:paraId="5A0E1E07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82E778F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A7AF4D9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715D2FBE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5B27C699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20F9AFF3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32E2FCF4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540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79A2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18984A80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个人承诺</w:t>
            </w:r>
          </w:p>
        </w:tc>
        <w:tc>
          <w:tcPr>
            <w:tcW w:w="8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4B9D">
            <w:pPr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3968BA1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本人对上述所填内容的真实性负责，如有隐瞒，愿承担一切责任。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          签名：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</w:p>
        </w:tc>
      </w:tr>
    </w:tbl>
    <w:p w14:paraId="70BEB6C4">
      <w:pPr>
        <w:widowControl w:val="0"/>
        <w:adjustRightInd/>
        <w:snapToGrid/>
        <w:spacing w:after="0" w:line="500" w:lineRule="exact"/>
        <w:ind w:left="-708" w:leftChars="-322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</w:rPr>
        <w:t>注：请按要求如实填写</w:t>
      </w:r>
    </w:p>
    <w:p w14:paraId="5AD70BBC">
      <w:pPr>
        <w:spacing w:line="560" w:lineRule="atLeast"/>
        <w:ind w:left="-708" w:leftChars="-322"/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需附上身份证、学历证、本人有效期内的学历认证报告（http://www.chsi.com.cn/学信网认证）、学位证、专业技术资格证书、执(职)业资格证书，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每个证件图片按照一页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A4纸大小设置插入，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具体格式见下页。</w:t>
      </w:r>
      <w:bookmarkStart w:id="0" w:name="_GoBack"/>
      <w:bookmarkEnd w:id="0"/>
    </w:p>
    <w:p w14:paraId="3E6E103C">
      <w:pPr>
        <w:spacing w:line="560" w:lineRule="atLeast"/>
        <w:rPr>
          <w:b/>
          <w:bCs/>
          <w:sz w:val="24"/>
          <w:szCs w:val="24"/>
        </w:rPr>
      </w:pPr>
    </w:p>
    <w:p w14:paraId="69B260FF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身份证电子档</w:t>
      </w:r>
    </w:p>
    <w:p w14:paraId="75A85657">
      <w:pPr>
        <w:spacing w:line="560" w:lineRule="atLeast"/>
        <w:jc w:val="both"/>
        <w:rPr>
          <w:b/>
          <w:bCs/>
          <w:sz w:val="24"/>
          <w:szCs w:val="24"/>
        </w:rPr>
      </w:pPr>
    </w:p>
    <w:p w14:paraId="2EFDFA6B"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学历证书电子档</w:t>
      </w:r>
    </w:p>
    <w:p w14:paraId="56B1BC7D">
      <w:pPr>
        <w:spacing w:line="560" w:lineRule="atLeast"/>
        <w:jc w:val="center"/>
        <w:rPr>
          <w:b/>
          <w:bCs/>
          <w:sz w:val="24"/>
          <w:szCs w:val="24"/>
        </w:rPr>
      </w:pPr>
    </w:p>
    <w:p w14:paraId="44184D21">
      <w:pPr>
        <w:spacing w:line="560" w:lineRule="atLeast"/>
        <w:jc w:val="center"/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cs="微软雅黑"/>
          <w:b/>
          <w:bCs/>
          <w:color w:val="000000"/>
          <w:sz w:val="24"/>
          <w:szCs w:val="24"/>
        </w:rPr>
        <w:t>学信网学历认证报告</w:t>
      </w:r>
    </w:p>
    <w:p w14:paraId="17EB75FF">
      <w:pPr>
        <w:spacing w:line="560" w:lineRule="atLeast"/>
      </w:pPr>
    </w:p>
    <w:p w14:paraId="3CAE9417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学位证书电子档</w:t>
      </w:r>
    </w:p>
    <w:p w14:paraId="001F7A50">
      <w:pPr>
        <w:spacing w:line="560" w:lineRule="atLeast"/>
        <w:jc w:val="center"/>
      </w:pPr>
    </w:p>
    <w:p w14:paraId="1D1408C1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其他证书电子档</w:t>
      </w:r>
    </w:p>
    <w:p w14:paraId="4921B42B">
      <w:pPr>
        <w:spacing w:line="560" w:lineRule="atLeast"/>
        <w:jc w:val="both"/>
        <w:rPr>
          <w:b/>
          <w:bCs/>
          <w:sz w:val="24"/>
          <w:szCs w:val="24"/>
        </w:rPr>
      </w:pPr>
    </w:p>
    <w:p w14:paraId="3DA861B0">
      <w:pPr>
        <w:spacing w:line="560" w:lineRule="atLeast"/>
        <w:rPr>
          <w:rFonts w:ascii="微软雅黑" w:hAnsi="微软雅黑" w:cs="微软雅黑"/>
          <w:b/>
          <w:bCs/>
          <w:sz w:val="24"/>
          <w:szCs w:val="24"/>
        </w:rPr>
      </w:pPr>
    </w:p>
    <w:p w14:paraId="71F6A18D">
      <w:pPr>
        <w:spacing w:line="560" w:lineRule="atLeast"/>
        <w:rPr>
          <w:b/>
          <w:bCs/>
          <w:sz w:val="24"/>
          <w:szCs w:val="24"/>
        </w:rPr>
      </w:pPr>
    </w:p>
    <w:p w14:paraId="7BD0E2A0">
      <w:pPr>
        <w:spacing w:line="560" w:lineRule="atLeast"/>
        <w:rPr>
          <w:b/>
          <w:bCs/>
          <w:sz w:val="24"/>
          <w:szCs w:val="24"/>
        </w:rPr>
      </w:pPr>
    </w:p>
    <w:p w14:paraId="1D91816A">
      <w:pPr>
        <w:spacing w:line="560" w:lineRule="atLeast"/>
        <w:jc w:val="both"/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jliNjI4NDMyOWE5ZjQ5NWMxM2I1YmI5MDg1OTYzOWUifQ=="/>
  </w:docVars>
  <w:rsids>
    <w:rsidRoot w:val="00172A27"/>
    <w:rsid w:val="00026A60"/>
    <w:rsid w:val="00036619"/>
    <w:rsid w:val="000406AA"/>
    <w:rsid w:val="00066B53"/>
    <w:rsid w:val="00093EC8"/>
    <w:rsid w:val="000E372D"/>
    <w:rsid w:val="0010405C"/>
    <w:rsid w:val="001344C1"/>
    <w:rsid w:val="00171BD8"/>
    <w:rsid w:val="00172A27"/>
    <w:rsid w:val="001865BC"/>
    <w:rsid w:val="00190BA6"/>
    <w:rsid w:val="00196E9A"/>
    <w:rsid w:val="001A7625"/>
    <w:rsid w:val="001B0948"/>
    <w:rsid w:val="001C5601"/>
    <w:rsid w:val="001F4117"/>
    <w:rsid w:val="001F4DB5"/>
    <w:rsid w:val="002235E6"/>
    <w:rsid w:val="0023250D"/>
    <w:rsid w:val="00241A34"/>
    <w:rsid w:val="00290CFA"/>
    <w:rsid w:val="002D79E4"/>
    <w:rsid w:val="002E733A"/>
    <w:rsid w:val="002F2045"/>
    <w:rsid w:val="003043E0"/>
    <w:rsid w:val="00323B43"/>
    <w:rsid w:val="00330CB6"/>
    <w:rsid w:val="00340574"/>
    <w:rsid w:val="00361557"/>
    <w:rsid w:val="00385035"/>
    <w:rsid w:val="003B4363"/>
    <w:rsid w:val="003C765E"/>
    <w:rsid w:val="003C7740"/>
    <w:rsid w:val="003D37D8"/>
    <w:rsid w:val="003D7E49"/>
    <w:rsid w:val="00426133"/>
    <w:rsid w:val="00433B79"/>
    <w:rsid w:val="004358AB"/>
    <w:rsid w:val="00441A7F"/>
    <w:rsid w:val="00452135"/>
    <w:rsid w:val="0045253E"/>
    <w:rsid w:val="004C3A15"/>
    <w:rsid w:val="005679CE"/>
    <w:rsid w:val="00577EA8"/>
    <w:rsid w:val="005C7367"/>
    <w:rsid w:val="005E4BB2"/>
    <w:rsid w:val="005F19B9"/>
    <w:rsid w:val="00600680"/>
    <w:rsid w:val="0061733F"/>
    <w:rsid w:val="00653531"/>
    <w:rsid w:val="006C1246"/>
    <w:rsid w:val="006C494E"/>
    <w:rsid w:val="006E4151"/>
    <w:rsid w:val="006E5A28"/>
    <w:rsid w:val="006F6C28"/>
    <w:rsid w:val="0071215C"/>
    <w:rsid w:val="00736A34"/>
    <w:rsid w:val="00740E01"/>
    <w:rsid w:val="00786FF7"/>
    <w:rsid w:val="007C4E2C"/>
    <w:rsid w:val="007D7137"/>
    <w:rsid w:val="008030B6"/>
    <w:rsid w:val="008B242F"/>
    <w:rsid w:val="008B5CD6"/>
    <w:rsid w:val="008B7726"/>
    <w:rsid w:val="0092416C"/>
    <w:rsid w:val="00956289"/>
    <w:rsid w:val="00971446"/>
    <w:rsid w:val="009961AE"/>
    <w:rsid w:val="009B3649"/>
    <w:rsid w:val="009B7C4C"/>
    <w:rsid w:val="009C250D"/>
    <w:rsid w:val="00A64B6A"/>
    <w:rsid w:val="00A64BF0"/>
    <w:rsid w:val="00A72FC4"/>
    <w:rsid w:val="00A816F0"/>
    <w:rsid w:val="00A85D29"/>
    <w:rsid w:val="00AB09E5"/>
    <w:rsid w:val="00AF44CF"/>
    <w:rsid w:val="00B04E7D"/>
    <w:rsid w:val="00B1693D"/>
    <w:rsid w:val="00B418F1"/>
    <w:rsid w:val="00B63DC6"/>
    <w:rsid w:val="00B83AC9"/>
    <w:rsid w:val="00BA4046"/>
    <w:rsid w:val="00BE36FF"/>
    <w:rsid w:val="00C12C91"/>
    <w:rsid w:val="00C14707"/>
    <w:rsid w:val="00C703A3"/>
    <w:rsid w:val="00C73540"/>
    <w:rsid w:val="00CA060A"/>
    <w:rsid w:val="00D31D50"/>
    <w:rsid w:val="00D31F37"/>
    <w:rsid w:val="00D3428B"/>
    <w:rsid w:val="00D34F3E"/>
    <w:rsid w:val="00D718AB"/>
    <w:rsid w:val="00D77506"/>
    <w:rsid w:val="00DA0074"/>
    <w:rsid w:val="00DC1B10"/>
    <w:rsid w:val="00DE0551"/>
    <w:rsid w:val="00DE6D74"/>
    <w:rsid w:val="00DF3636"/>
    <w:rsid w:val="00E206E0"/>
    <w:rsid w:val="00E53A31"/>
    <w:rsid w:val="00E61826"/>
    <w:rsid w:val="00E622EA"/>
    <w:rsid w:val="00E7018B"/>
    <w:rsid w:val="00EA63E0"/>
    <w:rsid w:val="00EC29E6"/>
    <w:rsid w:val="00ED49B5"/>
    <w:rsid w:val="00ED683D"/>
    <w:rsid w:val="00F00FA6"/>
    <w:rsid w:val="00F126D7"/>
    <w:rsid w:val="00F275D3"/>
    <w:rsid w:val="00F3116D"/>
    <w:rsid w:val="00F5187F"/>
    <w:rsid w:val="00F531EA"/>
    <w:rsid w:val="00F57D1D"/>
    <w:rsid w:val="00F76859"/>
    <w:rsid w:val="00F93204"/>
    <w:rsid w:val="00FA5017"/>
    <w:rsid w:val="00FC3376"/>
    <w:rsid w:val="00FC6C6E"/>
    <w:rsid w:val="00FD75E5"/>
    <w:rsid w:val="00FF379F"/>
    <w:rsid w:val="015E4039"/>
    <w:rsid w:val="02445A7A"/>
    <w:rsid w:val="0273010D"/>
    <w:rsid w:val="040536B8"/>
    <w:rsid w:val="04735D46"/>
    <w:rsid w:val="05951514"/>
    <w:rsid w:val="05B41A74"/>
    <w:rsid w:val="05C9115E"/>
    <w:rsid w:val="094B6A78"/>
    <w:rsid w:val="099A2423"/>
    <w:rsid w:val="0A376FBB"/>
    <w:rsid w:val="0BCF2858"/>
    <w:rsid w:val="0C0D3381"/>
    <w:rsid w:val="0C411A9B"/>
    <w:rsid w:val="0D270472"/>
    <w:rsid w:val="0D98311E"/>
    <w:rsid w:val="0E8A0CB9"/>
    <w:rsid w:val="0E9D3739"/>
    <w:rsid w:val="0F0703C7"/>
    <w:rsid w:val="0F916077"/>
    <w:rsid w:val="113D35A1"/>
    <w:rsid w:val="120045B8"/>
    <w:rsid w:val="15F64E85"/>
    <w:rsid w:val="164F5780"/>
    <w:rsid w:val="16554028"/>
    <w:rsid w:val="17B82F88"/>
    <w:rsid w:val="186F483E"/>
    <w:rsid w:val="19C5529B"/>
    <w:rsid w:val="1A5B79AD"/>
    <w:rsid w:val="1A656976"/>
    <w:rsid w:val="1B2637DC"/>
    <w:rsid w:val="1C4D3B2D"/>
    <w:rsid w:val="1D37025D"/>
    <w:rsid w:val="1E1E31CB"/>
    <w:rsid w:val="1EB458DE"/>
    <w:rsid w:val="1EF97313"/>
    <w:rsid w:val="20531E47"/>
    <w:rsid w:val="212E59BC"/>
    <w:rsid w:val="254E25E8"/>
    <w:rsid w:val="2847475F"/>
    <w:rsid w:val="28D10FE6"/>
    <w:rsid w:val="28EF5E90"/>
    <w:rsid w:val="28F60FCD"/>
    <w:rsid w:val="2943695A"/>
    <w:rsid w:val="29473A26"/>
    <w:rsid w:val="29EB62B3"/>
    <w:rsid w:val="2A006675"/>
    <w:rsid w:val="2B282AB2"/>
    <w:rsid w:val="2CB910F1"/>
    <w:rsid w:val="2D695945"/>
    <w:rsid w:val="2D742803"/>
    <w:rsid w:val="2E844DC4"/>
    <w:rsid w:val="309E3A7F"/>
    <w:rsid w:val="30C95219"/>
    <w:rsid w:val="31216E03"/>
    <w:rsid w:val="33AD2BD0"/>
    <w:rsid w:val="33F03357"/>
    <w:rsid w:val="33FC64E5"/>
    <w:rsid w:val="34486EBA"/>
    <w:rsid w:val="348558FB"/>
    <w:rsid w:val="34BE2046"/>
    <w:rsid w:val="34FA1E45"/>
    <w:rsid w:val="35731BF7"/>
    <w:rsid w:val="362353CB"/>
    <w:rsid w:val="36590DED"/>
    <w:rsid w:val="36EC3401"/>
    <w:rsid w:val="377F5CC8"/>
    <w:rsid w:val="37C14E9C"/>
    <w:rsid w:val="38E70932"/>
    <w:rsid w:val="39311962"/>
    <w:rsid w:val="39B6335D"/>
    <w:rsid w:val="3AFE0FE0"/>
    <w:rsid w:val="3F7A7F8B"/>
    <w:rsid w:val="402C4DF9"/>
    <w:rsid w:val="41885508"/>
    <w:rsid w:val="44800F36"/>
    <w:rsid w:val="44C50FC6"/>
    <w:rsid w:val="451E001F"/>
    <w:rsid w:val="460A5425"/>
    <w:rsid w:val="48753CE2"/>
    <w:rsid w:val="48E3560D"/>
    <w:rsid w:val="48E56510"/>
    <w:rsid w:val="4A196BC3"/>
    <w:rsid w:val="4B7F0B2F"/>
    <w:rsid w:val="4C2D26A8"/>
    <w:rsid w:val="4D336A44"/>
    <w:rsid w:val="4E1F4CB9"/>
    <w:rsid w:val="4E807793"/>
    <w:rsid w:val="4FC87161"/>
    <w:rsid w:val="510A61B4"/>
    <w:rsid w:val="517964B2"/>
    <w:rsid w:val="52E81C2A"/>
    <w:rsid w:val="534861F6"/>
    <w:rsid w:val="534A1D91"/>
    <w:rsid w:val="540A6800"/>
    <w:rsid w:val="5426635A"/>
    <w:rsid w:val="54C81AC0"/>
    <w:rsid w:val="554F644B"/>
    <w:rsid w:val="59864512"/>
    <w:rsid w:val="5AC95C92"/>
    <w:rsid w:val="5B7323E2"/>
    <w:rsid w:val="5BB04CCD"/>
    <w:rsid w:val="5D504225"/>
    <w:rsid w:val="5E9E4083"/>
    <w:rsid w:val="5FEB0458"/>
    <w:rsid w:val="601757FB"/>
    <w:rsid w:val="61C86A9C"/>
    <w:rsid w:val="62B16439"/>
    <w:rsid w:val="637F15E3"/>
    <w:rsid w:val="651B0DAB"/>
    <w:rsid w:val="65382B96"/>
    <w:rsid w:val="654B589B"/>
    <w:rsid w:val="65876862"/>
    <w:rsid w:val="66CD0659"/>
    <w:rsid w:val="66D6766D"/>
    <w:rsid w:val="676A026C"/>
    <w:rsid w:val="6C3552D7"/>
    <w:rsid w:val="6F3618EC"/>
    <w:rsid w:val="6FA04DBB"/>
    <w:rsid w:val="71186771"/>
    <w:rsid w:val="72364F60"/>
    <w:rsid w:val="73E3171A"/>
    <w:rsid w:val="77C25C64"/>
    <w:rsid w:val="795653DD"/>
    <w:rsid w:val="7CE3278B"/>
    <w:rsid w:val="7DA55C93"/>
    <w:rsid w:val="7DCF6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www.wps.cn/officeDocument/2020/jdeControlExtension" Target="jdecontrols/jdecontrol2.xml"/><Relationship Id="rId7" Type="http://schemas.openxmlformats.org/officeDocument/2006/relationships/image" Target="media/image2.png"/><Relationship Id="rId6" Type="http://www.wps.cn/officeDocument/2020/jdeControlExtension" Target="jdecontrols/jdecontrol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jdecontrols/jdecontrol1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是</caption>
      <name>是</name>
      <back_color>4292401368</back_color>
      <fore_color>4278190080</fore_color>
      <visible>true</visible>
      <back_style>true</back_style>
      <value>false</value>
    </property>
    <property type="geometry">
      <left>3982720</left>
      <top>7063105</top>
      <width>655320</width>
      <height>201930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否</caption>
      <name>CheckBox1</name>
      <back_color>4292401368</back_color>
      <fore_color>4278190080</fore_color>
      <visible>true</visible>
      <back_style>true</back_style>
      <value>false</value>
    </property>
    <property type="geometry">
      <left>3051810</left>
      <top>7067550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554</Words>
  <Characters>598</Characters>
  <Lines>4</Lines>
  <Paragraphs>1</Paragraphs>
  <TotalTime>22</TotalTime>
  <ScaleCrop>false</ScaleCrop>
  <LinksUpToDate>false</LinksUpToDate>
  <CharactersWithSpaces>724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2017-06-26T07:54:00Z</dcterms:created>
  <dc:creator>zq</dc:creator>
  <cp:lastModifiedBy>章子雨</cp:lastModifiedBy>
  <cp:lastPrinted>2019-04-09T01:20:00Z</cp:lastPrinted>
  <dcterms:modified xsi:type="dcterms:W3CDTF">2025-04-29T03:18:14Z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98948FC7E891411AB04555E364EDEC64_12</vt:lpwstr>
  </property>
  <property fmtid="{D5CDD505-2E9C-101B-9397-08002B2CF9AE}" pid="4" name="KSOTemplateDocerSaveRecord">
    <vt:lpwstr>eyJoZGlkIjoiNjliNjI4NDMyOWE5ZjQ5NWMxM2I1YmI5MDg1OTYzOWUifQ==</vt:lpwstr>
  </property>
</Properties>
</file>