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29" w:tblpY="20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100"/>
        <w:gridCol w:w="849"/>
        <w:gridCol w:w="1144"/>
        <w:gridCol w:w="1365"/>
        <w:gridCol w:w="1338"/>
        <w:gridCol w:w="1792"/>
      </w:tblGrid>
      <w:tr w14:paraId="6F6F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99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附件2</w:t>
            </w:r>
          </w:p>
          <w:p w14:paraId="4C85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3360" w:hanging="5600" w:hangingChars="140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剑阁县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025年医疗卫生辅助岗招募</w:t>
            </w:r>
          </w:p>
          <w:p w14:paraId="0BC4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3360" w:hanging="5600" w:hangingChars="140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报考信息表</w:t>
            </w:r>
          </w:p>
        </w:tc>
      </w:tr>
      <w:tr w14:paraId="0F86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4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E11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4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F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4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6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7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0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E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6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5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A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5C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8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67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6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B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0DB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2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38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5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1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3EE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7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是否属于优先招募范围（是/否）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优先招募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2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D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8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(从高中开始,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不间断）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C4B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0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1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主要社会</w:t>
            </w:r>
          </w:p>
          <w:p w14:paraId="512DE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关系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4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5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资格审核结果及意见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E11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F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本人自愿参加剑阁县2025年医疗卫生辅助岗位招募，保证本人填报的信息与提供的材料真实、正确、有效，否则所引起的一切后果自己承担。</w:t>
            </w:r>
          </w:p>
        </w:tc>
      </w:tr>
      <w:tr w14:paraId="4425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本人签字（手印）：            确认日期：     年    月    日</w:t>
            </w:r>
          </w:p>
        </w:tc>
      </w:tr>
    </w:tbl>
    <w:p w14:paraId="0C32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7FC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71C3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71C3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GM0ZGMyZjcxNmM4YjYwMDBiMjZiODMxMzIzM2IifQ=="/>
  </w:docVars>
  <w:rsids>
    <w:rsidRoot w:val="00172A27"/>
    <w:rsid w:val="00B1728B"/>
    <w:rsid w:val="021A27AB"/>
    <w:rsid w:val="02441F1E"/>
    <w:rsid w:val="027F2F56"/>
    <w:rsid w:val="02AF383B"/>
    <w:rsid w:val="0639166E"/>
    <w:rsid w:val="06431415"/>
    <w:rsid w:val="065E28AF"/>
    <w:rsid w:val="07940806"/>
    <w:rsid w:val="0A353977"/>
    <w:rsid w:val="0AA7409F"/>
    <w:rsid w:val="0CFB3BC8"/>
    <w:rsid w:val="0D20122C"/>
    <w:rsid w:val="0D4508F8"/>
    <w:rsid w:val="0D752EEF"/>
    <w:rsid w:val="0DB742A8"/>
    <w:rsid w:val="0E2B5D40"/>
    <w:rsid w:val="0E4704FD"/>
    <w:rsid w:val="0EAA135B"/>
    <w:rsid w:val="0EC95FCB"/>
    <w:rsid w:val="1045393E"/>
    <w:rsid w:val="11712A15"/>
    <w:rsid w:val="12B442BF"/>
    <w:rsid w:val="12FB3F33"/>
    <w:rsid w:val="1429532C"/>
    <w:rsid w:val="16CE52DD"/>
    <w:rsid w:val="17EC6540"/>
    <w:rsid w:val="18137F71"/>
    <w:rsid w:val="194277CA"/>
    <w:rsid w:val="1B214753"/>
    <w:rsid w:val="1B6B2411"/>
    <w:rsid w:val="1C6C3216"/>
    <w:rsid w:val="1D91530A"/>
    <w:rsid w:val="1EBA4565"/>
    <w:rsid w:val="1FFF67A6"/>
    <w:rsid w:val="21066D67"/>
    <w:rsid w:val="21755EAB"/>
    <w:rsid w:val="21F14E9D"/>
    <w:rsid w:val="225F78FB"/>
    <w:rsid w:val="229E68D0"/>
    <w:rsid w:val="254C2D14"/>
    <w:rsid w:val="261465EB"/>
    <w:rsid w:val="26146CC1"/>
    <w:rsid w:val="28A8200F"/>
    <w:rsid w:val="2ABB4970"/>
    <w:rsid w:val="2AD964F8"/>
    <w:rsid w:val="2AF66F64"/>
    <w:rsid w:val="2C277A68"/>
    <w:rsid w:val="2C9254B0"/>
    <w:rsid w:val="2CDF1F2B"/>
    <w:rsid w:val="2D5704A8"/>
    <w:rsid w:val="2DBE22D5"/>
    <w:rsid w:val="2E9574DA"/>
    <w:rsid w:val="2FBA350B"/>
    <w:rsid w:val="30155AC7"/>
    <w:rsid w:val="31AB7800"/>
    <w:rsid w:val="36596948"/>
    <w:rsid w:val="375810A4"/>
    <w:rsid w:val="37C036A0"/>
    <w:rsid w:val="37D22C05"/>
    <w:rsid w:val="38074E65"/>
    <w:rsid w:val="384854FC"/>
    <w:rsid w:val="38686BC5"/>
    <w:rsid w:val="38A350A6"/>
    <w:rsid w:val="38BE47D8"/>
    <w:rsid w:val="39427657"/>
    <w:rsid w:val="3B5D137F"/>
    <w:rsid w:val="3BD01366"/>
    <w:rsid w:val="3CB925E5"/>
    <w:rsid w:val="3D393B4E"/>
    <w:rsid w:val="3DCB0822"/>
    <w:rsid w:val="3E66054B"/>
    <w:rsid w:val="3E704F26"/>
    <w:rsid w:val="3E9765F4"/>
    <w:rsid w:val="3EEB1561"/>
    <w:rsid w:val="3F7976E6"/>
    <w:rsid w:val="3FF2288E"/>
    <w:rsid w:val="40694322"/>
    <w:rsid w:val="40BA6DA3"/>
    <w:rsid w:val="415A150E"/>
    <w:rsid w:val="4253296F"/>
    <w:rsid w:val="44240E0B"/>
    <w:rsid w:val="45F24825"/>
    <w:rsid w:val="46063934"/>
    <w:rsid w:val="477D269F"/>
    <w:rsid w:val="47BED504"/>
    <w:rsid w:val="498F6615"/>
    <w:rsid w:val="49995C78"/>
    <w:rsid w:val="4A9E2E1A"/>
    <w:rsid w:val="4ABC2720"/>
    <w:rsid w:val="4B7A73E4"/>
    <w:rsid w:val="4B951B65"/>
    <w:rsid w:val="4DC25448"/>
    <w:rsid w:val="4F3F417C"/>
    <w:rsid w:val="50A05B3E"/>
    <w:rsid w:val="51CB569A"/>
    <w:rsid w:val="52855B2A"/>
    <w:rsid w:val="54E66898"/>
    <w:rsid w:val="583E5591"/>
    <w:rsid w:val="59F82547"/>
    <w:rsid w:val="5A13107C"/>
    <w:rsid w:val="5A90452E"/>
    <w:rsid w:val="5B007826"/>
    <w:rsid w:val="5B4F263B"/>
    <w:rsid w:val="5B987B60"/>
    <w:rsid w:val="5BBC1352"/>
    <w:rsid w:val="5C0C58DA"/>
    <w:rsid w:val="5C6A6763"/>
    <w:rsid w:val="5C7254C1"/>
    <w:rsid w:val="5DF47D54"/>
    <w:rsid w:val="5EB3266E"/>
    <w:rsid w:val="5F1020E1"/>
    <w:rsid w:val="5FE54929"/>
    <w:rsid w:val="60BE0B2A"/>
    <w:rsid w:val="61444580"/>
    <w:rsid w:val="61F05D57"/>
    <w:rsid w:val="62CA25A7"/>
    <w:rsid w:val="63760033"/>
    <w:rsid w:val="66CC0FE3"/>
    <w:rsid w:val="67D3114F"/>
    <w:rsid w:val="6865617D"/>
    <w:rsid w:val="687F5BE1"/>
    <w:rsid w:val="69975429"/>
    <w:rsid w:val="6A467F43"/>
    <w:rsid w:val="6A60540E"/>
    <w:rsid w:val="6A8C6080"/>
    <w:rsid w:val="6C1A61BD"/>
    <w:rsid w:val="6C663340"/>
    <w:rsid w:val="6CB03EAD"/>
    <w:rsid w:val="6D186264"/>
    <w:rsid w:val="6E8C1058"/>
    <w:rsid w:val="6F77706F"/>
    <w:rsid w:val="6FB10D76"/>
    <w:rsid w:val="701444A6"/>
    <w:rsid w:val="70950698"/>
    <w:rsid w:val="70C115EE"/>
    <w:rsid w:val="713C0B14"/>
    <w:rsid w:val="72E651DB"/>
    <w:rsid w:val="766641C7"/>
    <w:rsid w:val="7676245B"/>
    <w:rsid w:val="76CF41D8"/>
    <w:rsid w:val="787259C9"/>
    <w:rsid w:val="787E7C64"/>
    <w:rsid w:val="78985C68"/>
    <w:rsid w:val="7A911ED0"/>
    <w:rsid w:val="7B5B428C"/>
    <w:rsid w:val="7B771530"/>
    <w:rsid w:val="7C115755"/>
    <w:rsid w:val="7C8F68E3"/>
    <w:rsid w:val="7D3B48C5"/>
    <w:rsid w:val="7D751E8B"/>
    <w:rsid w:val="7DF3418F"/>
    <w:rsid w:val="7F8E41CA"/>
    <w:rsid w:val="7FDA34CA"/>
    <w:rsid w:val="7FE75368"/>
    <w:rsid w:val="FFF7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4606</Words>
  <Characters>4843</Characters>
  <Lines>0</Lines>
  <Paragraphs>0</Paragraphs>
  <TotalTime>0</TotalTime>
  <ScaleCrop>false</ScaleCrop>
  <LinksUpToDate>false</LinksUpToDate>
  <CharactersWithSpaces>4937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2025-08-18T23:23:00Z</dcterms:created>
  <dc:creator>Administrator</dc:creator>
  <cp:lastModifiedBy>海啸大大</cp:lastModifiedBy>
  <cp:lastPrinted>2025-08-28T23:37:00Z</cp:lastPrinted>
  <dcterms:modified xsi:type="dcterms:W3CDTF">2025-09-08T16:52:50Z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eyJoZGlkIjoiN2ZiZGNlYTQwMjA0YjZiY2QzMmRlZmRjZWQ3ZTMzNGIiLCJ1c2VySWQiOiI0MDc1MjI1MzUifQ==</vt:lpwstr>
  </property>
  <property fmtid="{D5CDD505-2E9C-101B-9397-08002B2CF9AE}" pid="4" name="ICV">
    <vt:lpwstr>ABDF0F9AD4B644308B54583C796FAEF1_13</vt:lpwstr>
  </property>
</Properties>
</file>