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751"/>
        <w:tblOverlap w:val="never"/>
        <w:tblW w:w="10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75"/>
        <w:gridCol w:w="15"/>
        <w:gridCol w:w="1034"/>
        <w:gridCol w:w="303"/>
        <w:gridCol w:w="1284"/>
        <w:gridCol w:w="1192"/>
        <w:gridCol w:w="618"/>
        <w:gridCol w:w="443"/>
        <w:gridCol w:w="78"/>
        <w:gridCol w:w="732"/>
        <w:gridCol w:w="512"/>
        <w:gridCol w:w="1915"/>
      </w:tblGrid>
      <w:tr w14:paraId="1201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3DD4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6015990</wp:posOffset>
                  </wp:positionH>
                  <wp:positionV relativeFrom="page">
                    <wp:posOffset>-257175</wp:posOffset>
                  </wp:positionV>
                  <wp:extent cx="608330" cy="612140"/>
                  <wp:effectExtent l="0" t="0" r="1270" b="16510"/>
                  <wp:wrapNone/>
                  <wp:docPr id="1" name="图片 1" descr="C:/Users/Administrator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418" b="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应   聘  登  记  表</w:t>
            </w:r>
            <w:bookmarkEnd w:id="0"/>
          </w:p>
        </w:tc>
      </w:tr>
      <w:tr w14:paraId="116B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E91D71B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基   本   信   息</w:t>
            </w:r>
          </w:p>
        </w:tc>
      </w:tr>
      <w:tr w14:paraId="4207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9DFA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    名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2C2E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F993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性    别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3575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5BC3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1DEB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5042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照        片</w:t>
            </w:r>
          </w:p>
        </w:tc>
      </w:tr>
      <w:tr w14:paraId="79A5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AB88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民    族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20AA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BDD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身    高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B5BB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5A0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体    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EA93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1FA1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6F868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9CF8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籍    贯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2888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AABF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5876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F83E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FA0F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06EF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1F957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9B30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723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群众  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党员   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团员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5709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3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09B0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80E6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3FDC5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D25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家庭地址</w:t>
            </w:r>
          </w:p>
        </w:tc>
        <w:tc>
          <w:tcPr>
            <w:tcW w:w="748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55C5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5D4F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48C6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B5FA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26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AE7B4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B493C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紧急联系人</w:t>
            </w:r>
          </w:p>
        </w:tc>
        <w:tc>
          <w:tcPr>
            <w:tcW w:w="23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E8FA1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6000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97C1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04B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1471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学历情况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A9E6C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全日制教育</w:t>
            </w: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7964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5D6B3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业</w:t>
            </w:r>
          </w:p>
        </w:tc>
        <w:tc>
          <w:tcPr>
            <w:tcW w:w="23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2BDD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93A95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4A2A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3D93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0DFD">
            <w:pPr>
              <w:widowControl/>
              <w:spacing w:line="240" w:lineRule="auto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8B551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在职教育</w:t>
            </w: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46E7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B882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专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业</w:t>
            </w:r>
          </w:p>
        </w:tc>
        <w:tc>
          <w:tcPr>
            <w:tcW w:w="23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4500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FBEC">
            <w:pPr>
              <w:widowControl/>
              <w:spacing w:line="240" w:lineRule="auto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毕业院校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7197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62650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9CF0C">
            <w:pPr>
              <w:widowControl/>
              <w:spacing w:line="240" w:lineRule="auto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前工作单位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离职原因</w:t>
            </w:r>
          </w:p>
        </w:tc>
        <w:tc>
          <w:tcPr>
            <w:tcW w:w="8126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E762">
            <w:pPr>
              <w:widowControl/>
              <w:spacing w:line="400" w:lineRule="exact"/>
              <w:jc w:val="distribute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3C82C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7F8"/>
            <w:noWrap/>
            <w:vAlign w:val="center"/>
          </w:tcPr>
          <w:p w14:paraId="14AF58F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求   职   意   向</w:t>
            </w:r>
          </w:p>
        </w:tc>
      </w:tr>
      <w:tr w14:paraId="0F428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2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49F096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申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请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职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位</w:t>
            </w:r>
          </w:p>
        </w:tc>
        <w:tc>
          <w:tcPr>
            <w:tcW w:w="8111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088A">
            <w:pPr>
              <w:widowControl/>
              <w:spacing w:line="400" w:lineRule="exact"/>
              <w:jc w:val="left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AF8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478C2B3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   作   简   历</w:t>
            </w:r>
          </w:p>
        </w:tc>
      </w:tr>
      <w:tr w14:paraId="4640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E9F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起  止  日  期</w:t>
            </w: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B17E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      作      单      位</w:t>
            </w: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ABB48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  <w:t>职   务</w:t>
            </w: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0197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明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/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电 话</w:t>
            </w:r>
          </w:p>
        </w:tc>
      </w:tr>
      <w:tr w14:paraId="6CCD3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25702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47C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0205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0E3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498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0C94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5B8E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038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40A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5A40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BDE7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44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79B1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D43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A8E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7BAA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529C87AC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技   术   能   力</w:t>
            </w:r>
          </w:p>
        </w:tc>
      </w:tr>
      <w:tr w14:paraId="19E88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EFB2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技   术   工   种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59FB8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51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AF17">
            <w:pPr>
              <w:widowControl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从 事 相 关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岗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/ 工 作 地 点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17A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限</w:t>
            </w:r>
          </w:p>
        </w:tc>
      </w:tr>
      <w:tr w14:paraId="30398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A288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764D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B94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DFAE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7DB40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DDC9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5D228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16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4DEF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B944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2704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 w14:paraId="1683CAB6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家   庭   成   员</w:t>
            </w:r>
          </w:p>
        </w:tc>
      </w:tr>
      <w:tr w14:paraId="1B7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BFBD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关   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4D40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姓   名</w:t>
            </w: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8B6E4">
            <w:pPr>
              <w:widowControl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年  龄</w:t>
            </w: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99733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工   作  单  位</w:t>
            </w: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4AB7">
            <w:pPr>
              <w:widowControl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职  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3287E"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联 系 方 式</w:t>
            </w:r>
          </w:p>
        </w:tc>
      </w:tr>
      <w:tr w14:paraId="18E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4D91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731C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3E79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848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3D2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912C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146E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DF3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E596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50746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FEA9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1EF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C63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397F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D59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235E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5813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FBE6B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A08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4A9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2E26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0107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150A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0228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384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D0440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D7E5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958D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</w:tc>
      </w:tr>
      <w:tr w14:paraId="7852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A74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  <w:t>特别提示</w:t>
            </w:r>
          </w:p>
        </w:tc>
        <w:tc>
          <w:tcPr>
            <w:tcW w:w="9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E67F4E">
            <w:pPr>
              <w:numPr>
                <w:ilvl w:val="0"/>
                <w:numId w:val="1"/>
              </w:numPr>
              <w:spacing w:before="76" w:line="320" w:lineRule="exact"/>
              <w:ind w:right="6"/>
              <w:jc w:val="both"/>
              <w:rPr>
                <w:rFonts w:ascii="黑体" w:hAnsi="黑体" w:eastAsia="黑体" w:cs="黑体"/>
                <w:spacing w:val="6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本人承诺保证所填写资料真实，如入职后发现所填写资料不真实，公司有权对本人进行解除劳</w:t>
            </w:r>
            <w:r>
              <w:rPr>
                <w:rFonts w:hint="eastAsia" w:ascii="黑体" w:hAnsi="黑体" w:eastAsia="黑体" w:cs="黑体"/>
                <w:spacing w:val="10"/>
                <w:sz w:val="20"/>
                <w:szCs w:val="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6"/>
                <w:sz w:val="20"/>
                <w:szCs w:val="20"/>
              </w:rPr>
              <w:t>动合同处理，并不做任何赔偿及补偿。</w:t>
            </w:r>
          </w:p>
          <w:p w14:paraId="56DBEEBC">
            <w:pPr>
              <w:numPr>
                <w:ilvl w:val="0"/>
                <w:numId w:val="1"/>
              </w:numPr>
              <w:spacing w:before="76" w:line="320" w:lineRule="exact"/>
              <w:ind w:right="6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5"/>
                <w:sz w:val="20"/>
                <w:szCs w:val="20"/>
              </w:rPr>
              <w:t>保证遵守公司招聘有关规程和国家有关法规。</w:t>
            </w:r>
          </w:p>
          <w:p w14:paraId="625B5DA1">
            <w:pPr>
              <w:numPr>
                <w:ilvl w:val="0"/>
                <w:numId w:val="1"/>
              </w:numPr>
              <w:spacing w:before="76" w:line="320" w:lineRule="exact"/>
              <w:ind w:right="6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3"/>
                <w:sz w:val="20"/>
                <w:szCs w:val="20"/>
              </w:rPr>
              <w:t>请填写好应聘登记表，带齐照片、学历、职称证书的有效证件及相关复印件。</w:t>
            </w:r>
          </w:p>
          <w:p w14:paraId="7DC81E15">
            <w:pPr>
              <w:numPr>
                <w:ilvl w:val="0"/>
                <w:numId w:val="0"/>
              </w:numPr>
              <w:spacing w:before="76" w:line="320" w:lineRule="exact"/>
              <w:ind w:right="6" w:rightChars="0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</w:p>
          <w:p w14:paraId="49321961">
            <w:pPr>
              <w:spacing w:line="240" w:lineRule="auto"/>
              <w:ind w:firstLine="3360" w:firstLineChars="1400"/>
              <w:jc w:val="both"/>
              <w:rPr>
                <w:rFonts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填表人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：              日期：</w:t>
            </w:r>
          </w:p>
        </w:tc>
      </w:tr>
    </w:tbl>
    <w:p w14:paraId="43236B60">
      <w:pPr>
        <w:spacing w:line="720" w:lineRule="auto"/>
        <w:rPr>
          <w:rFonts w:ascii="黑体" w:hAnsi="黑体" w:eastAsia="黑体" w:cs="黑体"/>
          <w:vanish/>
          <w:color w:val="000000"/>
          <w:kern w:val="0"/>
          <w:sz w:val="24"/>
          <w:szCs w:val="24"/>
          <w:lang w:bidi="ar"/>
        </w:rPr>
      </w:pPr>
    </w:p>
    <w:sectPr>
      <w:pgSz w:w="11906" w:h="16838"/>
      <w:pgMar w:top="73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三极丰腴简体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公章刻章字体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印品篆遇简">
    <w:panose1 w:val="00000500000000000000"/>
    <w:charset w:val="86"/>
    <w:family w:val="auto"/>
    <w:pitch w:val="default"/>
    <w:sig w:usb0="800002BF" w:usb1="184F6CFA" w:usb2="00000012" w:usb3="00000000" w:csb0="00040001" w:csb1="00000000"/>
  </w:font>
  <w:font w:name="印品灵秀体">
    <w:panose1 w:val="02000000000000000000"/>
    <w:charset w:val="86"/>
    <w:family w:val="auto"/>
    <w:pitch w:val="default"/>
    <w:sig w:usb0="800002BF" w:usb1="184F6CFA" w:usb2="00000012" w:usb3="00000000" w:csb0="00040001" w:csb1="00000000"/>
  </w:font>
  <w:font w:name="字体视界-活力官鸿体">
    <w:panose1 w:val="02000503000000000000"/>
    <w:charset w:val="86"/>
    <w:family w:val="auto"/>
    <w:pitch w:val="default"/>
    <w:sig w:usb0="800002BF" w:usb1="184F6CFA" w:usb2="00000012" w:usb3="00000000" w:csb0="00040001" w:csb1="00000000"/>
  </w:font>
  <w:font w:name="安景臣毛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心坊韵圆体">
    <w:panose1 w:val="00020600040101010101"/>
    <w:charset w:val="86"/>
    <w:family w:val="auto"/>
    <w:pitch w:val="default"/>
    <w:sig w:usb0="A00002BF" w:usb1="1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菱心体简">
    <w:panose1 w:val="02010400000101010101"/>
    <w:charset w:val="86"/>
    <w:family w:val="auto"/>
    <w:pitch w:val="default"/>
    <w:sig w:usb0="00000001" w:usb1="080E0800" w:usb2="00000002" w:usb3="00000000" w:csb0="00140001" w:csb1="00000000"/>
  </w:font>
  <w:font w:name="软糖可爱体">
    <w:panose1 w:val="02000000000000000000"/>
    <w:charset w:val="86"/>
    <w:family w:val="auto"/>
    <w:pitch w:val="default"/>
    <w:sig w:usb0="00000001" w:usb1="08010410" w:usb2="00000012" w:usb3="00000000" w:csb0="001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63686"/>
    <w:multiLevelType w:val="singleLevel"/>
    <w:tmpl w:val="7C9636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NGY5ODcxZTI1YTg1MDkyZDY2OWQyOWQ5YzdhZTIifQ=="/>
  </w:docVars>
  <w:rsids>
    <w:rsidRoot w:val="00244D58"/>
    <w:rsid w:val="00244D58"/>
    <w:rsid w:val="00C25E5F"/>
    <w:rsid w:val="00D24699"/>
    <w:rsid w:val="017B78E0"/>
    <w:rsid w:val="021D5127"/>
    <w:rsid w:val="05243941"/>
    <w:rsid w:val="08D666CE"/>
    <w:rsid w:val="08EE5ABC"/>
    <w:rsid w:val="0AB66060"/>
    <w:rsid w:val="14184F20"/>
    <w:rsid w:val="18D306DF"/>
    <w:rsid w:val="1FDD20AA"/>
    <w:rsid w:val="1FFF5A26"/>
    <w:rsid w:val="20533C2E"/>
    <w:rsid w:val="2710000C"/>
    <w:rsid w:val="27365877"/>
    <w:rsid w:val="28757801"/>
    <w:rsid w:val="29B674DE"/>
    <w:rsid w:val="2F2F6A45"/>
    <w:rsid w:val="317E1E13"/>
    <w:rsid w:val="32546005"/>
    <w:rsid w:val="36120B0E"/>
    <w:rsid w:val="371511B8"/>
    <w:rsid w:val="3B12605B"/>
    <w:rsid w:val="3BE70905"/>
    <w:rsid w:val="3D3D6D72"/>
    <w:rsid w:val="3E01686C"/>
    <w:rsid w:val="42E119AF"/>
    <w:rsid w:val="4800118F"/>
    <w:rsid w:val="48BB0B41"/>
    <w:rsid w:val="4E260FA3"/>
    <w:rsid w:val="55F80CE6"/>
    <w:rsid w:val="56893314"/>
    <w:rsid w:val="594D5039"/>
    <w:rsid w:val="5DF47479"/>
    <w:rsid w:val="5DFC1EDA"/>
    <w:rsid w:val="5E781B09"/>
    <w:rsid w:val="5F245B8C"/>
    <w:rsid w:val="603A6B92"/>
    <w:rsid w:val="64300B2F"/>
    <w:rsid w:val="65171BF0"/>
    <w:rsid w:val="6D2B02D1"/>
    <w:rsid w:val="6EC67C3A"/>
    <w:rsid w:val="6F975A4A"/>
    <w:rsid w:val="732323DA"/>
    <w:rsid w:val="786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黑体" w:hAnsi="黑体" w:eastAsia="黑体" w:cs="黑体"/>
      <w:sz w:val="33"/>
      <w:szCs w:val="33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305</Characters>
  <Lines>4</Lines>
  <Paragraphs>1</Paragraphs>
  <TotalTime>0</TotalTime>
  <ScaleCrop>false</ScaleCrop>
  <LinksUpToDate>false</LinksUpToDate>
  <CharactersWithSpaces>500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2023-11-08T07:06:00Z</dcterms:created>
  <dc:creator>keaea</dc:creator>
  <cp:lastModifiedBy>企业用户_266424367</cp:lastModifiedBy>
  <cp:lastPrinted>2023-11-08T07:54:00Z</cp:lastPrinted>
  <dcterms:modified xsi:type="dcterms:W3CDTF">2025-09-09T01:00:01Z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E98B8F100B8A4C2F8D6382D378991064_12</vt:lpwstr>
  </property>
</Properties>
</file>