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4D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84pt;width:453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E743C"/>
    <w:rsid w:val="534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2025-09-11T01:58:00Z</dcterms:created>
  <dc:creator>Administrator</dc:creator>
  <cp:lastModifiedBy>蔡婧宜OK</cp:lastModifiedBy>
  <dcterms:modified xsi:type="dcterms:W3CDTF">2025-09-11T07:09:56Z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5383F81CBFAC44A5A29DB67F7B9BDC5D_11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