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20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w w:val="95"/>
          <w:sz w:val="32"/>
          <w:szCs w:val="32"/>
          <w:lang w:val="en-US" w:eastAsia="zh-CN"/>
        </w:rPr>
        <w:t>附件2</w:t>
      </w:r>
    </w:p>
    <w:p w14:paraId="2CEBEFF1">
      <w:pPr>
        <w:pStyle w:val="12"/>
        <w:rPr>
          <w:rFonts w:hint="default"/>
          <w:lang w:val="en-US" w:eastAsia="zh-CN"/>
        </w:rPr>
      </w:pPr>
    </w:p>
    <w:p w14:paraId="02EA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2025年“蓉</w:t>
      </w: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漂人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才荟”都江堰市教育系统</w:t>
      </w:r>
    </w:p>
    <w:p w14:paraId="183B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赴外公开</w:t>
      </w:r>
      <w:r>
        <w:rPr>
          <w:rFonts w:hint="eastAsia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eastAsia="zh-CN"/>
        </w:rPr>
        <w:t>招聘教师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报名表</w:t>
      </w:r>
      <w:bookmarkStart w:id="0" w:name="_GoBack"/>
      <w:bookmarkEnd w:id="0"/>
    </w:p>
    <w:p w14:paraId="4B58E02E">
      <w:pPr>
        <w:pStyle w:val="12"/>
        <w:rPr>
          <w:rFonts w:hint="default"/>
        </w:rPr>
      </w:pPr>
    </w:p>
    <w:tbl>
      <w:tblPr>
        <w:tblStyle w:val="9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 w14:paraId="0AE8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noWrap w:val="0"/>
            <w:vAlign w:val="center"/>
          </w:tcPr>
          <w:p w14:paraId="4D125ABF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 w14:paraId="2F240CC7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EB844F2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C411F23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51A0D90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33CC11CF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 w14:paraId="4BC66759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照片</w:t>
            </w:r>
          </w:p>
        </w:tc>
      </w:tr>
      <w:tr w14:paraId="11F6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noWrap w:val="0"/>
            <w:vAlign w:val="center"/>
          </w:tcPr>
          <w:p w14:paraId="363C0E8B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 w14:paraId="14F456EB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B8ECA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6BEEE7A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A703C4B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 w14:paraId="463FB4BA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 w14:paraId="2C38F69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44F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noWrap w:val="0"/>
            <w:vAlign w:val="center"/>
          </w:tcPr>
          <w:p w14:paraId="0B243FD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 w14:paraId="53D0607E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57694B1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5B663D5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 w14:paraId="2A8CC87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6CA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noWrap w:val="0"/>
            <w:vAlign w:val="center"/>
          </w:tcPr>
          <w:p w14:paraId="61D6ED51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 w14:paraId="69FA68FE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76FE37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716678C">
            <w:pPr>
              <w:adjustRightInd w:val="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E0FA294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 w14:paraId="6BAC25EC">
            <w:pPr>
              <w:adjustRightInd w:val="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 w14:paraId="43A9876F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6459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0" w:type="dxa"/>
            <w:noWrap w:val="0"/>
            <w:vAlign w:val="center"/>
          </w:tcPr>
          <w:p w14:paraId="03D9C91E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59E8D2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1E730A1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19813A7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EF5BCC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 w14:paraId="0D2EEC7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330E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40" w:type="dxa"/>
            <w:noWrap w:val="0"/>
            <w:vAlign w:val="center"/>
          </w:tcPr>
          <w:p w14:paraId="1A7F718A"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黑体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235B70A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4C5BEEC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noWrap w:val="0"/>
            <w:vAlign w:val="center"/>
          </w:tcPr>
          <w:p w14:paraId="400107A4">
            <w:pPr>
              <w:adjustRightInd w:val="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54C5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0" w:type="dxa"/>
            <w:noWrap w:val="0"/>
            <w:vAlign w:val="center"/>
          </w:tcPr>
          <w:p w14:paraId="186B60A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noWrap w:val="0"/>
            <w:vAlign w:val="center"/>
          </w:tcPr>
          <w:p w14:paraId="4F35CDB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5E66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0" w:type="dxa"/>
            <w:noWrap w:val="0"/>
            <w:vAlign w:val="center"/>
          </w:tcPr>
          <w:p w14:paraId="17212736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报考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45C7D8C7">
            <w:pPr>
              <w:adjustRightInd w:val="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65CD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440" w:type="dxa"/>
            <w:noWrap w:val="0"/>
            <w:vAlign w:val="center"/>
          </w:tcPr>
          <w:p w14:paraId="3E4081AE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个人简历</w:t>
            </w:r>
          </w:p>
          <w:p w14:paraId="20355F09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566E6562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27D8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40" w:type="dxa"/>
            <w:noWrap w:val="0"/>
            <w:vAlign w:val="center"/>
          </w:tcPr>
          <w:p w14:paraId="33ADF0E8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6FD428A2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7E9C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440" w:type="dxa"/>
            <w:noWrap w:val="0"/>
            <w:vAlign w:val="center"/>
          </w:tcPr>
          <w:p w14:paraId="02B50F45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1E940724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5D64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40" w:type="dxa"/>
            <w:noWrap w:val="0"/>
            <w:vAlign w:val="center"/>
          </w:tcPr>
          <w:p w14:paraId="3AB0708D">
            <w:pPr>
              <w:adjustRightInd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 w14:paraId="74023B0A">
            <w:pPr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 w14:paraId="47F9C546">
      <w:pPr>
        <w:pStyle w:val="12"/>
        <w:rPr>
          <w:rFonts w:hint="default"/>
        </w:rPr>
      </w:pPr>
    </w:p>
    <w:sectPr>
      <w:footerReference r:id="rId3" w:type="default"/>
      <w:pgSz w:w="11907" w:h="16839"/>
      <w:pgMar w:top="1134" w:right="1134" w:bottom="1134" w:left="1134" w:header="851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FF48B55-1999-4EBF-ADF2-BA4D30A63A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F7F7E3-4E27-4C3E-B4A0-895002EA49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FB6D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B522D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B522D"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ODVjYTc4ZWUyYzE5ZDAwMzkzMjJmNzgzMjY4YWIifQ=="/>
  </w:docVars>
  <w:rsids>
    <w:rsidRoot w:val="00000000"/>
    <w:rsid w:val="00937816"/>
    <w:rsid w:val="01C16785"/>
    <w:rsid w:val="02671768"/>
    <w:rsid w:val="029C3B08"/>
    <w:rsid w:val="02F32160"/>
    <w:rsid w:val="033C5AAE"/>
    <w:rsid w:val="03E4704A"/>
    <w:rsid w:val="045F6B9B"/>
    <w:rsid w:val="048F5B25"/>
    <w:rsid w:val="06BC29B2"/>
    <w:rsid w:val="06C1595C"/>
    <w:rsid w:val="06F1148B"/>
    <w:rsid w:val="08485B98"/>
    <w:rsid w:val="093C6157"/>
    <w:rsid w:val="09CE09ED"/>
    <w:rsid w:val="0E14123E"/>
    <w:rsid w:val="118D3D8C"/>
    <w:rsid w:val="12955E7E"/>
    <w:rsid w:val="12BE168C"/>
    <w:rsid w:val="138D3FA2"/>
    <w:rsid w:val="13D96576"/>
    <w:rsid w:val="14A86ECA"/>
    <w:rsid w:val="158521DA"/>
    <w:rsid w:val="161F72B5"/>
    <w:rsid w:val="16557DFE"/>
    <w:rsid w:val="1751473F"/>
    <w:rsid w:val="178729C1"/>
    <w:rsid w:val="19D063E1"/>
    <w:rsid w:val="1AF27676"/>
    <w:rsid w:val="1B61067A"/>
    <w:rsid w:val="1B6474E1"/>
    <w:rsid w:val="1DAA7269"/>
    <w:rsid w:val="1F132604"/>
    <w:rsid w:val="202647AF"/>
    <w:rsid w:val="21617F9F"/>
    <w:rsid w:val="217750CC"/>
    <w:rsid w:val="231A0405"/>
    <w:rsid w:val="25776741"/>
    <w:rsid w:val="25E52C95"/>
    <w:rsid w:val="26A35345"/>
    <w:rsid w:val="26B20955"/>
    <w:rsid w:val="2946202C"/>
    <w:rsid w:val="297F47FA"/>
    <w:rsid w:val="2B565911"/>
    <w:rsid w:val="31D04385"/>
    <w:rsid w:val="32CC189D"/>
    <w:rsid w:val="3330157F"/>
    <w:rsid w:val="33EF2948"/>
    <w:rsid w:val="34457861"/>
    <w:rsid w:val="345474EF"/>
    <w:rsid w:val="355375CB"/>
    <w:rsid w:val="35931DC2"/>
    <w:rsid w:val="359E6C74"/>
    <w:rsid w:val="363D46DF"/>
    <w:rsid w:val="37520F41"/>
    <w:rsid w:val="37CB1876"/>
    <w:rsid w:val="384D57D8"/>
    <w:rsid w:val="389E210A"/>
    <w:rsid w:val="3B7D25F5"/>
    <w:rsid w:val="40CD253C"/>
    <w:rsid w:val="42AA6C03"/>
    <w:rsid w:val="43AF078B"/>
    <w:rsid w:val="46B873F5"/>
    <w:rsid w:val="47E76079"/>
    <w:rsid w:val="4901159C"/>
    <w:rsid w:val="4BBC79FC"/>
    <w:rsid w:val="4D376801"/>
    <w:rsid w:val="4DD23DB5"/>
    <w:rsid w:val="4E764B21"/>
    <w:rsid w:val="4ECC43FA"/>
    <w:rsid w:val="50110B36"/>
    <w:rsid w:val="522E0F28"/>
    <w:rsid w:val="53B7365B"/>
    <w:rsid w:val="55474E24"/>
    <w:rsid w:val="55A825C2"/>
    <w:rsid w:val="565D1DDC"/>
    <w:rsid w:val="5801614A"/>
    <w:rsid w:val="58335F6C"/>
    <w:rsid w:val="59E430BA"/>
    <w:rsid w:val="5A4F5EDF"/>
    <w:rsid w:val="5B491D16"/>
    <w:rsid w:val="5B4D0671"/>
    <w:rsid w:val="5CA0317A"/>
    <w:rsid w:val="5CEF1DC2"/>
    <w:rsid w:val="5D7072E3"/>
    <w:rsid w:val="5FB22057"/>
    <w:rsid w:val="603B3586"/>
    <w:rsid w:val="60C1494C"/>
    <w:rsid w:val="616C0AE5"/>
    <w:rsid w:val="625A450B"/>
    <w:rsid w:val="64306D81"/>
    <w:rsid w:val="647D4252"/>
    <w:rsid w:val="64F102BF"/>
    <w:rsid w:val="64F733FB"/>
    <w:rsid w:val="66382D02"/>
    <w:rsid w:val="66E63727"/>
    <w:rsid w:val="67372044"/>
    <w:rsid w:val="67513297"/>
    <w:rsid w:val="680D4417"/>
    <w:rsid w:val="69C75A92"/>
    <w:rsid w:val="6C0C4379"/>
    <w:rsid w:val="6D832AB5"/>
    <w:rsid w:val="6DA00AD4"/>
    <w:rsid w:val="6DC618A6"/>
    <w:rsid w:val="6F773AB6"/>
    <w:rsid w:val="6FDC5D1B"/>
    <w:rsid w:val="6FFB6495"/>
    <w:rsid w:val="705838E8"/>
    <w:rsid w:val="72A526E9"/>
    <w:rsid w:val="72B35013"/>
    <w:rsid w:val="73F05739"/>
    <w:rsid w:val="787C2FC4"/>
    <w:rsid w:val="79450B46"/>
    <w:rsid w:val="7A9726FE"/>
    <w:rsid w:val="7AAE5DC9"/>
    <w:rsid w:val="7C345295"/>
    <w:rsid w:val="7D1A5C1D"/>
    <w:rsid w:val="7F0013D2"/>
    <w:rsid w:val="7FE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5">
    <w:name w:val="Body Text Inde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首行缩进"/>
    <w:basedOn w:val="1"/>
    <w:qFormat/>
    <w:uiPriority w:val="0"/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character" w:customStyle="1" w:styleId="14">
    <w:name w:val="font61"/>
    <w:basedOn w:val="10"/>
    <w:autoRedefine/>
    <w:qFormat/>
    <w:uiPriority w:val="0"/>
    <w:rPr>
      <w:rFonts w:ascii="微软雅黑" w:hAnsi="微软雅黑" w:eastAsia="微软雅黑" w:cs="微软雅黑"/>
      <w:color w:val="000000"/>
      <w:sz w:val="36"/>
      <w:szCs w:val="36"/>
      <w:u w:val="none"/>
    </w:rPr>
  </w:style>
  <w:style w:type="character" w:customStyle="1" w:styleId="15">
    <w:name w:val="font11"/>
    <w:basedOn w:val="10"/>
    <w:autoRedefine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8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2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3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Paragraphs>695</Paragraphs>
  <TotalTime>24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2022-09-06T01:26:00Z</dcterms:created>
  <dc:creator>煮白石</dc:creator>
  <cp:lastModifiedBy>Y*X茜</cp:lastModifiedBy>
  <cp:lastPrinted>2025-08-13T07:09:00Z</cp:lastPrinted>
  <dcterms:modified xsi:type="dcterms:W3CDTF">2025-09-02T08:23:26Z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58309876D4FE4A2A96ED17FB64343AE5_13</vt:lpwstr>
  </property>
  <property fmtid="{D5CDD505-2E9C-101B-9397-08002B2CF9AE}" pid="4" name="KSOTemplateDocerSaveRecord">
    <vt:lpwstr>eyJoZGlkIjoiNjYyNjk3ZTBiMTIxZDE1YmVhMzkwMWFjZTU3Mzk0OGMiLCJ1c2VySWQiOiI0MzQ4NTY3MDYifQ==</vt:lpwstr>
  </property>
</Properties>
</file>