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B501A">
      <w:pPr>
        <w:spacing w:line="596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附件1：</w:t>
      </w:r>
    </w:p>
    <w:p w14:paraId="1FF69276">
      <w:pPr>
        <w:spacing w:line="596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屏山县乘丰供销合作社有限公司</w:t>
      </w:r>
    </w:p>
    <w:p w14:paraId="7FD64681">
      <w:pPr>
        <w:spacing w:line="596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2025年第一次统一招聘工作人员岗位表</w:t>
      </w:r>
    </w:p>
    <w:p w14:paraId="4B7EDF5A">
      <w:pPr>
        <w:spacing w:line="596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6"/>
        <w:tblW w:w="463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710"/>
        <w:gridCol w:w="742"/>
        <w:gridCol w:w="5129"/>
        <w:gridCol w:w="774"/>
        <w:gridCol w:w="496"/>
      </w:tblGrid>
      <w:tr w14:paraId="2C241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330" w:type="pct"/>
            <w:vAlign w:val="center"/>
          </w:tcPr>
          <w:p w14:paraId="57B0D741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  <w:szCs w:val="36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36"/>
              </w:rPr>
              <w:t>序号</w:t>
            </w:r>
          </w:p>
        </w:tc>
        <w:tc>
          <w:tcPr>
            <w:tcW w:w="422" w:type="pct"/>
            <w:vAlign w:val="center"/>
          </w:tcPr>
          <w:p w14:paraId="412F228D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  <w:szCs w:val="36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36"/>
              </w:rPr>
              <w:t>岗位名称</w:t>
            </w:r>
          </w:p>
        </w:tc>
        <w:tc>
          <w:tcPr>
            <w:tcW w:w="441" w:type="pct"/>
            <w:vAlign w:val="center"/>
          </w:tcPr>
          <w:p w14:paraId="7F97C1BB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  <w:szCs w:val="36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36"/>
              </w:rPr>
              <w:t>招考名额</w:t>
            </w:r>
          </w:p>
        </w:tc>
        <w:tc>
          <w:tcPr>
            <w:tcW w:w="3050" w:type="pct"/>
            <w:vAlign w:val="center"/>
          </w:tcPr>
          <w:p w14:paraId="71E88C70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  <w:szCs w:val="36"/>
              </w:rPr>
            </w:pPr>
          </w:p>
          <w:p w14:paraId="28B16C87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  <w:szCs w:val="36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36"/>
              </w:rPr>
              <w:t>岗位要求</w:t>
            </w:r>
          </w:p>
        </w:tc>
        <w:tc>
          <w:tcPr>
            <w:tcW w:w="460" w:type="pct"/>
            <w:vAlign w:val="center"/>
          </w:tcPr>
          <w:p w14:paraId="1ABCD0E9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  <w:szCs w:val="36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36"/>
              </w:rPr>
              <w:t>招录方式</w:t>
            </w:r>
          </w:p>
        </w:tc>
        <w:tc>
          <w:tcPr>
            <w:tcW w:w="295" w:type="pct"/>
            <w:vAlign w:val="center"/>
          </w:tcPr>
          <w:p w14:paraId="0F5B9398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  <w:szCs w:val="36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36"/>
              </w:rPr>
              <w:t>服务年限</w:t>
            </w:r>
          </w:p>
        </w:tc>
      </w:tr>
      <w:tr w14:paraId="7C388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330" w:type="pct"/>
            <w:vAlign w:val="center"/>
          </w:tcPr>
          <w:p w14:paraId="137AFAF8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7F7F429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22" w:type="pct"/>
            <w:vAlign w:val="center"/>
          </w:tcPr>
          <w:p w14:paraId="3FA1A0E1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执行经理</w:t>
            </w:r>
          </w:p>
        </w:tc>
        <w:tc>
          <w:tcPr>
            <w:tcW w:w="441" w:type="pct"/>
            <w:vAlign w:val="center"/>
          </w:tcPr>
          <w:p w14:paraId="652846D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050" w:type="pct"/>
            <w:vAlign w:val="center"/>
          </w:tcPr>
          <w:p w14:paraId="5C46CA1F">
            <w:pPr>
              <w:spacing w:line="36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1.学历要求：大学专科及以上学历。</w:t>
            </w:r>
          </w:p>
          <w:p w14:paraId="65FA442F">
            <w:pPr>
              <w:spacing w:line="36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2.专业要求：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农学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类专业。</w:t>
            </w:r>
          </w:p>
          <w:p w14:paraId="76DBF855">
            <w:pPr>
              <w:spacing w:line="36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其他要求：</w:t>
            </w:r>
          </w:p>
          <w:p w14:paraId="2D256FCD">
            <w:pPr>
              <w:spacing w:line="36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①有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相关工作经验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者优先考虑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；</w:t>
            </w:r>
          </w:p>
          <w:p w14:paraId="66C90334">
            <w:pPr>
              <w:spacing w:line="36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性格开朗，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办公软件熟练；</w:t>
            </w:r>
          </w:p>
          <w:p w14:paraId="6D7A1D11">
            <w:pPr>
              <w:spacing w:line="36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③原则性强，具备良好的职业道德。</w:t>
            </w:r>
          </w:p>
        </w:tc>
        <w:tc>
          <w:tcPr>
            <w:tcW w:w="460" w:type="pct"/>
            <w:vAlign w:val="center"/>
          </w:tcPr>
          <w:p w14:paraId="6306DEEF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结构化面试</w:t>
            </w:r>
          </w:p>
        </w:tc>
        <w:tc>
          <w:tcPr>
            <w:tcW w:w="295" w:type="pct"/>
            <w:vAlign w:val="center"/>
          </w:tcPr>
          <w:p w14:paraId="3AF0962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</w:tbl>
    <w:p w14:paraId="7A611437">
      <w:pPr>
        <w:spacing w:line="596" w:lineRule="exact"/>
        <w:jc w:val="left"/>
        <w:rPr>
          <w:rFonts w:ascii="黑体" w:hAnsi="黑体" w:eastAsia="黑体" w:cs="黑体"/>
          <w:sz w:val="32"/>
          <w:szCs w:val="32"/>
        </w:rPr>
        <w:sectPr>
          <w:footerReference r:id="rId3" w:type="default"/>
          <w:pgSz w:w="11906" w:h="16838"/>
          <w:pgMar w:top="1871" w:right="1531" w:bottom="1701" w:left="1531" w:header="851" w:footer="992" w:gutter="0"/>
          <w:cols w:space="425" w:num="1"/>
          <w:docGrid w:type="lines" w:linePitch="312" w:charSpace="0"/>
        </w:sectPr>
      </w:pPr>
    </w:p>
    <w:p w14:paraId="52A07C67">
      <w:pPr>
        <w:spacing w:line="596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17ABC489">
      <w:pPr>
        <w:spacing w:line="596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2A4A14E">
      <w:pPr>
        <w:spacing w:line="596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屏山县乘丰供销合作社有限公司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公开招聘报名表</w:t>
      </w:r>
    </w:p>
    <w:p w14:paraId="675BFC6C">
      <w:pPr>
        <w:spacing w:line="596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W w:w="9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32"/>
        <w:gridCol w:w="1831"/>
        <w:gridCol w:w="1670"/>
        <w:gridCol w:w="1670"/>
        <w:gridCol w:w="624"/>
        <w:gridCol w:w="805"/>
        <w:gridCol w:w="1460"/>
      </w:tblGrid>
      <w:tr w14:paraId="6F59C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Align w:val="center"/>
          </w:tcPr>
          <w:p w14:paraId="44F06469"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姓名</w:t>
            </w:r>
          </w:p>
        </w:tc>
        <w:tc>
          <w:tcPr>
            <w:tcW w:w="1831" w:type="dxa"/>
            <w:vAlign w:val="center"/>
          </w:tcPr>
          <w:p w14:paraId="7B723B70"/>
        </w:tc>
        <w:tc>
          <w:tcPr>
            <w:tcW w:w="1670" w:type="dxa"/>
            <w:vAlign w:val="center"/>
          </w:tcPr>
          <w:p w14:paraId="2E7C8D61"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性别</w:t>
            </w:r>
          </w:p>
        </w:tc>
        <w:tc>
          <w:tcPr>
            <w:tcW w:w="2294" w:type="dxa"/>
            <w:gridSpan w:val="2"/>
            <w:vAlign w:val="center"/>
          </w:tcPr>
          <w:p w14:paraId="5855DF00"/>
        </w:tc>
        <w:tc>
          <w:tcPr>
            <w:tcW w:w="2265" w:type="dxa"/>
            <w:gridSpan w:val="2"/>
            <w:vMerge w:val="restart"/>
            <w:vAlign w:val="center"/>
          </w:tcPr>
          <w:p w14:paraId="432F8292">
            <w:pPr>
              <w:spacing w:line="312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照片</w:t>
            </w:r>
          </w:p>
        </w:tc>
      </w:tr>
      <w:tr w14:paraId="370BC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Align w:val="center"/>
          </w:tcPr>
          <w:p w14:paraId="6D72BCE2">
            <w:pPr>
              <w:spacing w:line="345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应聘岗位</w:t>
            </w:r>
          </w:p>
        </w:tc>
        <w:tc>
          <w:tcPr>
            <w:tcW w:w="5795" w:type="dxa"/>
            <w:gridSpan w:val="4"/>
            <w:vAlign w:val="center"/>
          </w:tcPr>
          <w:p w14:paraId="6826A9EE"/>
        </w:tc>
        <w:tc>
          <w:tcPr>
            <w:tcW w:w="2265" w:type="dxa"/>
            <w:gridSpan w:val="2"/>
            <w:vMerge w:val="continue"/>
          </w:tcPr>
          <w:p w14:paraId="643BF2D8"/>
        </w:tc>
      </w:tr>
      <w:tr w14:paraId="13B3A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Align w:val="center"/>
          </w:tcPr>
          <w:p w14:paraId="630BCC28">
            <w:pPr>
              <w:spacing w:line="345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出生年月</w:t>
            </w:r>
          </w:p>
        </w:tc>
        <w:tc>
          <w:tcPr>
            <w:tcW w:w="1831" w:type="dxa"/>
            <w:vAlign w:val="center"/>
          </w:tcPr>
          <w:p w14:paraId="7DC23098"/>
        </w:tc>
        <w:tc>
          <w:tcPr>
            <w:tcW w:w="1670" w:type="dxa"/>
            <w:vAlign w:val="center"/>
          </w:tcPr>
          <w:p w14:paraId="02BC9661">
            <w:pPr>
              <w:spacing w:line="32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参加工作时间</w:t>
            </w:r>
          </w:p>
          <w:p w14:paraId="38161D7B">
            <w:pPr>
              <w:spacing w:line="32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（工作年限）</w:t>
            </w:r>
          </w:p>
        </w:tc>
        <w:tc>
          <w:tcPr>
            <w:tcW w:w="2294" w:type="dxa"/>
            <w:gridSpan w:val="2"/>
            <w:vAlign w:val="center"/>
          </w:tcPr>
          <w:p w14:paraId="1ABAC6F5"/>
        </w:tc>
        <w:tc>
          <w:tcPr>
            <w:tcW w:w="2265" w:type="dxa"/>
            <w:gridSpan w:val="2"/>
            <w:vMerge w:val="continue"/>
          </w:tcPr>
          <w:p w14:paraId="228CE9BC"/>
        </w:tc>
      </w:tr>
      <w:tr w14:paraId="6E4E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Align w:val="center"/>
          </w:tcPr>
          <w:p w14:paraId="7EC5939A"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民族</w:t>
            </w:r>
          </w:p>
        </w:tc>
        <w:tc>
          <w:tcPr>
            <w:tcW w:w="1831" w:type="dxa"/>
            <w:vAlign w:val="center"/>
          </w:tcPr>
          <w:p w14:paraId="638D3193"/>
        </w:tc>
        <w:tc>
          <w:tcPr>
            <w:tcW w:w="1670" w:type="dxa"/>
            <w:vAlign w:val="center"/>
          </w:tcPr>
          <w:p w14:paraId="133818BC">
            <w:pPr>
              <w:spacing w:line="33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政治面貌</w:t>
            </w:r>
          </w:p>
        </w:tc>
        <w:tc>
          <w:tcPr>
            <w:tcW w:w="2294" w:type="dxa"/>
            <w:gridSpan w:val="2"/>
            <w:vAlign w:val="center"/>
          </w:tcPr>
          <w:p w14:paraId="5B612662"/>
        </w:tc>
        <w:tc>
          <w:tcPr>
            <w:tcW w:w="2265" w:type="dxa"/>
            <w:gridSpan w:val="2"/>
            <w:vMerge w:val="continue"/>
          </w:tcPr>
          <w:p w14:paraId="436329A4"/>
        </w:tc>
      </w:tr>
      <w:tr w14:paraId="61FBF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Align w:val="center"/>
          </w:tcPr>
          <w:p w14:paraId="1BF01DD8"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婚否</w:t>
            </w:r>
          </w:p>
        </w:tc>
        <w:tc>
          <w:tcPr>
            <w:tcW w:w="1831" w:type="dxa"/>
            <w:vAlign w:val="center"/>
          </w:tcPr>
          <w:p w14:paraId="03524E00"/>
        </w:tc>
        <w:tc>
          <w:tcPr>
            <w:tcW w:w="1670" w:type="dxa"/>
            <w:vAlign w:val="center"/>
          </w:tcPr>
          <w:p w14:paraId="0D1D9B53">
            <w:pPr>
              <w:spacing w:line="345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户籍所在地</w:t>
            </w:r>
          </w:p>
        </w:tc>
        <w:tc>
          <w:tcPr>
            <w:tcW w:w="2294" w:type="dxa"/>
            <w:gridSpan w:val="2"/>
            <w:vAlign w:val="center"/>
          </w:tcPr>
          <w:p w14:paraId="12523A8E"/>
        </w:tc>
        <w:tc>
          <w:tcPr>
            <w:tcW w:w="2265" w:type="dxa"/>
            <w:gridSpan w:val="2"/>
            <w:vMerge w:val="continue"/>
          </w:tcPr>
          <w:p w14:paraId="25824B1E"/>
        </w:tc>
      </w:tr>
      <w:tr w14:paraId="0146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Align w:val="center"/>
          </w:tcPr>
          <w:p w14:paraId="1C3E5BCE">
            <w:pPr>
              <w:spacing w:line="345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现工作单位</w:t>
            </w:r>
          </w:p>
        </w:tc>
        <w:tc>
          <w:tcPr>
            <w:tcW w:w="8060" w:type="dxa"/>
            <w:gridSpan w:val="6"/>
            <w:vAlign w:val="center"/>
          </w:tcPr>
          <w:p w14:paraId="6B3A6196"/>
        </w:tc>
      </w:tr>
      <w:tr w14:paraId="6BED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Align w:val="center"/>
          </w:tcPr>
          <w:p w14:paraId="3E312069"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联系电话</w:t>
            </w:r>
          </w:p>
        </w:tc>
        <w:tc>
          <w:tcPr>
            <w:tcW w:w="8060" w:type="dxa"/>
            <w:gridSpan w:val="6"/>
            <w:vAlign w:val="center"/>
          </w:tcPr>
          <w:p w14:paraId="4D2AD07A"/>
        </w:tc>
      </w:tr>
      <w:tr w14:paraId="2D4E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Merge w:val="restart"/>
          </w:tcPr>
          <w:p w14:paraId="32E48CC3">
            <w:pPr>
              <w:spacing w:before="54" w:line="62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全日制学历</w:t>
            </w:r>
          </w:p>
          <w:p w14:paraId="1F1AA39E">
            <w:pPr>
              <w:spacing w:line="595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学制</w:t>
            </w:r>
          </w:p>
        </w:tc>
        <w:tc>
          <w:tcPr>
            <w:tcW w:w="1831" w:type="dxa"/>
            <w:vAlign w:val="center"/>
          </w:tcPr>
          <w:p w14:paraId="39C63467"/>
        </w:tc>
        <w:tc>
          <w:tcPr>
            <w:tcW w:w="1670" w:type="dxa"/>
            <w:vMerge w:val="restart"/>
          </w:tcPr>
          <w:p w14:paraId="5D82931F">
            <w:pPr>
              <w:spacing w:before="66" w:line="64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最高学历</w:t>
            </w:r>
          </w:p>
          <w:p w14:paraId="1DBD7F2F">
            <w:pPr>
              <w:spacing w:line="64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证书编号</w:t>
            </w:r>
          </w:p>
        </w:tc>
        <w:tc>
          <w:tcPr>
            <w:tcW w:w="1670" w:type="dxa"/>
            <w:vAlign w:val="center"/>
          </w:tcPr>
          <w:p w14:paraId="0930451F"/>
        </w:tc>
        <w:tc>
          <w:tcPr>
            <w:tcW w:w="1429" w:type="dxa"/>
            <w:gridSpan w:val="2"/>
            <w:vMerge w:val="restart"/>
          </w:tcPr>
          <w:p w14:paraId="3B0D05D6">
            <w:pPr>
              <w:spacing w:before="66" w:line="64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最高学位</w:t>
            </w:r>
          </w:p>
          <w:p w14:paraId="6F9B118A">
            <w:pPr>
              <w:spacing w:line="64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证书编号</w:t>
            </w:r>
          </w:p>
        </w:tc>
        <w:tc>
          <w:tcPr>
            <w:tcW w:w="1460" w:type="dxa"/>
            <w:vAlign w:val="center"/>
          </w:tcPr>
          <w:p w14:paraId="41037A51"/>
        </w:tc>
      </w:tr>
      <w:tr w14:paraId="7AA0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Merge w:val="continue"/>
          </w:tcPr>
          <w:p w14:paraId="403B0544"/>
        </w:tc>
        <w:tc>
          <w:tcPr>
            <w:tcW w:w="1831" w:type="dxa"/>
            <w:vAlign w:val="center"/>
          </w:tcPr>
          <w:p w14:paraId="08C6776D"/>
        </w:tc>
        <w:tc>
          <w:tcPr>
            <w:tcW w:w="1670" w:type="dxa"/>
            <w:vMerge w:val="continue"/>
          </w:tcPr>
          <w:p w14:paraId="53C8E17D"/>
        </w:tc>
        <w:tc>
          <w:tcPr>
            <w:tcW w:w="1670" w:type="dxa"/>
            <w:vAlign w:val="center"/>
          </w:tcPr>
          <w:p w14:paraId="159EFA48"/>
        </w:tc>
        <w:tc>
          <w:tcPr>
            <w:tcW w:w="1429" w:type="dxa"/>
            <w:gridSpan w:val="2"/>
            <w:vMerge w:val="continue"/>
          </w:tcPr>
          <w:p w14:paraId="01A22A1A"/>
        </w:tc>
        <w:tc>
          <w:tcPr>
            <w:tcW w:w="1460" w:type="dxa"/>
            <w:vAlign w:val="center"/>
          </w:tcPr>
          <w:p w14:paraId="4026ECBB"/>
        </w:tc>
      </w:tr>
      <w:tr w14:paraId="0A6CB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1232" w:type="dxa"/>
          </w:tcPr>
          <w:p w14:paraId="2F72E941">
            <w:pPr>
              <w:spacing w:before="104" w:line="32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毕业院校</w:t>
            </w:r>
          </w:p>
          <w:p w14:paraId="4EC90272">
            <w:pPr>
              <w:spacing w:line="32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及专业</w:t>
            </w:r>
          </w:p>
        </w:tc>
        <w:tc>
          <w:tcPr>
            <w:tcW w:w="8060" w:type="dxa"/>
            <w:gridSpan w:val="6"/>
            <w:vAlign w:val="center"/>
          </w:tcPr>
          <w:p w14:paraId="7923470A"/>
        </w:tc>
      </w:tr>
      <w:tr w14:paraId="0B90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Merge w:val="restart"/>
            <w:vAlign w:val="center"/>
          </w:tcPr>
          <w:p w14:paraId="380F6272">
            <w:pPr>
              <w:spacing w:line="345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外语水平</w:t>
            </w:r>
          </w:p>
        </w:tc>
        <w:tc>
          <w:tcPr>
            <w:tcW w:w="1831" w:type="dxa"/>
            <w:vAlign w:val="center"/>
          </w:tcPr>
          <w:p w14:paraId="3A179E79">
            <w:pPr>
              <w:spacing w:line="336" w:lineRule="exact"/>
              <w:ind w:left="60"/>
              <w:jc w:val="left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语种：</w:t>
            </w:r>
          </w:p>
        </w:tc>
        <w:tc>
          <w:tcPr>
            <w:tcW w:w="1670" w:type="dxa"/>
            <w:vMerge w:val="restart"/>
            <w:vAlign w:val="center"/>
          </w:tcPr>
          <w:p w14:paraId="3C219480">
            <w:pPr>
              <w:spacing w:line="345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计算机水平</w:t>
            </w:r>
          </w:p>
        </w:tc>
        <w:tc>
          <w:tcPr>
            <w:tcW w:w="4559" w:type="dxa"/>
            <w:gridSpan w:val="4"/>
            <w:vAlign w:val="center"/>
          </w:tcPr>
          <w:p w14:paraId="2C2C0D91">
            <w:pPr>
              <w:spacing w:line="336" w:lineRule="exact"/>
              <w:ind w:left="80"/>
              <w:jc w:val="left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名目：</w:t>
            </w:r>
          </w:p>
        </w:tc>
      </w:tr>
      <w:tr w14:paraId="2AF94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Merge w:val="continue"/>
          </w:tcPr>
          <w:p w14:paraId="3A14FCB3"/>
        </w:tc>
        <w:tc>
          <w:tcPr>
            <w:tcW w:w="1831" w:type="dxa"/>
            <w:vAlign w:val="center"/>
          </w:tcPr>
          <w:p w14:paraId="6CC52DDF">
            <w:pPr>
              <w:spacing w:line="336" w:lineRule="exact"/>
              <w:ind w:left="60"/>
              <w:jc w:val="left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等级：</w:t>
            </w:r>
          </w:p>
        </w:tc>
        <w:tc>
          <w:tcPr>
            <w:tcW w:w="1670" w:type="dxa"/>
            <w:vMerge w:val="continue"/>
          </w:tcPr>
          <w:p w14:paraId="3A4EA7C3"/>
        </w:tc>
        <w:tc>
          <w:tcPr>
            <w:tcW w:w="4559" w:type="dxa"/>
            <w:gridSpan w:val="4"/>
            <w:vAlign w:val="center"/>
          </w:tcPr>
          <w:p w14:paraId="120BA08E">
            <w:pPr>
              <w:spacing w:line="336" w:lineRule="exact"/>
              <w:ind w:left="40"/>
              <w:jc w:val="left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等级：</w:t>
            </w:r>
          </w:p>
        </w:tc>
      </w:tr>
      <w:tr w14:paraId="605D4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Align w:val="center"/>
          </w:tcPr>
          <w:p w14:paraId="772E8374">
            <w:pPr>
              <w:spacing w:line="345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技术职称</w:t>
            </w:r>
          </w:p>
        </w:tc>
        <w:tc>
          <w:tcPr>
            <w:tcW w:w="3501" w:type="dxa"/>
            <w:gridSpan w:val="2"/>
            <w:vAlign w:val="center"/>
          </w:tcPr>
          <w:p w14:paraId="55A0FB85"/>
        </w:tc>
        <w:tc>
          <w:tcPr>
            <w:tcW w:w="1670" w:type="dxa"/>
            <w:vAlign w:val="center"/>
          </w:tcPr>
          <w:p w14:paraId="109EF747">
            <w:pPr>
              <w:spacing w:line="360" w:lineRule="exact"/>
              <w:jc w:val="left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取得时间</w:t>
            </w:r>
          </w:p>
        </w:tc>
        <w:tc>
          <w:tcPr>
            <w:tcW w:w="2889" w:type="dxa"/>
            <w:gridSpan w:val="3"/>
            <w:vAlign w:val="center"/>
          </w:tcPr>
          <w:p w14:paraId="4D6DA9BB"/>
        </w:tc>
      </w:tr>
      <w:tr w14:paraId="118E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2" w:type="dxa"/>
            <w:vAlign w:val="center"/>
          </w:tcPr>
          <w:p w14:paraId="3AD16257">
            <w:pPr>
              <w:spacing w:line="345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执业资格</w:t>
            </w:r>
          </w:p>
        </w:tc>
        <w:tc>
          <w:tcPr>
            <w:tcW w:w="3501" w:type="dxa"/>
            <w:gridSpan w:val="2"/>
            <w:vAlign w:val="center"/>
          </w:tcPr>
          <w:p w14:paraId="355AC6FD"/>
        </w:tc>
        <w:tc>
          <w:tcPr>
            <w:tcW w:w="1670" w:type="dxa"/>
            <w:vAlign w:val="center"/>
          </w:tcPr>
          <w:p w14:paraId="266C8797">
            <w:pPr>
              <w:spacing w:line="360" w:lineRule="exact"/>
              <w:jc w:val="left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取得时间</w:t>
            </w:r>
          </w:p>
        </w:tc>
        <w:tc>
          <w:tcPr>
            <w:tcW w:w="2889" w:type="dxa"/>
            <w:gridSpan w:val="3"/>
            <w:vAlign w:val="center"/>
          </w:tcPr>
          <w:p w14:paraId="5A58C89A"/>
        </w:tc>
      </w:tr>
      <w:tr w14:paraId="68EE2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95" w:hRule="atLeast"/>
          <w:jc w:val="center"/>
        </w:trPr>
        <w:tc>
          <w:tcPr>
            <w:tcW w:w="1232" w:type="dxa"/>
            <w:vAlign w:val="center"/>
          </w:tcPr>
          <w:p w14:paraId="5297CC1F"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在校经历</w:t>
            </w:r>
          </w:p>
        </w:tc>
        <w:tc>
          <w:tcPr>
            <w:tcW w:w="8060" w:type="dxa"/>
            <w:gridSpan w:val="6"/>
            <w:vAlign w:val="center"/>
          </w:tcPr>
          <w:p w14:paraId="14A428CA"/>
        </w:tc>
      </w:tr>
      <w:tr w14:paraId="5A0BB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04" w:hRule="atLeast"/>
          <w:jc w:val="center"/>
        </w:trPr>
        <w:tc>
          <w:tcPr>
            <w:tcW w:w="1232" w:type="dxa"/>
            <w:vAlign w:val="center"/>
          </w:tcPr>
          <w:p w14:paraId="7FFC2821">
            <w:pPr>
              <w:spacing w:line="36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工作经历</w:t>
            </w:r>
          </w:p>
        </w:tc>
        <w:tc>
          <w:tcPr>
            <w:tcW w:w="8060" w:type="dxa"/>
            <w:gridSpan w:val="6"/>
            <w:vAlign w:val="center"/>
          </w:tcPr>
          <w:p w14:paraId="240E0EEF"/>
        </w:tc>
      </w:tr>
      <w:tr w14:paraId="31CEB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18" w:hRule="atLeast"/>
          <w:jc w:val="center"/>
        </w:trPr>
        <w:tc>
          <w:tcPr>
            <w:tcW w:w="1232" w:type="dxa"/>
            <w:vAlign w:val="center"/>
          </w:tcPr>
          <w:p w14:paraId="312E11EB">
            <w:pPr>
              <w:spacing w:line="313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个人其它</w:t>
            </w:r>
          </w:p>
          <w:p w14:paraId="2DB9FE43">
            <w:pPr>
              <w:spacing w:line="36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奖惩情况</w:t>
            </w:r>
          </w:p>
        </w:tc>
        <w:tc>
          <w:tcPr>
            <w:tcW w:w="8060" w:type="dxa"/>
            <w:gridSpan w:val="6"/>
            <w:vAlign w:val="center"/>
          </w:tcPr>
          <w:p w14:paraId="1E606EE6"/>
        </w:tc>
      </w:tr>
      <w:tr w14:paraId="4AECA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18" w:hRule="atLeast"/>
          <w:jc w:val="center"/>
        </w:trPr>
        <w:tc>
          <w:tcPr>
            <w:tcW w:w="1232" w:type="dxa"/>
            <w:vAlign w:val="center"/>
          </w:tcPr>
          <w:p w14:paraId="073EC41A">
            <w:pPr>
              <w:spacing w:line="36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文体特长</w:t>
            </w:r>
          </w:p>
        </w:tc>
        <w:tc>
          <w:tcPr>
            <w:tcW w:w="8060" w:type="dxa"/>
            <w:gridSpan w:val="6"/>
            <w:vAlign w:val="center"/>
          </w:tcPr>
          <w:p w14:paraId="1055214E"/>
        </w:tc>
      </w:tr>
      <w:tr w14:paraId="0447C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64" w:hRule="atLeast"/>
          <w:jc w:val="center"/>
        </w:trPr>
        <w:tc>
          <w:tcPr>
            <w:tcW w:w="1232" w:type="dxa"/>
            <w:vAlign w:val="center"/>
          </w:tcPr>
          <w:p w14:paraId="73541F39">
            <w:pPr>
              <w:spacing w:line="36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本人承诺</w:t>
            </w:r>
          </w:p>
        </w:tc>
        <w:tc>
          <w:tcPr>
            <w:tcW w:w="8060" w:type="dxa"/>
            <w:gridSpan w:val="6"/>
            <w:vAlign w:val="center"/>
          </w:tcPr>
          <w:p w14:paraId="2DC314F5">
            <w:pPr>
              <w:spacing w:line="360" w:lineRule="exact"/>
              <w:jc w:val="left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 xml:space="preserve">    我在此承诺：表中填报信息是准确真实的。我同意并接受贵单位对表中内容进行核查。如查实表中所提供为虚假信息，贵单位可随时与我解除基于以上信息而达成的口头或书面协议，由此造成的一切后果均由本人承担。</w:t>
            </w:r>
          </w:p>
          <w:p w14:paraId="4CA226B6">
            <w:pPr>
              <w:spacing w:line="420" w:lineRule="exact"/>
              <w:ind w:left="100"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  <w:p w14:paraId="1D494C43">
            <w:r>
              <w:rPr>
                <w:rFonts w:hint="eastAsia" w:ascii="宋体" w:hAnsi="宋体" w:eastAsia="宋体"/>
                <w:color w:val="000000"/>
                <w:sz w:val="24"/>
              </w:rPr>
              <w:t>填表人签名：</w:t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 xml:space="preserve">   年</w:t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 xml:space="preserve">   月</w:t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 xml:space="preserve">  日</w:t>
            </w:r>
          </w:p>
        </w:tc>
      </w:tr>
    </w:tbl>
    <w:p w14:paraId="5FC35FBC">
      <w:pPr>
        <w:spacing w:line="1" w:lineRule="exact"/>
      </w:pPr>
    </w:p>
    <w:sectPr>
      <w:headerReference r:id="rId4" w:type="default"/>
      <w:footerReference r:id="rId5" w:type="default"/>
      <w:pgSz w:w="11906" w:h="16838"/>
      <w:pgMar w:top="187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6539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E725061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725061">
                    <w:pPr>
                      <w:pStyle w:val="2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309E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581D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0MjIyZTZmYzVkOGVhMTAxOTNiYzg0NjJmMjRhZDcifQ=="/>
  </w:docVars>
  <w:rsids>
    <w:rsidRoot w:val="77454B54"/>
    <w:rsid w:val="00114E2A"/>
    <w:rsid w:val="0025270C"/>
    <w:rsid w:val="003805A1"/>
    <w:rsid w:val="00641B9E"/>
    <w:rsid w:val="008E759B"/>
    <w:rsid w:val="022E45F9"/>
    <w:rsid w:val="027F6678"/>
    <w:rsid w:val="047C5153"/>
    <w:rsid w:val="067D7D96"/>
    <w:rsid w:val="09BB3687"/>
    <w:rsid w:val="0BEE30CD"/>
    <w:rsid w:val="10041006"/>
    <w:rsid w:val="118E1334"/>
    <w:rsid w:val="15CA4090"/>
    <w:rsid w:val="163354FA"/>
    <w:rsid w:val="18390B7D"/>
    <w:rsid w:val="1AE92B34"/>
    <w:rsid w:val="1E9E5BAF"/>
    <w:rsid w:val="1EF2097E"/>
    <w:rsid w:val="21F40B62"/>
    <w:rsid w:val="23F5117A"/>
    <w:rsid w:val="2B0379D1"/>
    <w:rsid w:val="2C5F0F16"/>
    <w:rsid w:val="2DD26528"/>
    <w:rsid w:val="34B34216"/>
    <w:rsid w:val="375E6EFE"/>
    <w:rsid w:val="39A607ED"/>
    <w:rsid w:val="3E9500FC"/>
    <w:rsid w:val="403B11B2"/>
    <w:rsid w:val="44586B88"/>
    <w:rsid w:val="44CD1324"/>
    <w:rsid w:val="481E3C44"/>
    <w:rsid w:val="4BEA27BB"/>
    <w:rsid w:val="4CFF4044"/>
    <w:rsid w:val="51175352"/>
    <w:rsid w:val="525B4DDD"/>
    <w:rsid w:val="529A3139"/>
    <w:rsid w:val="53A746F3"/>
    <w:rsid w:val="583909C4"/>
    <w:rsid w:val="5CB32DCF"/>
    <w:rsid w:val="5D6323CD"/>
    <w:rsid w:val="5DCB3A88"/>
    <w:rsid w:val="5E8A5738"/>
    <w:rsid w:val="63F714AE"/>
    <w:rsid w:val="65D215B3"/>
    <w:rsid w:val="679222AA"/>
    <w:rsid w:val="69AF24F6"/>
    <w:rsid w:val="715A71EC"/>
    <w:rsid w:val="72233A82"/>
    <w:rsid w:val="73470306"/>
    <w:rsid w:val="7463285B"/>
    <w:rsid w:val="76A60F00"/>
    <w:rsid w:val="77454B54"/>
    <w:rsid w:val="78AC2A23"/>
    <w:rsid w:val="7BF9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3511</Words>
  <Characters>3659</Characters>
  <Lines>27</Lines>
  <Paragraphs>7</Paragraphs>
  <TotalTime>22</TotalTime>
  <ScaleCrop>false</ScaleCrop>
  <LinksUpToDate>false</LinksUpToDate>
  <CharactersWithSpaces>3682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2024-04-25T01:33:00Z</dcterms:created>
  <dc:creator>撒娇娇”</dc:creator>
  <cp:lastModifiedBy>小太阳</cp:lastModifiedBy>
  <cp:lastPrinted>2024-06-24T01:00:00Z</cp:lastPrinted>
  <dcterms:modified xsi:type="dcterms:W3CDTF">2025-09-09T01:58:51Z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F5A817F3F8CE49B885C081DB577F77CB_13</vt:lpwstr>
  </property>
  <property fmtid="{D5CDD505-2E9C-101B-9397-08002B2CF9AE}" pid="4" name="KSOTemplateDocerSaveRecord">
    <vt:lpwstr>eyJoZGlkIjoiN2NhYmY1MThjNjY3MjVjYWM2NzE1Njc4ZTQ5MmJhNGIiLCJ1c2VySWQiOiI2Mjg3Mjc3NDQifQ==</vt:lpwstr>
  </property>
</Properties>
</file>