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8DB08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</w:p>
    <w:p w14:paraId="11E3AA83">
      <w:pPr>
        <w:spacing w:line="560" w:lineRule="exact"/>
        <w:jc w:val="center"/>
        <w:rPr>
          <w:rFonts w:hint="default" w:ascii="Times New Roman" w:hAnsi="Times New Roman" w:eastAsia="微软雅黑" w:cs="Times New Roman"/>
          <w:b w:val="0"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微软雅黑" w:cs="Times New Roman"/>
          <w:b w:val="0"/>
          <w:bCs/>
          <w:sz w:val="36"/>
          <w:szCs w:val="36"/>
          <w:highlight w:val="none"/>
        </w:rPr>
        <w:t>应聘人员登记表</w:t>
      </w:r>
    </w:p>
    <w:p w14:paraId="1780E60B">
      <w:pPr>
        <w:spacing w:line="560" w:lineRule="exact"/>
        <w:ind w:left="-756" w:leftChars="-360"/>
        <w:rPr>
          <w:rFonts w:hint="default" w:ascii="Times New Roman" w:hAnsi="Times New Roman" w:eastAsia="仿宋" w:cs="Times New Roman"/>
          <w:bCs/>
          <w:sz w:val="24"/>
        </w:rPr>
      </w:pPr>
      <w:r>
        <w:rPr>
          <w:rFonts w:hint="default" w:ascii="Times New Roman" w:hAnsi="Times New Roman" w:eastAsia="仿宋" w:cs="Times New Roman"/>
          <w:bCs/>
          <w:sz w:val="24"/>
        </w:rPr>
        <w:t xml:space="preserve">应聘岗位：                         </w:t>
      </w:r>
      <w:r>
        <w:rPr>
          <w:rFonts w:hint="default" w:ascii="Times New Roman" w:hAnsi="Times New Roman" w:eastAsia="仿宋" w:cs="Times New Roman"/>
          <w:bCs/>
          <w:sz w:val="24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bCs/>
          <w:sz w:val="24"/>
        </w:rPr>
        <w:t xml:space="preserve">应聘形式； □校招    □社招       </w:t>
      </w:r>
    </w:p>
    <w:tbl>
      <w:tblPr>
        <w:tblStyle w:val="11"/>
        <w:tblW w:w="11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"/>
        <w:gridCol w:w="1451"/>
        <w:gridCol w:w="21"/>
        <w:gridCol w:w="1265"/>
        <w:gridCol w:w="430"/>
        <w:gridCol w:w="1302"/>
        <w:gridCol w:w="1187"/>
        <w:gridCol w:w="318"/>
        <w:gridCol w:w="2041"/>
        <w:gridCol w:w="2054"/>
      </w:tblGrid>
      <w:tr w14:paraId="7919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1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3D90169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基本信息</w:t>
            </w:r>
          </w:p>
        </w:tc>
      </w:tr>
      <w:tr w14:paraId="59808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C59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姓   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6946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F28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性   别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6FA4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334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出生日期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1CF8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0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D731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（近期照片）</w:t>
            </w:r>
          </w:p>
        </w:tc>
      </w:tr>
      <w:tr w14:paraId="4224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906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籍   贯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05B8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CEB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民   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A426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054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政治面貌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95EC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831F0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</w:tr>
      <w:tr w14:paraId="5536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301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第一学历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9C4D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575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最高学历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4980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B80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英语水平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BE19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AD03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</w:tr>
      <w:tr w14:paraId="4BAD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D08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身   高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1319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FA2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体   重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F6F7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BB5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健康状况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D032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8BC5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</w:tr>
      <w:tr w14:paraId="052B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1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2F65496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个人资料</w:t>
            </w:r>
          </w:p>
        </w:tc>
      </w:tr>
      <w:tr w14:paraId="7AA3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E21E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身份证号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C208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4462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户口所在地</w:t>
            </w:r>
          </w:p>
        </w:tc>
        <w:tc>
          <w:tcPr>
            <w:tcW w:w="20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A88D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1468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E10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职称资质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B6EF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718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兴趣爱好</w:t>
            </w:r>
          </w:p>
        </w:tc>
        <w:tc>
          <w:tcPr>
            <w:tcW w:w="20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14B5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5340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0C0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手机号码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DB91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D6E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E-mail</w:t>
            </w:r>
          </w:p>
        </w:tc>
        <w:tc>
          <w:tcPr>
            <w:tcW w:w="20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CFA8">
            <w:pPr>
              <w:spacing w:line="560" w:lineRule="exact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</w:tr>
      <w:tr w14:paraId="0F9B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A08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家庭住址</w:t>
            </w:r>
          </w:p>
        </w:tc>
        <w:tc>
          <w:tcPr>
            <w:tcW w:w="8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A7B0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5D9D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EE1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是否接受公司的工作调配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7C5B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7B7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通过什么渠道知道本次招聘</w:t>
            </w:r>
          </w:p>
        </w:tc>
        <w:tc>
          <w:tcPr>
            <w:tcW w:w="20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2453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1DFF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146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664FDE8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教育经历</w:t>
            </w:r>
          </w:p>
        </w:tc>
      </w:tr>
      <w:tr w14:paraId="4C60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32561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起止时间</w:t>
            </w:r>
          </w:p>
        </w:tc>
        <w:tc>
          <w:tcPr>
            <w:tcW w:w="4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A6F4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国民教育全日制毕业院校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851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所学专业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8E3E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学历/学位</w:t>
            </w:r>
          </w:p>
        </w:tc>
      </w:tr>
      <w:tr w14:paraId="2C1E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24EC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4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32E4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EB3F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9BDE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5E28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2B6EB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4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0BE4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4CE7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B5BB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6C1F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460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59D6E62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培训学术活动经历</w:t>
            </w:r>
          </w:p>
        </w:tc>
      </w:tr>
      <w:tr w14:paraId="512C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8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102B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起止时间</w:t>
            </w:r>
          </w:p>
        </w:tc>
        <w:tc>
          <w:tcPr>
            <w:tcW w:w="4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A28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名   称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FC3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主办机构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083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情况简介</w:t>
            </w:r>
          </w:p>
        </w:tc>
      </w:tr>
      <w:tr w14:paraId="6035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8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247D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4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FF35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B4F3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2BFA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</w:tr>
      <w:tr w14:paraId="49EF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8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EE1E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4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4982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23AE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0D1D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1394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460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0083652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社会实践经历</w:t>
            </w:r>
          </w:p>
        </w:tc>
      </w:tr>
      <w:tr w14:paraId="1FC4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86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7A91A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起止时间</w:t>
            </w:r>
          </w:p>
        </w:tc>
        <w:tc>
          <w:tcPr>
            <w:tcW w:w="418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0CB5E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单位名称</w:t>
            </w:r>
          </w:p>
        </w:tc>
        <w:tc>
          <w:tcPr>
            <w:tcW w:w="235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1A58C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工作部门及职务</w:t>
            </w:r>
          </w:p>
        </w:tc>
        <w:tc>
          <w:tcPr>
            <w:tcW w:w="205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8BDFC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证明人及联系方式</w:t>
            </w:r>
          </w:p>
        </w:tc>
      </w:tr>
      <w:tr w14:paraId="31DA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86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C0960F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18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A702E0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5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9C49C6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05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9B2502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B74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86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43EC67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18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6A705E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5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3454BD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05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701877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275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86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21E05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418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2E7D40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35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B48E59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5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443F56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78DF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460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743ABE2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专业证书、学术论文、奖学金、荣誉称号</w:t>
            </w:r>
          </w:p>
        </w:tc>
      </w:tr>
      <w:tr w14:paraId="7A2F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86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75D74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类   型</w:t>
            </w:r>
          </w:p>
        </w:tc>
        <w:tc>
          <w:tcPr>
            <w:tcW w:w="418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0C515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名   称</w:t>
            </w:r>
          </w:p>
        </w:tc>
        <w:tc>
          <w:tcPr>
            <w:tcW w:w="235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29C4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颁发机构</w:t>
            </w:r>
          </w:p>
        </w:tc>
        <w:tc>
          <w:tcPr>
            <w:tcW w:w="205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16267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有效时间</w:t>
            </w:r>
          </w:p>
        </w:tc>
      </w:tr>
      <w:tr w14:paraId="3176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8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7E1AA3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1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EAEAE8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7E90F9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0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C82F7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6F6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8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5C26EC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1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C2211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86B639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0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BB1341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023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8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25738F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1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D70819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8B27D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0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4B5EA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0AF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8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3FFB3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1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78E60F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512620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0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25429F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DED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0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46BB440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家庭主要成员及重要社会关系</w:t>
            </w:r>
          </w:p>
        </w:tc>
      </w:tr>
      <w:tr w14:paraId="2BBD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3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E5F44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称   谓</w:t>
            </w:r>
          </w:p>
        </w:tc>
        <w:tc>
          <w:tcPr>
            <w:tcW w:w="147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78AA1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姓   名</w:t>
            </w: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4461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年   龄</w:t>
            </w:r>
          </w:p>
        </w:tc>
        <w:tc>
          <w:tcPr>
            <w:tcW w:w="248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5BF49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政治面貌</w:t>
            </w:r>
          </w:p>
        </w:tc>
        <w:tc>
          <w:tcPr>
            <w:tcW w:w="441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240C7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工作单位、部门及职务</w:t>
            </w:r>
          </w:p>
        </w:tc>
      </w:tr>
      <w:tr w14:paraId="0DED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96509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7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564518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12A247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8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E54C7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41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1CE49A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306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E5C45C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7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654C82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30558F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8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7F7DF4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41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7E50EF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CEB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10220F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7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7CDB79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E2EE3D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8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93826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41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91A14">
            <w:pPr>
              <w:spacing w:line="560" w:lineRule="exact"/>
              <w:ind w:left="2280" w:hanging="2280" w:hangingChars="9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5DC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C6A62D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BD924B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D7BC8D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48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2CF6A3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441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4DE9F9">
            <w:pPr>
              <w:spacing w:line="560" w:lineRule="exact"/>
              <w:ind w:left="1995" w:hanging="1995" w:hangingChars="95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3693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863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032C44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特别声明及承诺</w:t>
            </w:r>
          </w:p>
        </w:tc>
        <w:tc>
          <w:tcPr>
            <w:tcW w:w="8597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0009F">
            <w:pPr>
              <w:spacing w:line="240" w:lineRule="atLeas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本人保证填写、提交的应聘资料真实、完整，如有虚假或不实材料，同意贵公司立即取消本人应聘资格或解除劳动合同，并不予经济补偿。</w:t>
            </w:r>
          </w:p>
        </w:tc>
      </w:tr>
      <w:tr w14:paraId="5667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8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9A048">
            <w:pPr>
              <w:spacing w:line="240" w:lineRule="atLeas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597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F67F97">
            <w:pPr>
              <w:spacing w:line="240" w:lineRule="atLeas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本人将遵守和服从贵公司招聘有关规定（包括但不限于进行入职健康检查等），接受贵公司给出的最终招聘结果和有关解释，不会就不利结果要求经济补偿。</w:t>
            </w:r>
          </w:p>
        </w:tc>
      </w:tr>
      <w:tr w14:paraId="526F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8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76C6C9">
            <w:pPr>
              <w:spacing w:line="240" w:lineRule="atLeas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597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FB0098">
            <w:pPr>
              <w:spacing w:line="240" w:lineRule="atLeas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若应聘成功，本人保证按照贵公司聘用通知要求入职；反之，本人同意承担相关不利后果（包括但不限于：立即取消聘用资格或解除劳动合同等，并不予经济补偿。）</w:t>
            </w:r>
          </w:p>
        </w:tc>
      </w:tr>
      <w:tr w14:paraId="61E88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28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A7CE84">
            <w:pPr>
              <w:spacing w:line="240" w:lineRule="atLeas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597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503DA">
            <w:pPr>
              <w:spacing w:line="240" w:lineRule="atLeas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若同意上述内容请签名：</w:t>
            </w:r>
          </w:p>
        </w:tc>
      </w:tr>
    </w:tbl>
    <w:p w14:paraId="5517570A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F541AB4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58053E-6342-4CCD-BDCA-53D0D23432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B95FB19-A19E-469B-B07D-5B2DBB589C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209F001-B8E3-4543-A963-9D858D7D83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432A7">
    <w:pPr>
      <w:pStyle w:val="6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A5A75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479B57DF"/>
    <w:multiLevelType w:val="multilevel"/>
    <w:tmpl w:val="479B57DF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 w:ascii="宋体" w:eastAsia="宋体"/>
        <w:b/>
        <w:i w:val="0"/>
        <w:sz w:val="32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NmRjZmQwNTE5N2VlYjg5MTUxMzg5YjE5ZGJlNmEifQ=="/>
  </w:docVars>
  <w:rsids>
    <w:rsidRoot w:val="25FD7E43"/>
    <w:rsid w:val="00003361"/>
    <w:rsid w:val="00006833"/>
    <w:rsid w:val="002D570C"/>
    <w:rsid w:val="00380B0B"/>
    <w:rsid w:val="00383458"/>
    <w:rsid w:val="004B1FD7"/>
    <w:rsid w:val="00603E9D"/>
    <w:rsid w:val="006A260D"/>
    <w:rsid w:val="006C6120"/>
    <w:rsid w:val="00856B79"/>
    <w:rsid w:val="00CA7E72"/>
    <w:rsid w:val="00CB31D3"/>
    <w:rsid w:val="00EC63E8"/>
    <w:rsid w:val="01214C14"/>
    <w:rsid w:val="017E6F26"/>
    <w:rsid w:val="0284056C"/>
    <w:rsid w:val="02946F6C"/>
    <w:rsid w:val="04DD3F64"/>
    <w:rsid w:val="052B1173"/>
    <w:rsid w:val="06DA7EC1"/>
    <w:rsid w:val="07757262"/>
    <w:rsid w:val="07AC1FAA"/>
    <w:rsid w:val="09BE67AC"/>
    <w:rsid w:val="09E87633"/>
    <w:rsid w:val="0A9C7779"/>
    <w:rsid w:val="0AA277E2"/>
    <w:rsid w:val="0AAA4E9A"/>
    <w:rsid w:val="0B356BCD"/>
    <w:rsid w:val="0CD60942"/>
    <w:rsid w:val="0CDE7CAD"/>
    <w:rsid w:val="0E0407B3"/>
    <w:rsid w:val="0E2B3F92"/>
    <w:rsid w:val="0E6D72E6"/>
    <w:rsid w:val="0F38407A"/>
    <w:rsid w:val="0FF7237E"/>
    <w:rsid w:val="10A342B4"/>
    <w:rsid w:val="111B02EE"/>
    <w:rsid w:val="12346A94"/>
    <w:rsid w:val="132D5C45"/>
    <w:rsid w:val="14363816"/>
    <w:rsid w:val="14A24715"/>
    <w:rsid w:val="14A8633C"/>
    <w:rsid w:val="154300F9"/>
    <w:rsid w:val="17294121"/>
    <w:rsid w:val="185356B4"/>
    <w:rsid w:val="18A8690B"/>
    <w:rsid w:val="18F4736C"/>
    <w:rsid w:val="194F4650"/>
    <w:rsid w:val="19947044"/>
    <w:rsid w:val="19F636A6"/>
    <w:rsid w:val="1A206E07"/>
    <w:rsid w:val="1ADE3486"/>
    <w:rsid w:val="1B921470"/>
    <w:rsid w:val="1BA006C9"/>
    <w:rsid w:val="1D17405F"/>
    <w:rsid w:val="1ECE6493"/>
    <w:rsid w:val="1EE52E27"/>
    <w:rsid w:val="201621B6"/>
    <w:rsid w:val="201C656F"/>
    <w:rsid w:val="20427430"/>
    <w:rsid w:val="215018EE"/>
    <w:rsid w:val="22452434"/>
    <w:rsid w:val="22DE3A7E"/>
    <w:rsid w:val="238D507B"/>
    <w:rsid w:val="24B22500"/>
    <w:rsid w:val="24D542C3"/>
    <w:rsid w:val="25FD7E43"/>
    <w:rsid w:val="264C70BA"/>
    <w:rsid w:val="26EA00EF"/>
    <w:rsid w:val="279E4159"/>
    <w:rsid w:val="294F692F"/>
    <w:rsid w:val="29F87972"/>
    <w:rsid w:val="2C111458"/>
    <w:rsid w:val="2CCF6399"/>
    <w:rsid w:val="2DDC1624"/>
    <w:rsid w:val="2EE443FD"/>
    <w:rsid w:val="303C30D0"/>
    <w:rsid w:val="3106646D"/>
    <w:rsid w:val="32A571F6"/>
    <w:rsid w:val="32FD564D"/>
    <w:rsid w:val="3301513E"/>
    <w:rsid w:val="33136C4E"/>
    <w:rsid w:val="33323549"/>
    <w:rsid w:val="33B67302"/>
    <w:rsid w:val="34052A0C"/>
    <w:rsid w:val="340A7B89"/>
    <w:rsid w:val="35054FB8"/>
    <w:rsid w:val="358A7EE0"/>
    <w:rsid w:val="358D0F0B"/>
    <w:rsid w:val="37075365"/>
    <w:rsid w:val="37313B18"/>
    <w:rsid w:val="37AD7642"/>
    <w:rsid w:val="3A1975F3"/>
    <w:rsid w:val="3B0E1C4D"/>
    <w:rsid w:val="3C090BBF"/>
    <w:rsid w:val="3C9D0BA7"/>
    <w:rsid w:val="3CBE7BFC"/>
    <w:rsid w:val="3DB1150E"/>
    <w:rsid w:val="3E766D18"/>
    <w:rsid w:val="3E921340"/>
    <w:rsid w:val="3EA51681"/>
    <w:rsid w:val="3F797C95"/>
    <w:rsid w:val="3FCF1AA0"/>
    <w:rsid w:val="3FDA4D4C"/>
    <w:rsid w:val="3FE23D90"/>
    <w:rsid w:val="40022383"/>
    <w:rsid w:val="418F600A"/>
    <w:rsid w:val="42C10446"/>
    <w:rsid w:val="435C016E"/>
    <w:rsid w:val="43AE0023"/>
    <w:rsid w:val="444D7065"/>
    <w:rsid w:val="446A035C"/>
    <w:rsid w:val="44B518E4"/>
    <w:rsid w:val="44FE3968"/>
    <w:rsid w:val="454D7D6F"/>
    <w:rsid w:val="455A1D7E"/>
    <w:rsid w:val="458715C1"/>
    <w:rsid w:val="48074B4D"/>
    <w:rsid w:val="48355496"/>
    <w:rsid w:val="493A685C"/>
    <w:rsid w:val="499E6DEB"/>
    <w:rsid w:val="4A9B125B"/>
    <w:rsid w:val="4B0F6345"/>
    <w:rsid w:val="4B5876E6"/>
    <w:rsid w:val="4B893ACB"/>
    <w:rsid w:val="4C5E5535"/>
    <w:rsid w:val="4CD10909"/>
    <w:rsid w:val="4E2F0959"/>
    <w:rsid w:val="4EEC5046"/>
    <w:rsid w:val="4F2B41C4"/>
    <w:rsid w:val="4FC96B8B"/>
    <w:rsid w:val="500667B5"/>
    <w:rsid w:val="50412F77"/>
    <w:rsid w:val="526D1A50"/>
    <w:rsid w:val="52DA38D7"/>
    <w:rsid w:val="52F53C2A"/>
    <w:rsid w:val="54AD14F6"/>
    <w:rsid w:val="55216B22"/>
    <w:rsid w:val="559130C0"/>
    <w:rsid w:val="56321CEE"/>
    <w:rsid w:val="56660C90"/>
    <w:rsid w:val="56A812A9"/>
    <w:rsid w:val="56BE6D1E"/>
    <w:rsid w:val="57323268"/>
    <w:rsid w:val="59570D64"/>
    <w:rsid w:val="598E3D05"/>
    <w:rsid w:val="5A032DA9"/>
    <w:rsid w:val="5A662A80"/>
    <w:rsid w:val="5ACE5CC3"/>
    <w:rsid w:val="5B3B36D1"/>
    <w:rsid w:val="5B751975"/>
    <w:rsid w:val="5BA7054D"/>
    <w:rsid w:val="5BCC0835"/>
    <w:rsid w:val="5C947D06"/>
    <w:rsid w:val="5D0A773F"/>
    <w:rsid w:val="5D1D461C"/>
    <w:rsid w:val="5D7C49E0"/>
    <w:rsid w:val="5D810217"/>
    <w:rsid w:val="5DD92690"/>
    <w:rsid w:val="5EC35977"/>
    <w:rsid w:val="5ECF09A3"/>
    <w:rsid w:val="5EFA7535"/>
    <w:rsid w:val="5EFB554A"/>
    <w:rsid w:val="5F493FF1"/>
    <w:rsid w:val="5FAB005C"/>
    <w:rsid w:val="60666020"/>
    <w:rsid w:val="606A60B0"/>
    <w:rsid w:val="615A2B93"/>
    <w:rsid w:val="61706E67"/>
    <w:rsid w:val="61941B7F"/>
    <w:rsid w:val="62205F32"/>
    <w:rsid w:val="63AA2CC4"/>
    <w:rsid w:val="63E47E35"/>
    <w:rsid w:val="64122457"/>
    <w:rsid w:val="643D6FD7"/>
    <w:rsid w:val="64B16F2D"/>
    <w:rsid w:val="669F0EB1"/>
    <w:rsid w:val="6823056F"/>
    <w:rsid w:val="684051D3"/>
    <w:rsid w:val="69513A22"/>
    <w:rsid w:val="69667B4C"/>
    <w:rsid w:val="698536CB"/>
    <w:rsid w:val="6A0C16F7"/>
    <w:rsid w:val="6A3E5521"/>
    <w:rsid w:val="6B6651E9"/>
    <w:rsid w:val="6C22436D"/>
    <w:rsid w:val="6C564DD5"/>
    <w:rsid w:val="6C7D5632"/>
    <w:rsid w:val="6D0B3A06"/>
    <w:rsid w:val="6D5238C5"/>
    <w:rsid w:val="6E05302D"/>
    <w:rsid w:val="6E6C2030"/>
    <w:rsid w:val="6E867F2B"/>
    <w:rsid w:val="6E910B04"/>
    <w:rsid w:val="6EBD3C1C"/>
    <w:rsid w:val="6ECA1BC8"/>
    <w:rsid w:val="6FAA3E8C"/>
    <w:rsid w:val="6FC1619E"/>
    <w:rsid w:val="6FF82C20"/>
    <w:rsid w:val="701B08E6"/>
    <w:rsid w:val="70947F88"/>
    <w:rsid w:val="72D27981"/>
    <w:rsid w:val="74066CD0"/>
    <w:rsid w:val="74842EFD"/>
    <w:rsid w:val="749E76D1"/>
    <w:rsid w:val="74D81C35"/>
    <w:rsid w:val="75D92DD5"/>
    <w:rsid w:val="76615145"/>
    <w:rsid w:val="767A7132"/>
    <w:rsid w:val="76EC08E6"/>
    <w:rsid w:val="773D1F75"/>
    <w:rsid w:val="77626FB6"/>
    <w:rsid w:val="777728A5"/>
    <w:rsid w:val="780C556D"/>
    <w:rsid w:val="78B813C8"/>
    <w:rsid w:val="78D1745E"/>
    <w:rsid w:val="790A599B"/>
    <w:rsid w:val="791F1447"/>
    <w:rsid w:val="79922434"/>
    <w:rsid w:val="7A0745DE"/>
    <w:rsid w:val="7A622546"/>
    <w:rsid w:val="7AB34E74"/>
    <w:rsid w:val="7B1E128A"/>
    <w:rsid w:val="7BA75816"/>
    <w:rsid w:val="7C570EF7"/>
    <w:rsid w:val="7C613B24"/>
    <w:rsid w:val="7C6A0C2B"/>
    <w:rsid w:val="7ED76320"/>
    <w:rsid w:val="7F0B5F31"/>
    <w:rsid w:val="7F77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after="312" w:afterLines="100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adjustRightInd w:val="0"/>
      <w:snapToGrid w:val="0"/>
      <w:spacing w:before="280" w:after="290" w:line="376" w:lineRule="auto"/>
      <w:outlineLvl w:val="3"/>
    </w:pPr>
    <w:rPr>
      <w:rFonts w:ascii="Arial" w:hAnsi="Arial" w:eastAsia="黑体"/>
      <w:b/>
      <w:snapToGrid w:val="0"/>
      <w:kern w:val="0"/>
      <w:sz w:val="28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7">
    <w:name w:val="Block Text"/>
    <w:basedOn w:val="1"/>
    <w:qFormat/>
    <w:uiPriority w:val="0"/>
    <w:pPr>
      <w:ind w:left="-341" w:leftChars="-500" w:right="-1031" w:rightChars="-491" w:hanging="709" w:hangingChars="300"/>
    </w:pPr>
    <w:rPr>
      <w:rFonts w:ascii="宋体" w:hAnsi="宋体"/>
      <w:b/>
      <w:bCs/>
      <w:sz w:val="24"/>
      <w:szCs w:val="2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6"/>
    <w:unhideWhenUsed/>
    <w:qFormat/>
    <w:uiPriority w:val="99"/>
    <w:pPr>
      <w:ind w:firstLine="420" w:firstLineChars="100"/>
    </w:p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492</Words>
  <Characters>500</Characters>
  <Lines>1</Lines>
  <Paragraphs>1</Paragraphs>
  <TotalTime>2</TotalTime>
  <ScaleCrop>false</ScaleCrop>
  <LinksUpToDate>false</LinksUpToDate>
  <CharactersWithSpaces>587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2023-02-01T09:38:00Z</dcterms:created>
  <dc:creator>许晓东</dc:creator>
  <cp:lastModifiedBy>boyears</cp:lastModifiedBy>
  <cp:lastPrinted>2024-08-13T01:33:00Z</cp:lastPrinted>
  <dcterms:modified xsi:type="dcterms:W3CDTF">2025-09-02T08:19:21Z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CE66ACC9C95B43D1A3B9A50BD19BF668_13</vt:lpwstr>
  </property>
  <property fmtid="{D5CDD505-2E9C-101B-9397-08002B2CF9AE}" pid="4" name="KSOTemplateDocerSaveRecord">
    <vt:lpwstr>eyJoZGlkIjoiZDAyZmFiMWFlMmUzN2ExNzA1ZWI0ZTRhOGEwOTkyOTkiLCJ1c2VySWQiOiIxMTUzODEwODYyIn0=</vt:lpwstr>
  </property>
</Properties>
</file>