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宋体" w:eastAsia="黑体"/>
          <w:bCs/>
          <w:sz w:val="32"/>
          <w:lang w:val="en-US" w:eastAsia="zh-CN"/>
        </w:rPr>
      </w:pPr>
      <w:r>
        <w:rPr>
          <w:rFonts w:hint="eastAsia" w:ascii="黑体" w:hAnsi="宋体" w:eastAsia="黑体"/>
          <w:bCs/>
          <w:sz w:val="32"/>
        </w:rPr>
        <w:t>附件</w:t>
      </w:r>
      <w:r>
        <w:rPr>
          <w:rFonts w:hint="eastAsia" w:ascii="黑体" w:hAnsi="宋体" w:eastAsia="黑体"/>
          <w:bCs/>
          <w:sz w:val="32"/>
          <w:lang w:val="en-US" w:eastAsia="zh-CN"/>
        </w:rPr>
        <w:t>一：</w:t>
      </w:r>
    </w:p>
    <w:p>
      <w:pPr>
        <w:adjustRightInd w:val="0"/>
        <w:snapToGrid w:val="0"/>
        <w:spacing w:line="560" w:lineRule="exact"/>
        <w:rPr>
          <w:rFonts w:ascii="黑体" w:hAnsi="黑体" w:eastAsia="黑体"/>
          <w:b/>
          <w:bCs/>
          <w:sz w:val="36"/>
          <w:szCs w:val="36"/>
        </w:rPr>
      </w:pPr>
      <w:r>
        <w:rPr>
          <w:rFonts w:ascii="黑体" w:hAnsi="黑体" w:eastAsia="黑体" w:cs="Times New Roman"/>
          <w:spacing w:val="1"/>
          <w:w w:val="84"/>
          <w:kern w:val="0"/>
          <w:sz w:val="36"/>
          <w:szCs w:val="36"/>
          <w:fitText w:val="8036" w:id="-1791216127"/>
        </w:rPr>
        <w:t>河北省再担保有限责任公司202</w:t>
      </w:r>
      <w:r>
        <w:rPr>
          <w:rFonts w:hint="eastAsia" w:ascii="黑体" w:hAnsi="黑体" w:eastAsia="黑体" w:cs="Times New Roman"/>
          <w:spacing w:val="1"/>
          <w:w w:val="84"/>
          <w:kern w:val="0"/>
          <w:sz w:val="36"/>
          <w:szCs w:val="36"/>
          <w:fitText w:val="8036" w:id="-1791216127"/>
          <w:lang w:val="en-US" w:eastAsia="zh-CN"/>
        </w:rPr>
        <w:t>5</w:t>
      </w:r>
      <w:r>
        <w:rPr>
          <w:rFonts w:ascii="黑体" w:hAnsi="黑体" w:eastAsia="黑体" w:cs="Times New Roman"/>
          <w:spacing w:val="1"/>
          <w:w w:val="84"/>
          <w:kern w:val="0"/>
          <w:sz w:val="36"/>
          <w:szCs w:val="36"/>
          <w:fitText w:val="8036" w:id="-1791216127"/>
        </w:rPr>
        <w:t>年公开招聘人员报名简历</w:t>
      </w:r>
      <w:r>
        <w:rPr>
          <w:rFonts w:ascii="黑体" w:hAnsi="黑体" w:eastAsia="黑体" w:cs="Times New Roman"/>
          <w:spacing w:val="3"/>
          <w:w w:val="84"/>
          <w:kern w:val="0"/>
          <w:sz w:val="36"/>
          <w:szCs w:val="36"/>
          <w:fitText w:val="8036" w:id="-1791216127"/>
        </w:rPr>
        <w:t>表</w:t>
      </w:r>
    </w:p>
    <w:tbl>
      <w:tblPr>
        <w:tblStyle w:val="8"/>
        <w:tblW w:w="9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137"/>
        <w:gridCol w:w="264"/>
        <w:gridCol w:w="333"/>
        <w:gridCol w:w="26"/>
        <w:gridCol w:w="81"/>
        <w:gridCol w:w="428"/>
        <w:gridCol w:w="451"/>
        <w:gridCol w:w="678"/>
        <w:gridCol w:w="289"/>
        <w:gridCol w:w="355"/>
        <w:gridCol w:w="209"/>
        <w:gridCol w:w="1113"/>
        <w:gridCol w:w="415"/>
        <w:gridCol w:w="642"/>
        <w:gridCol w:w="817"/>
        <w:gridCol w:w="290"/>
        <w:gridCol w:w="845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934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应聘岗位：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934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iCs/>
                <w:sz w:val="18"/>
              </w:rPr>
            </w:pPr>
            <w:r>
              <w:rPr>
                <w:rFonts w:hint="eastAsia" w:ascii="宋体" w:hAnsi="宋体"/>
                <w:b/>
                <w:bCs/>
                <w:iCs/>
                <w:sz w:val="18"/>
              </w:rPr>
              <w:t>个人基本资料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3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姓名： </w:t>
            </w:r>
          </w:p>
        </w:tc>
        <w:tc>
          <w:tcPr>
            <w:tcW w:w="23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性别：</w:t>
            </w:r>
          </w:p>
        </w:tc>
        <w:tc>
          <w:tcPr>
            <w:tcW w:w="1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出生年月：</w:t>
            </w:r>
          </w:p>
        </w:tc>
        <w:tc>
          <w:tcPr>
            <w:tcW w:w="18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iCs/>
                <w:szCs w:val="21"/>
              </w:rPr>
            </w:pPr>
            <w:r>
              <w:rPr>
                <w:rFonts w:hint="eastAsia" w:ascii="宋体" w:hAnsi="宋体"/>
                <w:iCs/>
                <w:szCs w:val="21"/>
              </w:rPr>
              <w:t>粘贴证件照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3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民族：</w:t>
            </w:r>
          </w:p>
        </w:tc>
        <w:tc>
          <w:tcPr>
            <w:tcW w:w="23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籍贯：</w:t>
            </w:r>
          </w:p>
        </w:tc>
        <w:tc>
          <w:tcPr>
            <w:tcW w:w="1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出生地：</w:t>
            </w:r>
          </w:p>
        </w:tc>
        <w:tc>
          <w:tcPr>
            <w:tcW w:w="18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i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3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政治面貌： </w:t>
            </w:r>
          </w:p>
        </w:tc>
        <w:tc>
          <w:tcPr>
            <w:tcW w:w="23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入党时间：    年    月</w:t>
            </w:r>
          </w:p>
        </w:tc>
        <w:tc>
          <w:tcPr>
            <w:tcW w:w="1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婚姻状况： </w:t>
            </w:r>
          </w:p>
        </w:tc>
        <w:tc>
          <w:tcPr>
            <w:tcW w:w="18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i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3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职称：</w:t>
            </w:r>
          </w:p>
        </w:tc>
        <w:tc>
          <w:tcPr>
            <w:tcW w:w="41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专业资质：</w:t>
            </w:r>
          </w:p>
        </w:tc>
        <w:tc>
          <w:tcPr>
            <w:tcW w:w="18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i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3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全日制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本科</w:t>
            </w:r>
            <w:r>
              <w:rPr>
                <w:rFonts w:hint="eastAsia" w:ascii="宋体" w:hAnsi="宋体"/>
                <w:sz w:val="18"/>
              </w:rPr>
              <w:t>学历/学位：</w:t>
            </w:r>
          </w:p>
        </w:tc>
        <w:tc>
          <w:tcPr>
            <w:tcW w:w="41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毕业院校（系）及专业： </w:t>
            </w:r>
          </w:p>
        </w:tc>
        <w:tc>
          <w:tcPr>
            <w:tcW w:w="18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i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3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全日制研究生</w:t>
            </w:r>
            <w:r>
              <w:rPr>
                <w:rFonts w:hint="eastAsia" w:ascii="宋体" w:hAnsi="宋体"/>
                <w:sz w:val="18"/>
              </w:rPr>
              <w:t>学历/学位：</w:t>
            </w:r>
          </w:p>
        </w:tc>
        <w:tc>
          <w:tcPr>
            <w:tcW w:w="41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毕业院校（系）及专业：</w:t>
            </w:r>
          </w:p>
        </w:tc>
        <w:tc>
          <w:tcPr>
            <w:tcW w:w="18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i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3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参加工作时间： </w:t>
            </w:r>
          </w:p>
        </w:tc>
        <w:tc>
          <w:tcPr>
            <w:tcW w:w="59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最近任职单位及职位：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3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目前收入：       元/年</w:t>
            </w:r>
          </w:p>
        </w:tc>
        <w:tc>
          <w:tcPr>
            <w:tcW w:w="59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期望收入：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34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联系电话：                     邮箱：                     </w:t>
            </w: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现居住地址：       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sz w:val="18"/>
              </w:rPr>
              <w:t xml:space="preserve">  邮编：</w:t>
            </w: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户籍所在地：       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sz w:val="18"/>
              </w:rPr>
              <w:t xml:space="preserve">  身份证号码：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4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iCs/>
                <w:sz w:val="18"/>
              </w:rPr>
            </w:pPr>
            <w:r>
              <w:rPr>
                <w:rFonts w:hint="eastAsia" w:ascii="宋体" w:hAnsi="宋体"/>
                <w:b/>
                <w:bCs/>
                <w:iCs/>
                <w:sz w:val="18"/>
              </w:rPr>
              <w:t>工作履历（按先后顺序列出）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起止日期</w:t>
            </w:r>
          </w:p>
        </w:tc>
        <w:tc>
          <w:tcPr>
            <w:tcW w:w="24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单位名称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职位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所属行业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证明人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联系电话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4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4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4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34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iCs/>
                <w:sz w:val="18"/>
              </w:rPr>
            </w:pPr>
            <w:r>
              <w:rPr>
                <w:rFonts w:hint="eastAsia" w:ascii="宋体" w:hAnsi="宋体"/>
                <w:b/>
                <w:bCs/>
                <w:iCs/>
                <w:sz w:val="18"/>
              </w:rPr>
              <w:t>教育情况（从高中起，按先后顺序列出）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2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起止日期</w:t>
            </w:r>
          </w:p>
        </w:tc>
        <w:tc>
          <w:tcPr>
            <w:tcW w:w="35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毕业院校（系）及专业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90" w:firstLineChars="50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学历、学位</w:t>
            </w:r>
          </w:p>
        </w:tc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全日制/在职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4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iCs/>
                <w:sz w:val="18"/>
              </w:rPr>
            </w:pPr>
            <w:r>
              <w:rPr>
                <w:rFonts w:hint="eastAsia" w:ascii="宋体" w:hAnsi="宋体"/>
                <w:b/>
                <w:bCs/>
                <w:iCs/>
                <w:sz w:val="18"/>
              </w:rPr>
              <w:t>专业资格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36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</w:rPr>
              <w:t>职称/专业资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格</w:t>
            </w:r>
          </w:p>
        </w:tc>
        <w:tc>
          <w:tcPr>
            <w:tcW w:w="2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取得时间</w:t>
            </w:r>
          </w:p>
        </w:tc>
        <w:tc>
          <w:tcPr>
            <w:tcW w:w="36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颁证机构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6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6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6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6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934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iCs/>
                <w:sz w:val="18"/>
              </w:rPr>
            </w:pPr>
            <w:r>
              <w:rPr>
                <w:rFonts w:hint="eastAsia" w:ascii="宋体" w:hAnsi="宋体"/>
                <w:b/>
                <w:bCs/>
                <w:iCs/>
                <w:sz w:val="18"/>
              </w:rPr>
              <w:t>受过何种培训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6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培训内容</w:t>
            </w:r>
          </w:p>
        </w:tc>
        <w:tc>
          <w:tcPr>
            <w:tcW w:w="2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培训时间</w:t>
            </w:r>
          </w:p>
        </w:tc>
        <w:tc>
          <w:tcPr>
            <w:tcW w:w="36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培训机构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6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630" w:firstLineChars="350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6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6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630" w:firstLineChars="350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6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6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630" w:firstLineChars="350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6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34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b/>
                <w:bCs/>
                <w:iCs/>
                <w:sz w:val="18"/>
              </w:rPr>
              <w:t>家庭主要成员及重要社会关系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iCs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称谓</w:t>
            </w:r>
          </w:p>
        </w:tc>
        <w:tc>
          <w:tcPr>
            <w:tcW w:w="13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姓名</w:t>
            </w:r>
          </w:p>
        </w:tc>
        <w:tc>
          <w:tcPr>
            <w:tcW w:w="1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年龄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政治面貌</w:t>
            </w:r>
          </w:p>
        </w:tc>
        <w:tc>
          <w:tcPr>
            <w:tcW w:w="40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iCs/>
                <w:sz w:val="18"/>
              </w:rPr>
            </w:pPr>
          </w:p>
        </w:tc>
        <w:tc>
          <w:tcPr>
            <w:tcW w:w="13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0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iCs/>
                <w:sz w:val="18"/>
              </w:rPr>
            </w:pPr>
          </w:p>
        </w:tc>
        <w:tc>
          <w:tcPr>
            <w:tcW w:w="13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0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iCs/>
                <w:sz w:val="18"/>
              </w:rPr>
            </w:pPr>
          </w:p>
        </w:tc>
        <w:tc>
          <w:tcPr>
            <w:tcW w:w="13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0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34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b/>
                <w:bCs/>
                <w:iCs/>
                <w:sz w:val="18"/>
              </w:rPr>
              <w:t>主要工作业绩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934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34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b/>
                <w:bCs/>
                <w:iCs/>
                <w:sz w:val="18"/>
              </w:rPr>
              <w:t>奖惩情况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934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34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iCs/>
                <w:sz w:val="18"/>
              </w:rPr>
            </w:pPr>
            <w:r>
              <w:rPr>
                <w:rFonts w:hint="eastAsia" w:ascii="宋体" w:hAnsi="宋体"/>
                <w:b/>
                <w:bCs/>
                <w:iCs/>
                <w:sz w:val="18"/>
              </w:rPr>
              <w:t>个人健康情况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6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身高： 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</w:rPr>
              <w:t xml:space="preserve">  CM</w:t>
            </w: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体重： 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18"/>
              </w:rPr>
              <w:t>公斤</w:t>
            </w:r>
          </w:p>
        </w:tc>
        <w:tc>
          <w:tcPr>
            <w:tcW w:w="46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视力：良好（  ）/近视（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18"/>
              </w:rPr>
              <w:t xml:space="preserve">）度/散光（ 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18"/>
              </w:rPr>
              <w:t>）</w:t>
            </w: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疾病：无（ 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</w:rPr>
              <w:t xml:space="preserve"> ）/慢性病（  ）/传染病（  ）</w:t>
            </w:r>
          </w:p>
        </w:tc>
        <w:tc>
          <w:tcPr>
            <w:tcW w:w="2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缺陷：无（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18"/>
              </w:rPr>
              <w:t>）/有（  ）</w:t>
            </w: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4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iCs/>
                <w:sz w:val="18"/>
              </w:rPr>
            </w:pPr>
            <w:r>
              <w:rPr>
                <w:rFonts w:hint="eastAsia" w:ascii="宋体" w:hAnsi="宋体"/>
                <w:b/>
                <w:bCs/>
                <w:iCs/>
                <w:sz w:val="1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到岗时间</w:t>
            </w:r>
          </w:p>
        </w:tc>
        <w:tc>
          <w:tcPr>
            <w:tcW w:w="763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□随时    □一周内    □两周内    □一月内    □不确定    □其他：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  <w:jc w:val="center"/>
        </w:trPr>
        <w:tc>
          <w:tcPr>
            <w:tcW w:w="934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220" w:firstLineChars="2900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是        </w:t>
            </w:r>
            <w:r>
              <w:rPr>
                <w:rFonts w:ascii="宋体" w:hAnsi="宋体"/>
                <w:sz w:val="18"/>
              </w:rPr>
              <w:t xml:space="preserve"> </w:t>
            </w:r>
            <w:r>
              <w:rPr>
                <w:rFonts w:hint="eastAsia" w:ascii="宋体" w:hAnsi="宋体"/>
                <w:sz w:val="18"/>
              </w:rPr>
              <w:t>否</w:t>
            </w: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是否曾因工作表现未能符合公司要求而遭解雇？                □         □ </w:t>
            </w: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是否涉及任何刑事罪行？                                  </w:t>
            </w:r>
            <w:r>
              <w:rPr>
                <w:rFonts w:ascii="宋体" w:hAnsi="宋体"/>
                <w:sz w:val="18"/>
              </w:rPr>
              <w:t xml:space="preserve">  </w:t>
            </w:r>
            <w:r>
              <w:rPr>
                <w:rFonts w:hint="eastAsia" w:ascii="宋体" w:hAnsi="宋体"/>
                <w:sz w:val="18"/>
              </w:rPr>
              <w:t xml:space="preserve">□         □ </w:t>
            </w: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是否能够向你现时或前任雇主查询有关你工作之表现及薪金？    □         □ </w:t>
            </w: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为方便本公司咨询过往工作记录，请详细列出最近一次雇主或咨询人的资料</w:t>
            </w: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关系：        姓名：      单位：    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/>
                <w:sz w:val="18"/>
              </w:rPr>
              <w:t xml:space="preserve"> 职务：  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sz w:val="18"/>
              </w:rPr>
              <w:t xml:space="preserve"> 电话：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934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紧急联系人资料</w:t>
            </w: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关系：        姓名：          电话：             地址：                              邮编：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4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iCs/>
                <w:sz w:val="18"/>
              </w:rPr>
            </w:pPr>
            <w:r>
              <w:rPr>
                <w:rFonts w:hint="eastAsia" w:ascii="宋体" w:hAnsi="宋体"/>
                <w:b/>
                <w:bCs/>
                <w:iCs/>
                <w:sz w:val="18"/>
              </w:rPr>
              <w:t>应聘承诺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4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本人申明保证以上信息的准确性，如被录用后经查不实，本人同意作为被解聘的理由。</w:t>
            </w:r>
          </w:p>
          <w:p>
            <w:pPr>
              <w:spacing w:line="300" w:lineRule="auto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本人将提供与最近一家任职单位解除劳动合同的证明。</w:t>
            </w:r>
          </w:p>
          <w:p>
            <w:pPr>
              <w:spacing w:line="360" w:lineRule="auto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b/>
                <w:bCs/>
                <w:iCs/>
                <w:sz w:val="18"/>
              </w:rPr>
              <w:t>日  期：</w:t>
            </w:r>
            <w:r>
              <w:rPr>
                <w:rFonts w:hint="eastAsia" w:ascii="宋体" w:hAnsi="宋体"/>
                <w:b/>
                <w:bCs/>
                <w:iCs/>
                <w:sz w:val="18"/>
                <w:lang w:val="en-US" w:eastAsia="zh-CN"/>
              </w:rPr>
              <w:t xml:space="preserve">  </w:t>
            </w:r>
            <w:r>
              <w:rPr>
                <w:rFonts w:ascii="宋体" w:hAnsi="宋体"/>
                <w:sz w:val="18"/>
              </w:rPr>
              <w:t xml:space="preserve">               </w:t>
            </w:r>
            <w:r>
              <w:rPr>
                <w:rFonts w:hint="eastAsia" w:ascii="宋体" w:hAnsi="宋体"/>
                <w:sz w:val="18"/>
              </w:rPr>
              <w:t xml:space="preserve">           </w:t>
            </w:r>
            <w:r>
              <w:rPr>
                <w:rFonts w:hint="eastAsia" w:ascii="宋体" w:hAnsi="宋体"/>
                <w:b/>
                <w:bCs/>
                <w:iCs/>
                <w:sz w:val="18"/>
              </w:rPr>
              <w:t xml:space="preserve">                      签  名：    </w:t>
            </w:r>
            <w:bookmarkStart w:id="0" w:name="_GoBack"/>
            <w:bookmarkEnd w:id="0"/>
          </w:p>
        </w:tc>
      </w:tr>
    </w:tbl>
    <w:p>
      <w:pPr>
        <w:widowControl/>
        <w:spacing w:after="300" w:line="450" w:lineRule="atLeast"/>
        <w:ind w:right="128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F0F"/>
    <w:rsid w:val="00000AE8"/>
    <w:rsid w:val="00004800"/>
    <w:rsid w:val="0001353C"/>
    <w:rsid w:val="00016812"/>
    <w:rsid w:val="0002389E"/>
    <w:rsid w:val="00032E05"/>
    <w:rsid w:val="00033D60"/>
    <w:rsid w:val="00037FB7"/>
    <w:rsid w:val="00040459"/>
    <w:rsid w:val="000457A2"/>
    <w:rsid w:val="0005749B"/>
    <w:rsid w:val="00066F27"/>
    <w:rsid w:val="00070AFA"/>
    <w:rsid w:val="00076A2C"/>
    <w:rsid w:val="00077D4A"/>
    <w:rsid w:val="00083330"/>
    <w:rsid w:val="00090B29"/>
    <w:rsid w:val="00097DD3"/>
    <w:rsid w:val="000B41DA"/>
    <w:rsid w:val="000F0A50"/>
    <w:rsid w:val="000F7265"/>
    <w:rsid w:val="0010175B"/>
    <w:rsid w:val="00102E28"/>
    <w:rsid w:val="00105FCE"/>
    <w:rsid w:val="00114E00"/>
    <w:rsid w:val="00123D16"/>
    <w:rsid w:val="00151D13"/>
    <w:rsid w:val="00152557"/>
    <w:rsid w:val="001907AD"/>
    <w:rsid w:val="00191500"/>
    <w:rsid w:val="00193CF4"/>
    <w:rsid w:val="001A636D"/>
    <w:rsid w:val="001A753F"/>
    <w:rsid w:val="001A7A52"/>
    <w:rsid w:val="001A7B09"/>
    <w:rsid w:val="001B1C67"/>
    <w:rsid w:val="001C33D1"/>
    <w:rsid w:val="001D3AA4"/>
    <w:rsid w:val="001E128B"/>
    <w:rsid w:val="001E3B62"/>
    <w:rsid w:val="001E6895"/>
    <w:rsid w:val="001F5FE4"/>
    <w:rsid w:val="002006A6"/>
    <w:rsid w:val="00206A5E"/>
    <w:rsid w:val="00221400"/>
    <w:rsid w:val="0022140A"/>
    <w:rsid w:val="002322EA"/>
    <w:rsid w:val="002346AE"/>
    <w:rsid w:val="00244AAA"/>
    <w:rsid w:val="00255E42"/>
    <w:rsid w:val="00260045"/>
    <w:rsid w:val="00261473"/>
    <w:rsid w:val="00265689"/>
    <w:rsid w:val="002739DB"/>
    <w:rsid w:val="00277E3A"/>
    <w:rsid w:val="00294629"/>
    <w:rsid w:val="002B1A14"/>
    <w:rsid w:val="002B72C6"/>
    <w:rsid w:val="002C21B1"/>
    <w:rsid w:val="002C388B"/>
    <w:rsid w:val="002C51F7"/>
    <w:rsid w:val="002D25E6"/>
    <w:rsid w:val="002E508D"/>
    <w:rsid w:val="002F4208"/>
    <w:rsid w:val="002F73A3"/>
    <w:rsid w:val="003054B7"/>
    <w:rsid w:val="0034061A"/>
    <w:rsid w:val="00341658"/>
    <w:rsid w:val="00345B42"/>
    <w:rsid w:val="00346805"/>
    <w:rsid w:val="003470F7"/>
    <w:rsid w:val="00363713"/>
    <w:rsid w:val="00363E35"/>
    <w:rsid w:val="00386625"/>
    <w:rsid w:val="0039184B"/>
    <w:rsid w:val="00396D04"/>
    <w:rsid w:val="003A3CBE"/>
    <w:rsid w:val="003B21CF"/>
    <w:rsid w:val="003D0F79"/>
    <w:rsid w:val="003D3AE1"/>
    <w:rsid w:val="003E662A"/>
    <w:rsid w:val="003F3B49"/>
    <w:rsid w:val="004026EE"/>
    <w:rsid w:val="00413699"/>
    <w:rsid w:val="00420DB4"/>
    <w:rsid w:val="00421066"/>
    <w:rsid w:val="004309F4"/>
    <w:rsid w:val="00451A32"/>
    <w:rsid w:val="00463C68"/>
    <w:rsid w:val="00483CC1"/>
    <w:rsid w:val="00495621"/>
    <w:rsid w:val="004B1AD7"/>
    <w:rsid w:val="004B7C8B"/>
    <w:rsid w:val="004C3DE3"/>
    <w:rsid w:val="004C4FAF"/>
    <w:rsid w:val="004C71F3"/>
    <w:rsid w:val="004D39B2"/>
    <w:rsid w:val="004D7458"/>
    <w:rsid w:val="004E5F8D"/>
    <w:rsid w:val="004F78C8"/>
    <w:rsid w:val="005006A9"/>
    <w:rsid w:val="00502C0E"/>
    <w:rsid w:val="0053017A"/>
    <w:rsid w:val="00530902"/>
    <w:rsid w:val="005405F8"/>
    <w:rsid w:val="005501A2"/>
    <w:rsid w:val="0057055E"/>
    <w:rsid w:val="005A1D4D"/>
    <w:rsid w:val="005B5D1F"/>
    <w:rsid w:val="005C3E96"/>
    <w:rsid w:val="005C58C0"/>
    <w:rsid w:val="005C668F"/>
    <w:rsid w:val="005F4D9C"/>
    <w:rsid w:val="00600739"/>
    <w:rsid w:val="00607905"/>
    <w:rsid w:val="00613E47"/>
    <w:rsid w:val="00624510"/>
    <w:rsid w:val="006250C4"/>
    <w:rsid w:val="00632DE1"/>
    <w:rsid w:val="00646A01"/>
    <w:rsid w:val="006524A3"/>
    <w:rsid w:val="00661948"/>
    <w:rsid w:val="00676BE5"/>
    <w:rsid w:val="00696A69"/>
    <w:rsid w:val="006A5AEF"/>
    <w:rsid w:val="006E37CA"/>
    <w:rsid w:val="006E74C5"/>
    <w:rsid w:val="006F55A2"/>
    <w:rsid w:val="00704EA7"/>
    <w:rsid w:val="00712302"/>
    <w:rsid w:val="00713A9A"/>
    <w:rsid w:val="007159A8"/>
    <w:rsid w:val="00715BA9"/>
    <w:rsid w:val="00732EDA"/>
    <w:rsid w:val="0073795B"/>
    <w:rsid w:val="00742996"/>
    <w:rsid w:val="00754EA4"/>
    <w:rsid w:val="007668EA"/>
    <w:rsid w:val="00782DFB"/>
    <w:rsid w:val="0079485F"/>
    <w:rsid w:val="007A189A"/>
    <w:rsid w:val="007A7F8F"/>
    <w:rsid w:val="007B228A"/>
    <w:rsid w:val="007C49B4"/>
    <w:rsid w:val="007F2A0D"/>
    <w:rsid w:val="008019D3"/>
    <w:rsid w:val="00814234"/>
    <w:rsid w:val="00825473"/>
    <w:rsid w:val="00826FE3"/>
    <w:rsid w:val="00855057"/>
    <w:rsid w:val="00865AD6"/>
    <w:rsid w:val="0086718B"/>
    <w:rsid w:val="008735C0"/>
    <w:rsid w:val="00877E69"/>
    <w:rsid w:val="00897DCF"/>
    <w:rsid w:val="008B7CB3"/>
    <w:rsid w:val="008C00C8"/>
    <w:rsid w:val="008C568D"/>
    <w:rsid w:val="008E26EC"/>
    <w:rsid w:val="008E61E7"/>
    <w:rsid w:val="00904027"/>
    <w:rsid w:val="009040CB"/>
    <w:rsid w:val="0090638A"/>
    <w:rsid w:val="00937737"/>
    <w:rsid w:val="00941B55"/>
    <w:rsid w:val="0095007C"/>
    <w:rsid w:val="00953BE1"/>
    <w:rsid w:val="00962798"/>
    <w:rsid w:val="009858B1"/>
    <w:rsid w:val="00995D39"/>
    <w:rsid w:val="009A0C02"/>
    <w:rsid w:val="009A3C1E"/>
    <w:rsid w:val="009B0F2E"/>
    <w:rsid w:val="009C0ADC"/>
    <w:rsid w:val="009C0D13"/>
    <w:rsid w:val="009C68E9"/>
    <w:rsid w:val="009D0519"/>
    <w:rsid w:val="009D15B6"/>
    <w:rsid w:val="009D5608"/>
    <w:rsid w:val="009E1E4C"/>
    <w:rsid w:val="009E485B"/>
    <w:rsid w:val="009E4A7A"/>
    <w:rsid w:val="009E5E5C"/>
    <w:rsid w:val="009F01A4"/>
    <w:rsid w:val="009F146F"/>
    <w:rsid w:val="00A1500A"/>
    <w:rsid w:val="00A23475"/>
    <w:rsid w:val="00A25154"/>
    <w:rsid w:val="00A32845"/>
    <w:rsid w:val="00A47F97"/>
    <w:rsid w:val="00A54DB0"/>
    <w:rsid w:val="00A5700A"/>
    <w:rsid w:val="00A60BAD"/>
    <w:rsid w:val="00A84F8D"/>
    <w:rsid w:val="00AA23F1"/>
    <w:rsid w:val="00AB77B0"/>
    <w:rsid w:val="00AC0E4D"/>
    <w:rsid w:val="00AE0390"/>
    <w:rsid w:val="00AE5B75"/>
    <w:rsid w:val="00AF0109"/>
    <w:rsid w:val="00AF01F2"/>
    <w:rsid w:val="00B024EA"/>
    <w:rsid w:val="00B0438F"/>
    <w:rsid w:val="00B04A1B"/>
    <w:rsid w:val="00B172F8"/>
    <w:rsid w:val="00B23021"/>
    <w:rsid w:val="00B311BD"/>
    <w:rsid w:val="00B31FF3"/>
    <w:rsid w:val="00B425BB"/>
    <w:rsid w:val="00B53054"/>
    <w:rsid w:val="00B6015B"/>
    <w:rsid w:val="00B67F6D"/>
    <w:rsid w:val="00B7474A"/>
    <w:rsid w:val="00B846D7"/>
    <w:rsid w:val="00B90B8C"/>
    <w:rsid w:val="00BA46E2"/>
    <w:rsid w:val="00BA605C"/>
    <w:rsid w:val="00BB60D7"/>
    <w:rsid w:val="00BB78F4"/>
    <w:rsid w:val="00BF0235"/>
    <w:rsid w:val="00BF07A3"/>
    <w:rsid w:val="00BF437B"/>
    <w:rsid w:val="00C04791"/>
    <w:rsid w:val="00C07120"/>
    <w:rsid w:val="00C123F5"/>
    <w:rsid w:val="00C158CE"/>
    <w:rsid w:val="00C3091B"/>
    <w:rsid w:val="00C34190"/>
    <w:rsid w:val="00C75D4D"/>
    <w:rsid w:val="00C75EAB"/>
    <w:rsid w:val="00C85FCB"/>
    <w:rsid w:val="00C92F0F"/>
    <w:rsid w:val="00CA282C"/>
    <w:rsid w:val="00CA6E70"/>
    <w:rsid w:val="00CB49F6"/>
    <w:rsid w:val="00CC2A69"/>
    <w:rsid w:val="00CD75C0"/>
    <w:rsid w:val="00CE245F"/>
    <w:rsid w:val="00CE61BD"/>
    <w:rsid w:val="00D13934"/>
    <w:rsid w:val="00D3662C"/>
    <w:rsid w:val="00D40EEA"/>
    <w:rsid w:val="00D52754"/>
    <w:rsid w:val="00D54046"/>
    <w:rsid w:val="00D601F8"/>
    <w:rsid w:val="00D6703A"/>
    <w:rsid w:val="00D679A0"/>
    <w:rsid w:val="00D9689B"/>
    <w:rsid w:val="00DA45B3"/>
    <w:rsid w:val="00DB2284"/>
    <w:rsid w:val="00DC4FFF"/>
    <w:rsid w:val="00DF0022"/>
    <w:rsid w:val="00E01682"/>
    <w:rsid w:val="00E0322C"/>
    <w:rsid w:val="00E5666B"/>
    <w:rsid w:val="00E71C59"/>
    <w:rsid w:val="00E85F01"/>
    <w:rsid w:val="00E9660C"/>
    <w:rsid w:val="00E977A0"/>
    <w:rsid w:val="00EA50A9"/>
    <w:rsid w:val="00ED15B2"/>
    <w:rsid w:val="00ED7353"/>
    <w:rsid w:val="00EE132B"/>
    <w:rsid w:val="00EE382A"/>
    <w:rsid w:val="00EE51C7"/>
    <w:rsid w:val="00EE7378"/>
    <w:rsid w:val="00F0104B"/>
    <w:rsid w:val="00F06BC6"/>
    <w:rsid w:val="00F06EAD"/>
    <w:rsid w:val="00F1497A"/>
    <w:rsid w:val="00F22BF7"/>
    <w:rsid w:val="00F33A78"/>
    <w:rsid w:val="00F45F75"/>
    <w:rsid w:val="00F51ECB"/>
    <w:rsid w:val="00F64974"/>
    <w:rsid w:val="00F64F19"/>
    <w:rsid w:val="00F750F8"/>
    <w:rsid w:val="00F773A3"/>
    <w:rsid w:val="00F85A6B"/>
    <w:rsid w:val="00F8763F"/>
    <w:rsid w:val="00F87E3E"/>
    <w:rsid w:val="00F90320"/>
    <w:rsid w:val="00FA6A05"/>
    <w:rsid w:val="00FB17F2"/>
    <w:rsid w:val="00FB2389"/>
    <w:rsid w:val="00FB7F36"/>
    <w:rsid w:val="00FC111D"/>
    <w:rsid w:val="00FC47A9"/>
    <w:rsid w:val="00FF14BD"/>
    <w:rsid w:val="04F947D4"/>
    <w:rsid w:val="1DCE66AD"/>
    <w:rsid w:val="FFFFE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标题 1 字符"/>
    <w:basedOn w:val="10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未处理的提及1"/>
    <w:basedOn w:val="10"/>
    <w:semiHidden/>
    <w:unhideWhenUsed/>
    <w:uiPriority w:val="99"/>
    <w:rPr>
      <w:color w:val="605E5C"/>
      <w:shd w:val="clear" w:color="auto" w:fill="E1DFDD"/>
    </w:rPr>
  </w:style>
  <w:style w:type="character" w:customStyle="1" w:styleId="14">
    <w:name w:val="批注框文本 字符"/>
    <w:basedOn w:val="10"/>
    <w:link w:val="4"/>
    <w:semiHidden/>
    <w:uiPriority w:val="99"/>
    <w:rPr>
      <w:sz w:val="18"/>
      <w:szCs w:val="18"/>
    </w:rPr>
  </w:style>
  <w:style w:type="character" w:customStyle="1" w:styleId="15">
    <w:name w:val="日期 字符"/>
    <w:basedOn w:val="10"/>
    <w:link w:val="3"/>
    <w:semiHidden/>
    <w:uiPriority w:val="99"/>
  </w:style>
  <w:style w:type="character" w:customStyle="1" w:styleId="16">
    <w:name w:val="页眉 字符"/>
    <w:basedOn w:val="10"/>
    <w:link w:val="6"/>
    <w:uiPriority w:val="99"/>
    <w:rPr>
      <w:sz w:val="18"/>
      <w:szCs w:val="18"/>
    </w:rPr>
  </w:style>
  <w:style w:type="character" w:customStyle="1" w:styleId="17">
    <w:name w:val="页脚 字符"/>
    <w:basedOn w:val="10"/>
    <w:link w:val="5"/>
    <w:uiPriority w:val="99"/>
    <w:rPr>
      <w:sz w:val="18"/>
      <w:szCs w:val="18"/>
    </w:rPr>
  </w:style>
  <w:style w:type="paragraph" w:customStyle="1" w:styleId="18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9">
    <w:name w:val="未处理的提及2"/>
    <w:basedOn w:val="10"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243</Words>
  <Characters>1386</Characters>
  <Lines>11</Lines>
  <Paragraphs>3</Paragraphs>
  <TotalTime>9</TotalTime>
  <ScaleCrop>false</ScaleCrop>
  <LinksUpToDate>false</LinksUpToDate>
  <CharactersWithSpaces>1626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2021-05-07T16:56:00Z</dcterms:created>
  <dc:creator>2630954715@qq.com</dc:creator>
  <cp:lastModifiedBy>刘凤</cp:lastModifiedBy>
  <cp:lastPrinted>2021-05-07T17:10:00Z</cp:lastPrinted>
  <dcterms:modified xsi:type="dcterms:W3CDTF">2025-05-20T01:03:32Z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B691650F8CAC4C1795BE429DE9526217</vt:lpwstr>
  </property>
</Properties>
</file>