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608FD"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附件4：</w:t>
      </w:r>
    </w:p>
    <w:p w14:paraId="62508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调动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3B3E4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</w:p>
    <w:p w14:paraId="5598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XX单位干部XXX</w:t>
      </w:r>
      <w:r>
        <w:rPr>
          <w:rFonts w:hint="eastAsia" w:ascii="仿宋" w:hAnsi="仿宋" w:eastAsia="仿宋"/>
          <w:sz w:val="32"/>
          <w:szCs w:val="32"/>
        </w:rPr>
        <w:t>，男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，身份证号码为：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XXXXXXXXXXXXXXXX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lang w:eastAsia="zh-CN"/>
        </w:rPr>
        <w:t>学历、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学位，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</w:t>
      </w:r>
      <w:r>
        <w:rPr>
          <w:rFonts w:hint="eastAsia" w:ascii="仿宋" w:hAnsi="仿宋" w:eastAsia="仿宋"/>
          <w:sz w:val="32"/>
          <w:szCs w:val="32"/>
        </w:rPr>
        <w:t>我单位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lang w:eastAsia="zh-CN"/>
        </w:rPr>
        <w:t>科室（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股</w:t>
      </w:r>
      <w:r>
        <w:rPr>
          <w:rFonts w:hint="eastAsia" w:ascii="仿宋" w:hAnsi="仿宋" w:eastAsia="仿宋"/>
          <w:sz w:val="32"/>
          <w:szCs w:val="32"/>
          <w:lang w:eastAsia="zh-CN"/>
        </w:rPr>
        <w:t>室）的</w:t>
      </w:r>
      <w:r>
        <w:rPr>
          <w:rFonts w:hint="eastAsia" w:ascii="仿宋" w:hAnsi="仿宋" w:eastAsia="仿宋"/>
          <w:sz w:val="32"/>
          <w:szCs w:val="32"/>
        </w:rPr>
        <w:t>在编在岗</w:t>
      </w:r>
      <w:r>
        <w:rPr>
          <w:rFonts w:hint="eastAsia" w:ascii="仿宋" w:hAnsi="仿宋" w:eastAsia="仿宋"/>
          <w:sz w:val="32"/>
          <w:szCs w:val="32"/>
          <w:lang w:eastAsia="zh-CN"/>
        </w:rPr>
        <w:t>专业技术人员（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X级</w:t>
      </w:r>
      <w:r>
        <w:rPr>
          <w:rFonts w:hint="eastAsia" w:ascii="仿宋" w:hAnsi="仿宋" w:eastAsia="仿宋"/>
          <w:sz w:val="32"/>
          <w:szCs w:val="32"/>
          <w:lang w:eastAsia="zh-CN"/>
        </w:rPr>
        <w:t>职员）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XXXX年XX月通过公开招考方式进入干部队伍，</w:t>
      </w:r>
      <w:r>
        <w:rPr>
          <w:rFonts w:hint="eastAsia" w:ascii="仿宋" w:hAnsi="仿宋" w:eastAsia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通过试用期满考核并届满</w:t>
      </w:r>
      <w:r>
        <w:rPr>
          <w:rFonts w:hint="eastAsia" w:ascii="仿宋" w:hAnsi="仿宋" w:eastAsia="仿宋"/>
          <w:sz w:val="32"/>
          <w:szCs w:val="32"/>
          <w:lang w:eastAsia="zh-CN"/>
        </w:rPr>
        <w:t>最低服务期限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经研究，同意该同志参加永胜县融媒体中心“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本籍人员回引计划</w:t>
      </w:r>
      <w:r>
        <w:rPr>
          <w:rFonts w:hint="eastAsia" w:ascii="仿宋" w:hAnsi="仿宋" w:eastAsia="仿宋"/>
          <w:sz w:val="32"/>
          <w:szCs w:val="32"/>
          <w:lang w:eastAsia="zh-CN"/>
        </w:rPr>
        <w:t>”报名、审查、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综合测试、</w:t>
      </w:r>
      <w:r>
        <w:rPr>
          <w:rFonts w:hint="eastAsia" w:ascii="仿宋" w:hAnsi="仿宋" w:eastAsia="仿宋"/>
          <w:sz w:val="32"/>
          <w:szCs w:val="32"/>
          <w:lang w:eastAsia="zh-CN"/>
        </w:rPr>
        <w:t>考察、体检等程序，如其通过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永胜县融媒体中心“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本籍人员回引计划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”相关程序</w:t>
      </w:r>
      <w:r>
        <w:rPr>
          <w:rFonts w:hint="eastAsia" w:ascii="仿宋" w:hAnsi="仿宋" w:eastAsia="仿宋"/>
          <w:sz w:val="32"/>
          <w:szCs w:val="32"/>
          <w:lang w:eastAsia="zh-CN"/>
        </w:rPr>
        <w:t>，我单位同意配合办理相关手续，支持其本人回乡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B031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 w14:paraId="2F9B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5AA7B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0"/>
          <w:kern w:val="0"/>
          <w:sz w:val="32"/>
          <w:szCs w:val="32"/>
          <w:fitText w:val="2880" w:id="1242518824"/>
        </w:rPr>
        <w:t>工作单位（公章）：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主管部门（公章）：</w:t>
      </w:r>
    </w:p>
    <w:p w14:paraId="23F4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22"/>
          <w:kern w:val="0"/>
          <w:sz w:val="32"/>
          <w:szCs w:val="32"/>
          <w:fitText w:val="2880" w:id="1183655392"/>
        </w:rPr>
        <w:t>负责人（签字）</w:t>
      </w:r>
      <w:r>
        <w:rPr>
          <w:rFonts w:hint="eastAsia" w:ascii="仿宋" w:hAnsi="仿宋" w:eastAsia="仿宋"/>
          <w:spacing w:val="6"/>
          <w:kern w:val="0"/>
          <w:sz w:val="32"/>
          <w:szCs w:val="32"/>
          <w:fitText w:val="2880" w:id="1183655392"/>
        </w:rPr>
        <w:t>：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pacing w:val="22"/>
          <w:kern w:val="0"/>
          <w:sz w:val="32"/>
          <w:szCs w:val="32"/>
          <w:fitText w:val="2880" w:id="822238485"/>
        </w:rPr>
        <w:t>负责人（签字）</w:t>
      </w:r>
      <w:r>
        <w:rPr>
          <w:rFonts w:hint="eastAsia" w:ascii="仿宋" w:hAnsi="仿宋" w:eastAsia="仿宋"/>
          <w:spacing w:val="6"/>
          <w:kern w:val="0"/>
          <w:sz w:val="32"/>
          <w:szCs w:val="32"/>
          <w:fitText w:val="2880" w:id="822238485"/>
        </w:rPr>
        <w:t>：</w:t>
      </w:r>
    </w:p>
    <w:p w14:paraId="720A5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560" w:firstLineChars="800"/>
        <w:textAlignment w:val="auto"/>
        <w:rPr>
          <w:rFonts w:hint="eastAsia" w:ascii="仿宋" w:hAnsi="仿宋" w:eastAsia="仿宋"/>
          <w:sz w:val="32"/>
          <w:szCs w:val="32"/>
        </w:rPr>
      </w:pPr>
    </w:p>
    <w:p w14:paraId="3CBF0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240" w:firstLineChars="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39BB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</w:t>
      </w:r>
    </w:p>
    <w:p w14:paraId="388B4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组织或人社部门（公章）：</w:t>
      </w:r>
    </w:p>
    <w:p w14:paraId="2070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负责人（签字）：</w:t>
      </w:r>
    </w:p>
    <w:p w14:paraId="3BB12C03">
      <w:pPr>
        <w:pStyle w:val="15"/>
        <w:ind w:firstLine="2240" w:firstLineChars="7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aperSrc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4097F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  <w:lang/>
      </w:rPr>
      <w:t>6</w:t>
    </w:r>
    <w:r>
      <w:fldChar w:fldCharType="end"/>
    </w:r>
  </w:p>
  <w:p w14:paraId="496C309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111FC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304"/>
    <w:rsid w:val="000131D5"/>
    <w:rsid w:val="00017418"/>
    <w:rsid w:val="00025BDF"/>
    <w:rsid w:val="000320B1"/>
    <w:rsid w:val="000371CD"/>
    <w:rsid w:val="00050590"/>
    <w:rsid w:val="00051A16"/>
    <w:rsid w:val="000546FB"/>
    <w:rsid w:val="00065547"/>
    <w:rsid w:val="000766F1"/>
    <w:rsid w:val="000852CA"/>
    <w:rsid w:val="00095607"/>
    <w:rsid w:val="000A5A0A"/>
    <w:rsid w:val="000A71C5"/>
    <w:rsid w:val="000C0555"/>
    <w:rsid w:val="000D2DA4"/>
    <w:rsid w:val="00120888"/>
    <w:rsid w:val="001353D0"/>
    <w:rsid w:val="0014239E"/>
    <w:rsid w:val="00142D36"/>
    <w:rsid w:val="00156D41"/>
    <w:rsid w:val="00166C9A"/>
    <w:rsid w:val="00196DBA"/>
    <w:rsid w:val="001A21A9"/>
    <w:rsid w:val="001C7D55"/>
    <w:rsid w:val="001D500C"/>
    <w:rsid w:val="001F1BDC"/>
    <w:rsid w:val="001F2F1F"/>
    <w:rsid w:val="001F6519"/>
    <w:rsid w:val="00204402"/>
    <w:rsid w:val="00215254"/>
    <w:rsid w:val="002517C3"/>
    <w:rsid w:val="00297082"/>
    <w:rsid w:val="002A1887"/>
    <w:rsid w:val="002B1F5D"/>
    <w:rsid w:val="002C440C"/>
    <w:rsid w:val="002C4E50"/>
    <w:rsid w:val="002D5C3C"/>
    <w:rsid w:val="00340B05"/>
    <w:rsid w:val="00342CD4"/>
    <w:rsid w:val="00351F9F"/>
    <w:rsid w:val="003638E1"/>
    <w:rsid w:val="00364DB1"/>
    <w:rsid w:val="003777C8"/>
    <w:rsid w:val="00386A68"/>
    <w:rsid w:val="00386D2E"/>
    <w:rsid w:val="003D144B"/>
    <w:rsid w:val="003E112F"/>
    <w:rsid w:val="00403047"/>
    <w:rsid w:val="00422A33"/>
    <w:rsid w:val="00457690"/>
    <w:rsid w:val="004723A0"/>
    <w:rsid w:val="004A4B11"/>
    <w:rsid w:val="004D15DF"/>
    <w:rsid w:val="004E6898"/>
    <w:rsid w:val="004F198D"/>
    <w:rsid w:val="004F6552"/>
    <w:rsid w:val="004F7B46"/>
    <w:rsid w:val="00516D11"/>
    <w:rsid w:val="005217AC"/>
    <w:rsid w:val="00534C52"/>
    <w:rsid w:val="005756E1"/>
    <w:rsid w:val="005A19FE"/>
    <w:rsid w:val="005A3DAF"/>
    <w:rsid w:val="005B7A40"/>
    <w:rsid w:val="005D12B3"/>
    <w:rsid w:val="005F5132"/>
    <w:rsid w:val="006036E8"/>
    <w:rsid w:val="00612950"/>
    <w:rsid w:val="00623AAB"/>
    <w:rsid w:val="00623FFF"/>
    <w:rsid w:val="00651748"/>
    <w:rsid w:val="00654A30"/>
    <w:rsid w:val="00670AC6"/>
    <w:rsid w:val="00671FE0"/>
    <w:rsid w:val="0068207C"/>
    <w:rsid w:val="00691CF8"/>
    <w:rsid w:val="00695865"/>
    <w:rsid w:val="006A6898"/>
    <w:rsid w:val="006C1FB5"/>
    <w:rsid w:val="006C6B92"/>
    <w:rsid w:val="006E188C"/>
    <w:rsid w:val="006F08E0"/>
    <w:rsid w:val="006F3885"/>
    <w:rsid w:val="0071028B"/>
    <w:rsid w:val="0072264E"/>
    <w:rsid w:val="00745CE1"/>
    <w:rsid w:val="00794211"/>
    <w:rsid w:val="00795D81"/>
    <w:rsid w:val="007A4196"/>
    <w:rsid w:val="007A6332"/>
    <w:rsid w:val="007B1486"/>
    <w:rsid w:val="007D63C0"/>
    <w:rsid w:val="007E3569"/>
    <w:rsid w:val="00804A95"/>
    <w:rsid w:val="00806A40"/>
    <w:rsid w:val="008226F6"/>
    <w:rsid w:val="00855D98"/>
    <w:rsid w:val="00864791"/>
    <w:rsid w:val="0086540F"/>
    <w:rsid w:val="008A7663"/>
    <w:rsid w:val="008B71DF"/>
    <w:rsid w:val="008B7AA5"/>
    <w:rsid w:val="008C3D4C"/>
    <w:rsid w:val="008E66D9"/>
    <w:rsid w:val="009105B4"/>
    <w:rsid w:val="00916478"/>
    <w:rsid w:val="009175B7"/>
    <w:rsid w:val="009340D3"/>
    <w:rsid w:val="009352EC"/>
    <w:rsid w:val="0095569C"/>
    <w:rsid w:val="00963FFD"/>
    <w:rsid w:val="00980380"/>
    <w:rsid w:val="009A29BA"/>
    <w:rsid w:val="009D6D18"/>
    <w:rsid w:val="009D7F63"/>
    <w:rsid w:val="009E34C1"/>
    <w:rsid w:val="00A21C9C"/>
    <w:rsid w:val="00A42582"/>
    <w:rsid w:val="00A51169"/>
    <w:rsid w:val="00A57F2F"/>
    <w:rsid w:val="00AB35D4"/>
    <w:rsid w:val="00AC5214"/>
    <w:rsid w:val="00AD5B5B"/>
    <w:rsid w:val="00AD5E0C"/>
    <w:rsid w:val="00AF2AD6"/>
    <w:rsid w:val="00AF37F9"/>
    <w:rsid w:val="00B01871"/>
    <w:rsid w:val="00B10952"/>
    <w:rsid w:val="00B12E1E"/>
    <w:rsid w:val="00B16F53"/>
    <w:rsid w:val="00B228B5"/>
    <w:rsid w:val="00B2566F"/>
    <w:rsid w:val="00B33024"/>
    <w:rsid w:val="00B43143"/>
    <w:rsid w:val="00B477C4"/>
    <w:rsid w:val="00B77929"/>
    <w:rsid w:val="00B8133A"/>
    <w:rsid w:val="00B95167"/>
    <w:rsid w:val="00BA14C8"/>
    <w:rsid w:val="00BC1620"/>
    <w:rsid w:val="00BE4527"/>
    <w:rsid w:val="00BE5536"/>
    <w:rsid w:val="00C42989"/>
    <w:rsid w:val="00C45F30"/>
    <w:rsid w:val="00C51CFD"/>
    <w:rsid w:val="00C54688"/>
    <w:rsid w:val="00C54F0D"/>
    <w:rsid w:val="00C647E8"/>
    <w:rsid w:val="00C64C7E"/>
    <w:rsid w:val="00C72E94"/>
    <w:rsid w:val="00C913C5"/>
    <w:rsid w:val="00C9334B"/>
    <w:rsid w:val="00C95BAD"/>
    <w:rsid w:val="00CD10F0"/>
    <w:rsid w:val="00CE62F6"/>
    <w:rsid w:val="00CF5BFD"/>
    <w:rsid w:val="00D63B9A"/>
    <w:rsid w:val="00D661AE"/>
    <w:rsid w:val="00D67841"/>
    <w:rsid w:val="00D85A35"/>
    <w:rsid w:val="00DA780F"/>
    <w:rsid w:val="00DA7BD8"/>
    <w:rsid w:val="00E018D5"/>
    <w:rsid w:val="00E0628C"/>
    <w:rsid w:val="00E1018E"/>
    <w:rsid w:val="00E220DF"/>
    <w:rsid w:val="00E24111"/>
    <w:rsid w:val="00E267B6"/>
    <w:rsid w:val="00E372DC"/>
    <w:rsid w:val="00E411EA"/>
    <w:rsid w:val="00E468FE"/>
    <w:rsid w:val="00E55811"/>
    <w:rsid w:val="00E575D3"/>
    <w:rsid w:val="00E61EB5"/>
    <w:rsid w:val="00E8192E"/>
    <w:rsid w:val="00E9210E"/>
    <w:rsid w:val="00EC7B21"/>
    <w:rsid w:val="00ED0CDD"/>
    <w:rsid w:val="00EE1D46"/>
    <w:rsid w:val="00F00891"/>
    <w:rsid w:val="00F03209"/>
    <w:rsid w:val="00F1246C"/>
    <w:rsid w:val="00F41A38"/>
    <w:rsid w:val="00F43D3F"/>
    <w:rsid w:val="00FA01BE"/>
    <w:rsid w:val="00FA5D8D"/>
    <w:rsid w:val="00FD30D1"/>
    <w:rsid w:val="00FF6A48"/>
    <w:rsid w:val="01114E5E"/>
    <w:rsid w:val="01715AA4"/>
    <w:rsid w:val="01E10AE3"/>
    <w:rsid w:val="02DC74CB"/>
    <w:rsid w:val="02F510B7"/>
    <w:rsid w:val="03404263"/>
    <w:rsid w:val="04092C8B"/>
    <w:rsid w:val="04475534"/>
    <w:rsid w:val="04C82E0D"/>
    <w:rsid w:val="04E80623"/>
    <w:rsid w:val="05BC22E9"/>
    <w:rsid w:val="05C2317A"/>
    <w:rsid w:val="069D1A24"/>
    <w:rsid w:val="06B55AA4"/>
    <w:rsid w:val="06B55BA9"/>
    <w:rsid w:val="06DF4A53"/>
    <w:rsid w:val="06EF708C"/>
    <w:rsid w:val="06FA0CA9"/>
    <w:rsid w:val="078F2E07"/>
    <w:rsid w:val="08CD2A42"/>
    <w:rsid w:val="08FB0957"/>
    <w:rsid w:val="09165610"/>
    <w:rsid w:val="097C0A71"/>
    <w:rsid w:val="0A4C1F2C"/>
    <w:rsid w:val="0A62671F"/>
    <w:rsid w:val="0ADF5E30"/>
    <w:rsid w:val="0B633740"/>
    <w:rsid w:val="0B803BC8"/>
    <w:rsid w:val="0BA65290"/>
    <w:rsid w:val="0BAF3516"/>
    <w:rsid w:val="0C2D5268"/>
    <w:rsid w:val="0CBA1BC7"/>
    <w:rsid w:val="0D861AFB"/>
    <w:rsid w:val="0DD66051"/>
    <w:rsid w:val="0DEF70DA"/>
    <w:rsid w:val="0DF02688"/>
    <w:rsid w:val="0E0D644C"/>
    <w:rsid w:val="0E74758A"/>
    <w:rsid w:val="0EA03F55"/>
    <w:rsid w:val="0FF573E3"/>
    <w:rsid w:val="101403A8"/>
    <w:rsid w:val="10531CA3"/>
    <w:rsid w:val="108E7DB4"/>
    <w:rsid w:val="109D4001"/>
    <w:rsid w:val="10D43E7B"/>
    <w:rsid w:val="10D870B1"/>
    <w:rsid w:val="10DA5796"/>
    <w:rsid w:val="10F50818"/>
    <w:rsid w:val="112459E3"/>
    <w:rsid w:val="11270A41"/>
    <w:rsid w:val="113A41CF"/>
    <w:rsid w:val="113B26DB"/>
    <w:rsid w:val="11712AE8"/>
    <w:rsid w:val="11722C7B"/>
    <w:rsid w:val="11D94C09"/>
    <w:rsid w:val="12C224DA"/>
    <w:rsid w:val="13101787"/>
    <w:rsid w:val="13735EE9"/>
    <w:rsid w:val="13AB07B8"/>
    <w:rsid w:val="14485080"/>
    <w:rsid w:val="144C6B7A"/>
    <w:rsid w:val="14724338"/>
    <w:rsid w:val="14A233D6"/>
    <w:rsid w:val="1586703E"/>
    <w:rsid w:val="160C602B"/>
    <w:rsid w:val="16113A6D"/>
    <w:rsid w:val="16183940"/>
    <w:rsid w:val="163D6AB1"/>
    <w:rsid w:val="16B459F5"/>
    <w:rsid w:val="16DE1BA1"/>
    <w:rsid w:val="16FE7E75"/>
    <w:rsid w:val="175B0600"/>
    <w:rsid w:val="17772BE4"/>
    <w:rsid w:val="17C97814"/>
    <w:rsid w:val="18B54D61"/>
    <w:rsid w:val="18F44A9F"/>
    <w:rsid w:val="195C062A"/>
    <w:rsid w:val="19783AC7"/>
    <w:rsid w:val="1A026DE5"/>
    <w:rsid w:val="1A1875F6"/>
    <w:rsid w:val="1AA7075C"/>
    <w:rsid w:val="1AC64470"/>
    <w:rsid w:val="1AD101DC"/>
    <w:rsid w:val="1B91335A"/>
    <w:rsid w:val="1BA916CC"/>
    <w:rsid w:val="1C494578"/>
    <w:rsid w:val="1C4D245C"/>
    <w:rsid w:val="1CC15A0B"/>
    <w:rsid w:val="1CC67B8C"/>
    <w:rsid w:val="1CF61A19"/>
    <w:rsid w:val="1CFD7A45"/>
    <w:rsid w:val="1DAA790F"/>
    <w:rsid w:val="1DB14F33"/>
    <w:rsid w:val="1E637D9A"/>
    <w:rsid w:val="1EAD3A29"/>
    <w:rsid w:val="1ED358CB"/>
    <w:rsid w:val="1F0F2D07"/>
    <w:rsid w:val="1F111B31"/>
    <w:rsid w:val="1F4156AE"/>
    <w:rsid w:val="1F934D58"/>
    <w:rsid w:val="1FC53EAD"/>
    <w:rsid w:val="200D1749"/>
    <w:rsid w:val="20330FE7"/>
    <w:rsid w:val="20B04818"/>
    <w:rsid w:val="20FF6BD4"/>
    <w:rsid w:val="210C3E19"/>
    <w:rsid w:val="2192567D"/>
    <w:rsid w:val="21FC07F7"/>
    <w:rsid w:val="22312D28"/>
    <w:rsid w:val="22425BEC"/>
    <w:rsid w:val="2246017B"/>
    <w:rsid w:val="22855B49"/>
    <w:rsid w:val="22C5569A"/>
    <w:rsid w:val="23BE16F7"/>
    <w:rsid w:val="23C2797E"/>
    <w:rsid w:val="23E9747A"/>
    <w:rsid w:val="241050A9"/>
    <w:rsid w:val="241972F8"/>
    <w:rsid w:val="245114A4"/>
    <w:rsid w:val="2462304D"/>
    <w:rsid w:val="24D50C14"/>
    <w:rsid w:val="24E43CD6"/>
    <w:rsid w:val="25632FDB"/>
    <w:rsid w:val="258F49EB"/>
    <w:rsid w:val="25961C91"/>
    <w:rsid w:val="259C7C9C"/>
    <w:rsid w:val="25D76222"/>
    <w:rsid w:val="26347A30"/>
    <w:rsid w:val="268D69D2"/>
    <w:rsid w:val="2736409D"/>
    <w:rsid w:val="277C6FB2"/>
    <w:rsid w:val="27A42C61"/>
    <w:rsid w:val="27E15505"/>
    <w:rsid w:val="280D7725"/>
    <w:rsid w:val="28246548"/>
    <w:rsid w:val="29114A54"/>
    <w:rsid w:val="298B0DB4"/>
    <w:rsid w:val="299B23B2"/>
    <w:rsid w:val="2A704DAF"/>
    <w:rsid w:val="2B891587"/>
    <w:rsid w:val="2C250597"/>
    <w:rsid w:val="2C341F98"/>
    <w:rsid w:val="2C6237EF"/>
    <w:rsid w:val="2D474CBD"/>
    <w:rsid w:val="2E2C588B"/>
    <w:rsid w:val="2E9213F4"/>
    <w:rsid w:val="2EE1619B"/>
    <w:rsid w:val="2F0B32F8"/>
    <w:rsid w:val="2FC41319"/>
    <w:rsid w:val="2FD72321"/>
    <w:rsid w:val="305D7B83"/>
    <w:rsid w:val="30767A14"/>
    <w:rsid w:val="308D197F"/>
    <w:rsid w:val="30EC195A"/>
    <w:rsid w:val="31B273CD"/>
    <w:rsid w:val="320217E9"/>
    <w:rsid w:val="32112B13"/>
    <w:rsid w:val="32201806"/>
    <w:rsid w:val="329C7ACB"/>
    <w:rsid w:val="32A11F07"/>
    <w:rsid w:val="32D74F8B"/>
    <w:rsid w:val="3351275F"/>
    <w:rsid w:val="33726C7A"/>
    <w:rsid w:val="337F0618"/>
    <w:rsid w:val="343B6319"/>
    <w:rsid w:val="34414FED"/>
    <w:rsid w:val="346D289E"/>
    <w:rsid w:val="34BE1E7C"/>
    <w:rsid w:val="35A10B5D"/>
    <w:rsid w:val="35BC3D45"/>
    <w:rsid w:val="35EF3E32"/>
    <w:rsid w:val="36433847"/>
    <w:rsid w:val="376125CB"/>
    <w:rsid w:val="377561BA"/>
    <w:rsid w:val="37CC0115"/>
    <w:rsid w:val="37CF2B4A"/>
    <w:rsid w:val="39215D4B"/>
    <w:rsid w:val="393B2A2C"/>
    <w:rsid w:val="39751AB9"/>
    <w:rsid w:val="39BB00EC"/>
    <w:rsid w:val="3A2E2389"/>
    <w:rsid w:val="3A360018"/>
    <w:rsid w:val="3B142BA2"/>
    <w:rsid w:val="3B170E12"/>
    <w:rsid w:val="3B3343AA"/>
    <w:rsid w:val="3B584850"/>
    <w:rsid w:val="3BB01078"/>
    <w:rsid w:val="3C083273"/>
    <w:rsid w:val="3C3967C2"/>
    <w:rsid w:val="3C7D0CB9"/>
    <w:rsid w:val="3CB12529"/>
    <w:rsid w:val="3CE111F5"/>
    <w:rsid w:val="3D252631"/>
    <w:rsid w:val="3E3417AD"/>
    <w:rsid w:val="3E5F4784"/>
    <w:rsid w:val="3EE30F3D"/>
    <w:rsid w:val="3EF115E0"/>
    <w:rsid w:val="3EF96EF7"/>
    <w:rsid w:val="3F2B382F"/>
    <w:rsid w:val="3FC53142"/>
    <w:rsid w:val="3FCD50D4"/>
    <w:rsid w:val="3FDC4DAA"/>
    <w:rsid w:val="3FEC75E5"/>
    <w:rsid w:val="40235EF4"/>
    <w:rsid w:val="40666468"/>
    <w:rsid w:val="40C004B4"/>
    <w:rsid w:val="40E52C84"/>
    <w:rsid w:val="41530151"/>
    <w:rsid w:val="42613F88"/>
    <w:rsid w:val="43F43ABF"/>
    <w:rsid w:val="44374DCD"/>
    <w:rsid w:val="444D6685"/>
    <w:rsid w:val="451C10A7"/>
    <w:rsid w:val="456516D4"/>
    <w:rsid w:val="45A2384D"/>
    <w:rsid w:val="45B11F2E"/>
    <w:rsid w:val="46030036"/>
    <w:rsid w:val="469F7B26"/>
    <w:rsid w:val="46B42C34"/>
    <w:rsid w:val="47582CD3"/>
    <w:rsid w:val="47CC7A21"/>
    <w:rsid w:val="4838748C"/>
    <w:rsid w:val="48B929DB"/>
    <w:rsid w:val="48EF31F6"/>
    <w:rsid w:val="48F76787"/>
    <w:rsid w:val="4924500F"/>
    <w:rsid w:val="493A4E14"/>
    <w:rsid w:val="4985528B"/>
    <w:rsid w:val="49991417"/>
    <w:rsid w:val="49A22C1A"/>
    <w:rsid w:val="4B0F29E9"/>
    <w:rsid w:val="4B4738DD"/>
    <w:rsid w:val="4BE246FA"/>
    <w:rsid w:val="4C007453"/>
    <w:rsid w:val="4C2F6B42"/>
    <w:rsid w:val="4D1578C2"/>
    <w:rsid w:val="4E6416F1"/>
    <w:rsid w:val="4EF4644D"/>
    <w:rsid w:val="4FC45EBB"/>
    <w:rsid w:val="4FD547F6"/>
    <w:rsid w:val="50203D33"/>
    <w:rsid w:val="50577EB4"/>
    <w:rsid w:val="50A0091D"/>
    <w:rsid w:val="51C30BB7"/>
    <w:rsid w:val="51CC5DDF"/>
    <w:rsid w:val="520D6E16"/>
    <w:rsid w:val="52470360"/>
    <w:rsid w:val="52681290"/>
    <w:rsid w:val="528563E5"/>
    <w:rsid w:val="52CC121C"/>
    <w:rsid w:val="54535EDD"/>
    <w:rsid w:val="54A47B31"/>
    <w:rsid w:val="54B8149F"/>
    <w:rsid w:val="54FF0BEB"/>
    <w:rsid w:val="557F7894"/>
    <w:rsid w:val="56371448"/>
    <w:rsid w:val="57C843C8"/>
    <w:rsid w:val="57D26F1E"/>
    <w:rsid w:val="591A4B3E"/>
    <w:rsid w:val="594E59E3"/>
    <w:rsid w:val="59854574"/>
    <w:rsid w:val="598B6C60"/>
    <w:rsid w:val="5996510E"/>
    <w:rsid w:val="5B853A25"/>
    <w:rsid w:val="5BA57FAB"/>
    <w:rsid w:val="5C2F11B7"/>
    <w:rsid w:val="5C663454"/>
    <w:rsid w:val="5CC2346F"/>
    <w:rsid w:val="5DD8337E"/>
    <w:rsid w:val="5E995B63"/>
    <w:rsid w:val="5F1E706A"/>
    <w:rsid w:val="5FE9651F"/>
    <w:rsid w:val="5FF96C4D"/>
    <w:rsid w:val="60123FE1"/>
    <w:rsid w:val="60DF5E7A"/>
    <w:rsid w:val="61215A7C"/>
    <w:rsid w:val="61387654"/>
    <w:rsid w:val="61B73B2D"/>
    <w:rsid w:val="61D47C84"/>
    <w:rsid w:val="6211365F"/>
    <w:rsid w:val="62B84431"/>
    <w:rsid w:val="6327420F"/>
    <w:rsid w:val="639F7D32"/>
    <w:rsid w:val="63AF7D43"/>
    <w:rsid w:val="64553809"/>
    <w:rsid w:val="64A94061"/>
    <w:rsid w:val="64EE78BC"/>
    <w:rsid w:val="650F241D"/>
    <w:rsid w:val="656D2D2E"/>
    <w:rsid w:val="66045BF5"/>
    <w:rsid w:val="665D739F"/>
    <w:rsid w:val="66610758"/>
    <w:rsid w:val="667559A2"/>
    <w:rsid w:val="67691CE6"/>
    <w:rsid w:val="685E6B08"/>
    <w:rsid w:val="68C43D13"/>
    <w:rsid w:val="69B47066"/>
    <w:rsid w:val="6AEA62C7"/>
    <w:rsid w:val="6B7001EE"/>
    <w:rsid w:val="6B7C1CF1"/>
    <w:rsid w:val="6B7C34CD"/>
    <w:rsid w:val="6BA84C8E"/>
    <w:rsid w:val="6BEA5A68"/>
    <w:rsid w:val="6C865D27"/>
    <w:rsid w:val="6D0E43BD"/>
    <w:rsid w:val="6D603933"/>
    <w:rsid w:val="6D8B6785"/>
    <w:rsid w:val="6E1B1B17"/>
    <w:rsid w:val="6E2D4242"/>
    <w:rsid w:val="6ED23F17"/>
    <w:rsid w:val="6F054DF3"/>
    <w:rsid w:val="6F7511DF"/>
    <w:rsid w:val="6F9C60BC"/>
    <w:rsid w:val="6FAA0284"/>
    <w:rsid w:val="6FE54CCB"/>
    <w:rsid w:val="704111EA"/>
    <w:rsid w:val="70E6577A"/>
    <w:rsid w:val="70ED7FEF"/>
    <w:rsid w:val="717A77C0"/>
    <w:rsid w:val="71B72890"/>
    <w:rsid w:val="71E629E8"/>
    <w:rsid w:val="725B70C9"/>
    <w:rsid w:val="726F5B1F"/>
    <w:rsid w:val="72821BBB"/>
    <w:rsid w:val="72B557A6"/>
    <w:rsid w:val="72C14FE4"/>
    <w:rsid w:val="730D2285"/>
    <w:rsid w:val="739B0D0E"/>
    <w:rsid w:val="74264DF3"/>
    <w:rsid w:val="743942F8"/>
    <w:rsid w:val="74DC3E40"/>
    <w:rsid w:val="750D4A1D"/>
    <w:rsid w:val="75593243"/>
    <w:rsid w:val="76A21419"/>
    <w:rsid w:val="76A61356"/>
    <w:rsid w:val="76B432FB"/>
    <w:rsid w:val="76FB33D7"/>
    <w:rsid w:val="77930379"/>
    <w:rsid w:val="77EC6982"/>
    <w:rsid w:val="7834077B"/>
    <w:rsid w:val="783B6833"/>
    <w:rsid w:val="78532B87"/>
    <w:rsid w:val="78B334A6"/>
    <w:rsid w:val="79096B87"/>
    <w:rsid w:val="79351885"/>
    <w:rsid w:val="79D079BB"/>
    <w:rsid w:val="79E611ED"/>
    <w:rsid w:val="79FF3F93"/>
    <w:rsid w:val="7A825C3C"/>
    <w:rsid w:val="7ABD54FD"/>
    <w:rsid w:val="7AE81D9B"/>
    <w:rsid w:val="7C357692"/>
    <w:rsid w:val="7C46661D"/>
    <w:rsid w:val="7CAC686D"/>
    <w:rsid w:val="7CB87545"/>
    <w:rsid w:val="7D0B134F"/>
    <w:rsid w:val="7D1C28E7"/>
    <w:rsid w:val="7D801EDE"/>
    <w:rsid w:val="7D8D27A5"/>
    <w:rsid w:val="7DA82D61"/>
    <w:rsid w:val="7DB12B24"/>
    <w:rsid w:val="7DE10054"/>
    <w:rsid w:val="7E611BB9"/>
    <w:rsid w:val="7EC42443"/>
    <w:rsid w:val="7F1B4167"/>
    <w:rsid w:val="7F9238F9"/>
    <w:rsid w:val="7FAE78DE"/>
    <w:rsid w:val="7FB60BB4"/>
    <w:rsid w:val="7FC92772"/>
    <w:rsid w:val="7FD17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15"/>
    <w:basedOn w:val="9"/>
    <w:uiPriority w:val="0"/>
  </w:style>
  <w:style w:type="paragraph" w:customStyle="1" w:styleId="14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正文缩进1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283</Words>
  <Characters>316</Characters>
  <Lines>24</Lines>
  <Paragraphs>6</Paragraphs>
  <TotalTime>22</TotalTime>
  <ScaleCrop>false</ScaleCrop>
  <LinksUpToDate>false</LinksUpToDate>
  <CharactersWithSpaces>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2019-03-22T11:26:00Z</dcterms:created>
  <dc:creator>Administrator</dc:creator>
  <cp:lastModifiedBy>胖熊水蛇变变变</cp:lastModifiedBy>
  <cp:lastPrinted>2022-07-11T09:16:41Z</cp:lastPrinted>
  <dcterms:modified xsi:type="dcterms:W3CDTF">2025-09-12T08:57:04Z</dcterms:modified>
  <dc:title>播音员招聘方案</dc:title>
  <cp:revision>273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D372426B610F459C84695FD979FD843A_13</vt:lpwstr>
  </property>
  <property fmtid="{D5CDD505-2E9C-101B-9397-08002B2CF9AE}" pid="4" name="KSOTemplateDocerSaveRecord">
    <vt:lpwstr>eyJoZGlkIjoiYmFhM2FiMTljMmM4YTE1OGY2OGQ1YjBiODI4YjE3MjYiLCJ1c2VySWQiOiI1OTUyMzQyMDkifQ==</vt:lpwstr>
  </property>
</Properties>
</file>