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94CF2">
      <w:pPr>
        <w:widowControl/>
        <w:shd w:val="clear"/>
        <w:snapToGrid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附件</w:t>
      </w:r>
    </w:p>
    <w:p w14:paraId="120FC920">
      <w:pPr>
        <w:shd w:val="clear"/>
        <w:spacing w:line="576" w:lineRule="exact"/>
        <w:ind w:left="305" w:leftChars="50" w:hanging="200" w:hangingChars="5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202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年射洪市从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val="en-US" w:eastAsia="zh-CN"/>
        </w:rPr>
        <w:t>职业村支书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人员中考核</w:t>
      </w:r>
    </w:p>
    <w:p w14:paraId="2AE8FCD2">
      <w:pPr>
        <w:shd w:val="clear"/>
        <w:spacing w:line="576" w:lineRule="exact"/>
        <w:ind w:left="305" w:leftChars="50" w:hanging="200" w:hangingChars="50"/>
        <w:jc w:val="center"/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napToGrid w:val="0"/>
          <w:kern w:val="0"/>
          <w:sz w:val="40"/>
          <w:szCs w:val="40"/>
        </w:rPr>
        <w:t>招聘乡镇事业单位工作人员报名表</w:t>
      </w:r>
    </w:p>
    <w:tbl>
      <w:tblPr>
        <w:tblStyle w:val="7"/>
        <w:tblW w:w="9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812"/>
        <w:gridCol w:w="818"/>
        <w:gridCol w:w="352"/>
        <w:gridCol w:w="591"/>
        <w:gridCol w:w="629"/>
        <w:gridCol w:w="505"/>
        <w:gridCol w:w="431"/>
        <w:gridCol w:w="778"/>
        <w:gridCol w:w="484"/>
        <w:gridCol w:w="953"/>
        <w:gridCol w:w="1807"/>
      </w:tblGrid>
      <w:tr w14:paraId="755C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49F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7F70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5ECA9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5F03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C0352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89217">
            <w:pPr>
              <w:shd w:val="clear"/>
              <w:spacing w:line="280" w:lineRule="exact"/>
              <w:ind w:left="41" w:leftChars="-36" w:hanging="117" w:hangingChars="49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66AE8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2寸彩色照片</w:t>
            </w:r>
          </w:p>
        </w:tc>
      </w:tr>
      <w:tr w14:paraId="0D848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8608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D9545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3DA3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317C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224C4D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健康状况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D39D">
            <w:pPr>
              <w:shd w:val="clear"/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A1E3A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51BD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8BED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</w:t>
            </w:r>
          </w:p>
          <w:p w14:paraId="11FC85AB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面貌</w:t>
            </w:r>
          </w:p>
        </w:tc>
        <w:tc>
          <w:tcPr>
            <w:tcW w:w="163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C7B8A">
            <w:pPr>
              <w:shd w:val="clear"/>
              <w:spacing w:line="280" w:lineRule="exact"/>
              <w:ind w:left="41" w:leftChars="-36" w:right="-76" w:rightChars="-36" w:hanging="117" w:hangingChars="49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66A08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学历（学位）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70499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4CA9F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738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5DC2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9CFB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172D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毕业院校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D8A18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CB59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BE0D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34BB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专业技术职称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0B8A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C4C53">
            <w:pPr>
              <w:shd w:val="clear"/>
              <w:spacing w:line="280" w:lineRule="exact"/>
              <w:ind w:left="-76" w:leftChars="-36" w:right="-76" w:rightChars="-36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所学专业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28E6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8B60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3E6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A796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婚姻</w:t>
            </w:r>
          </w:p>
          <w:p w14:paraId="29E91470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状况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40AA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4D6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特  长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871E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A2F0A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FE0B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322C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现工作单位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及职务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7A797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E20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261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A8330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476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D86D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本人联系电话</w:t>
            </w:r>
          </w:p>
        </w:tc>
        <w:tc>
          <w:tcPr>
            <w:tcW w:w="2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0D2BF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02052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紧急联系人电话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CD52A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6127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B751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报考单位</w:t>
            </w:r>
          </w:p>
        </w:tc>
        <w:tc>
          <w:tcPr>
            <w:tcW w:w="65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7CC94">
            <w:pPr>
              <w:shd w:val="clear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03E0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5D76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考生确</w:t>
            </w:r>
          </w:p>
          <w:p w14:paraId="6E6F7EAC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认及承诺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224EF">
            <w:pPr>
              <w:shd w:val="clear"/>
              <w:spacing w:line="360" w:lineRule="exact"/>
              <w:ind w:firstLine="420" w:firstLineChars="200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此表所填写的内容真实、准确；报名时提供的《毕业证》、《学位证》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 w14:paraId="54AA1C98">
            <w:pPr>
              <w:shd w:val="clear"/>
              <w:spacing w:line="360" w:lineRule="exact"/>
              <w:ind w:firstLine="4084" w:firstLineChars="1945"/>
              <w:jc w:val="left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>考生（签名）：</w:t>
            </w:r>
          </w:p>
          <w:p w14:paraId="4F7C5558">
            <w:pPr>
              <w:shd w:val="clear"/>
              <w:spacing w:line="36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Cs w:val="21"/>
              </w:rPr>
              <w:t xml:space="preserve">                                         年    月    日</w:t>
            </w:r>
          </w:p>
        </w:tc>
      </w:tr>
      <w:tr w14:paraId="6DEDC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DBB7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个人</w:t>
            </w:r>
          </w:p>
          <w:p w14:paraId="2B70C265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简历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E401A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EAB3C56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EAA5FD9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76FF44AB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BC7DE7D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1AEFB4F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7AF9BCE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ED4CC54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2479DA4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3DC50C21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D129560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0A0CCB51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66116193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3271C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3B73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所受奖、</w:t>
            </w:r>
          </w:p>
          <w:p w14:paraId="1C300035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惩情况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23C06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B94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8A16">
            <w:pPr>
              <w:shd w:val="clear"/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家庭成员及主要社会关系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90A7B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6CB1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269AA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E2B4F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工作单位及职位职务</w:t>
            </w:r>
          </w:p>
        </w:tc>
      </w:tr>
      <w:tr w14:paraId="053D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307E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E97EA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F5ABC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0230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5D6E6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061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44A5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67D17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C195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4F2FA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48808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914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07A0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F620F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1B24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72AC5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22577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1CE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E18A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0B0F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4B54F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ED08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F1132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2AF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2190">
            <w:pPr>
              <w:widowControl/>
              <w:shd w:val="clear"/>
              <w:jc w:val="lef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6F96A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FCE66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075A9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9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9455F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688C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F171">
            <w:pPr>
              <w:shd w:val="clear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有无按规定回避的情况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3C47E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81E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C96C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备注</w:t>
            </w: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08D34">
            <w:pPr>
              <w:shd w:val="clea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604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5167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C3E7F54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5D9CD99B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4E1F74A">
            <w:pPr>
              <w:shd w:val="clear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资格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意见</w:t>
            </w:r>
          </w:p>
          <w:p w14:paraId="706C25A3">
            <w:pPr>
              <w:shd w:val="clear"/>
              <w:spacing w:line="320" w:lineRule="exact"/>
              <w:ind w:left="489" w:leftChars="233" w:firstLine="3600" w:firstLineChars="15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44933866">
            <w:pPr>
              <w:shd w:val="clear"/>
              <w:spacing w:line="320" w:lineRule="exact"/>
              <w:ind w:left="489" w:leftChars="233" w:firstLine="3600" w:firstLineChars="15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2098517B">
            <w:pPr>
              <w:shd w:val="clear"/>
              <w:spacing w:line="320" w:lineRule="exact"/>
              <w:ind w:left="489" w:leftChars="233" w:firstLine="3600" w:firstLineChars="15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7314E82">
            <w:pPr>
              <w:shd w:val="clear"/>
              <w:spacing w:line="320" w:lineRule="exact"/>
              <w:ind w:left="489" w:leftChars="233" w:firstLine="3600" w:firstLineChars="150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 w14:paraId="1F5B443F">
            <w:pPr>
              <w:shd w:val="clear"/>
              <w:spacing w:line="320" w:lineRule="exact"/>
              <w:ind w:firstLine="5400" w:firstLineChars="2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81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7EF8">
            <w:pPr>
              <w:shd w:val="clear"/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 w14:paraId="4B0E6898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</w:rPr>
        <w:t>说明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：</w:t>
      </w:r>
    </w:p>
    <w:p w14:paraId="0C052C95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1、电话、时间等均用阿拉伯数字填写，为便于联系，电话号码如有变动的应及时告知招聘单位，否则造成的后果由考生自负；</w:t>
      </w:r>
    </w:p>
    <w:p w14:paraId="46D93CEB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2、</w:t>
      </w:r>
      <w:r>
        <w:rPr>
          <w:rFonts w:hint="default" w:ascii="Times New Roman" w:hAnsi="Times New Roman" w:eastAsia="方正仿宋简体" w:cs="Times New Roman"/>
          <w:spacing w:val="-6"/>
          <w:sz w:val="24"/>
        </w:rPr>
        <w:t>家庭主要成员包括夫妻、直系血亲、三代以内旁系亲属以及近姻亲关系的成员；</w:t>
      </w:r>
    </w:p>
    <w:p w14:paraId="7C0979D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default" w:ascii="Times New Roman" w:hAnsi="Times New Roman" w:eastAsia="方正仿宋简体" w:cs="Times New Roman"/>
          <w:sz w:val="24"/>
        </w:rPr>
      </w:pPr>
      <w:r>
        <w:rPr>
          <w:rFonts w:hint="default" w:ascii="Times New Roman" w:hAnsi="Times New Roman" w:eastAsia="方正仿宋简体" w:cs="Times New Roman"/>
          <w:sz w:val="24"/>
        </w:rPr>
        <w:t>3、有无按规定回避的情况：指按省</w:t>
      </w:r>
      <w:r>
        <w:rPr>
          <w:rFonts w:hint="default" w:ascii="Times New Roman" w:hAnsi="Times New Roman" w:eastAsia="方正仿宋简体" w:cs="Times New Roman"/>
          <w:sz w:val="24"/>
          <w:lang w:val="en-US" w:eastAsia="zh-CN"/>
        </w:rPr>
        <w:t>《事业单位人事管理回避规定》（</w:t>
      </w: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人力资源和社会保障部</w:t>
      </w:r>
      <w:r>
        <w:rPr>
          <w:rFonts w:hint="default" w:ascii="Times New Roman" w:hAnsi="Times New Roman" w:eastAsia="方正仿宋简体" w:cs="Times New Roman"/>
          <w:sz w:val="24"/>
          <w:lang w:val="en-US" w:eastAsia="zh-CN"/>
        </w:rPr>
        <w:t>规〔2019〕1号）</w:t>
      </w:r>
      <w:r>
        <w:rPr>
          <w:rFonts w:hint="default" w:ascii="Times New Roman" w:hAnsi="Times New Roman" w:eastAsia="方正仿宋简体" w:cs="Times New Roman"/>
          <w:sz w:val="24"/>
        </w:rPr>
        <w:t>规定的回避范围，如没有就填：无；</w:t>
      </w:r>
    </w:p>
    <w:p w14:paraId="10F4DA26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方正仿宋简体" w:cs="Times New Roman"/>
          <w:sz w:val="24"/>
        </w:rPr>
        <w:t>4、本表用A4纸正反面打印，填报一份。</w:t>
      </w:r>
    </w:p>
    <w:sectPr>
      <w:footerReference r:id="rId3" w:type="default"/>
      <w:pgSz w:w="11906" w:h="16838"/>
      <w:pgMar w:top="2098" w:right="1474" w:bottom="1984" w:left="1587" w:header="851" w:footer="124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DED9">
    <w:pPr>
      <w:pStyle w:val="4"/>
      <w:keepNext w:val="0"/>
      <w:keepLines w:val="0"/>
      <w:pageBreakBefore w:val="0"/>
      <w:widowControl w:val="0"/>
      <w:tabs>
        <w:tab w:val="left" w:pos="7183"/>
        <w:tab w:val="right" w:pos="8650"/>
      </w:tabs>
      <w:kinsoku/>
      <w:wordWrap/>
      <w:overflowPunct w:val="0"/>
      <w:topLinePunct w:val="0"/>
      <w:autoSpaceDE/>
      <w:autoSpaceDN/>
      <w:bidi w:val="0"/>
      <w:adjustRightInd w:val="0"/>
      <w:snapToGrid w:val="0"/>
      <w:spacing w:before="0" w:beforeLines="20" w:after="0" w:afterLines="20" w:line="240" w:lineRule="auto"/>
      <w:ind w:left="315" w:leftChars="150" w:right="315" w:rightChars="150" w:firstLine="0" w:firstLineChars="0"/>
      <w:jc w:val="lef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21B0F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 w:val="0"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before="0" w:beforeLines="20" w:after="0" w:afterLines="20" w:line="240" w:lineRule="auto"/>
                            <w:ind w:left="315" w:leftChars="150" w:right="315" w:rightChars="150" w:firstLine="0" w:firstLineChars="0"/>
                            <w:jc w:val="right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21B0F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 w:val="0"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before="0" w:beforeLines="20" w:after="0" w:afterLines="20" w:line="240" w:lineRule="auto"/>
                      <w:ind w:left="315" w:leftChars="150" w:right="315" w:rightChars="150" w:firstLine="0" w:firstLineChars="0"/>
                      <w:jc w:val="right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5492EE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WNjNzIzZTNkZDQxODYwMDg0ZDRiYzdlZWYyMTIifQ=="/>
  </w:docVars>
  <w:rsids>
    <w:rsidRoot w:val="00000000"/>
    <w:rsid w:val="01F55363"/>
    <w:rsid w:val="02407CD0"/>
    <w:rsid w:val="030E6528"/>
    <w:rsid w:val="03C23BC7"/>
    <w:rsid w:val="05195ECF"/>
    <w:rsid w:val="06BF721A"/>
    <w:rsid w:val="08E80A21"/>
    <w:rsid w:val="0A5E0A9E"/>
    <w:rsid w:val="0D613488"/>
    <w:rsid w:val="0E0D20BA"/>
    <w:rsid w:val="13C43CA4"/>
    <w:rsid w:val="145F4258"/>
    <w:rsid w:val="23A92DAC"/>
    <w:rsid w:val="245160AF"/>
    <w:rsid w:val="24A4042D"/>
    <w:rsid w:val="272F6489"/>
    <w:rsid w:val="2DA57CAA"/>
    <w:rsid w:val="34C65E3C"/>
    <w:rsid w:val="36E92EA8"/>
    <w:rsid w:val="3743395B"/>
    <w:rsid w:val="38CE458F"/>
    <w:rsid w:val="3B800A63"/>
    <w:rsid w:val="3FBC64AD"/>
    <w:rsid w:val="40CF0629"/>
    <w:rsid w:val="4454751B"/>
    <w:rsid w:val="44664F7E"/>
    <w:rsid w:val="4484426E"/>
    <w:rsid w:val="44D60463"/>
    <w:rsid w:val="47176886"/>
    <w:rsid w:val="4D14166D"/>
    <w:rsid w:val="54077803"/>
    <w:rsid w:val="54AF4DDD"/>
    <w:rsid w:val="550822F1"/>
    <w:rsid w:val="554B5DEC"/>
    <w:rsid w:val="693A0E6F"/>
    <w:rsid w:val="69F83995"/>
    <w:rsid w:val="6BA442DD"/>
    <w:rsid w:val="6D580362"/>
    <w:rsid w:val="75825591"/>
    <w:rsid w:val="76967E32"/>
    <w:rsid w:val="78FC0EFD"/>
    <w:rsid w:val="79022643"/>
    <w:rsid w:val="7BD3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3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customStyle="1" w:styleId="3">
    <w:name w:val="正文1"/>
    <w:next w:val="2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3220</Words>
  <Characters>3307</Characters>
  <Lines>0</Lines>
  <Paragraphs>0</Paragraphs>
  <TotalTime>0</TotalTime>
  <ScaleCrop>false</ScaleCrop>
  <LinksUpToDate>false</LinksUpToDate>
  <CharactersWithSpaces>3424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2023-10-25T07:37:00Z</dcterms:created>
  <dc:creator>Administrator</dc:creator>
  <cp:lastModifiedBy>花ov椒</cp:lastModifiedBy>
  <cp:lastPrinted>2025-09-11T06:45:00Z</cp:lastPrinted>
  <dcterms:modified xsi:type="dcterms:W3CDTF">2025-09-15T07:00:11Z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E5A933BED2B84C19B256AB9AD81D4E49_13</vt:lpwstr>
  </property>
  <property fmtid="{D5CDD505-2E9C-101B-9397-08002B2CF9AE}" pid="4" name="KSOTemplateDocerSaveRecord">
    <vt:lpwstr>eyJoZGlkIjoiNTc5MWNjNzIzZTNkZDQxODYwMDg0ZDRiYzdlZWYyMTIiLCJ1c2VySWQiOiIxNTUzMTA4MyJ9</vt:lpwstr>
  </property>
</Properties>
</file>