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6A034" w14:textId="77777777" w:rsidR="00FA6482" w:rsidRPr="00DD0031" w:rsidRDefault="00FA6482" w:rsidP="00FA6482">
      <w:pPr>
        <w:snapToGrid w:val="0"/>
        <w:spacing w:line="500" w:lineRule="exact"/>
        <w:jc w:val="left"/>
        <w:rPr>
          <w:rFonts w:ascii="仿宋_GB2312" w:eastAsia="仿宋_GB2312" w:hAnsi="黑体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/>
          <w:kern w:val="0"/>
          <w:sz w:val="32"/>
          <w:szCs w:val="32"/>
        </w:rPr>
        <w:t>附件2</w:t>
      </w:r>
    </w:p>
    <w:p w14:paraId="4D5C9E24" w14:textId="77777777" w:rsidR="00FA6482" w:rsidRPr="00AD5E2D" w:rsidRDefault="00FA6482" w:rsidP="00FA6482">
      <w:pPr>
        <w:snapToGrid w:val="0"/>
        <w:spacing w:line="500" w:lineRule="exact"/>
        <w:jc w:val="center"/>
        <w:rPr>
          <w:rFonts w:ascii="方正小标宋简体" w:eastAsia="方正小标宋简体" w:hAnsi="黑体"/>
          <w:bCs/>
          <w:color w:val="000000"/>
          <w:kern w:val="0"/>
          <w:sz w:val="44"/>
          <w:szCs w:val="44"/>
        </w:rPr>
      </w:pPr>
      <w:r w:rsidRPr="00AD5E2D">
        <w:rPr>
          <w:rFonts w:ascii="方正小标宋简体" w:eastAsia="方正小标宋简体" w:hAnsi="黑体" w:hint="eastAsia"/>
          <w:bCs/>
          <w:color w:val="000000"/>
          <w:kern w:val="0"/>
          <w:sz w:val="44"/>
          <w:szCs w:val="44"/>
        </w:rPr>
        <w:t>四川省自然资源资料馆</w:t>
      </w:r>
    </w:p>
    <w:p w14:paraId="752BAE35" w14:textId="77777777" w:rsidR="00FA6482" w:rsidRPr="00AD5E2D" w:rsidRDefault="00FA6482" w:rsidP="00FA6482">
      <w:pPr>
        <w:snapToGrid w:val="0"/>
        <w:spacing w:line="500" w:lineRule="exact"/>
        <w:jc w:val="center"/>
        <w:rPr>
          <w:rFonts w:ascii="方正小标宋简体" w:eastAsia="方正小标宋简体" w:hAnsi="黑体"/>
          <w:bCs/>
          <w:color w:val="000000"/>
          <w:kern w:val="0"/>
          <w:sz w:val="44"/>
          <w:szCs w:val="44"/>
        </w:rPr>
      </w:pPr>
      <w:r w:rsidRPr="00AD5E2D">
        <w:rPr>
          <w:rFonts w:ascii="方正小标宋简体" w:eastAsia="方正小标宋简体" w:hAnsi="黑体" w:hint="eastAsia"/>
          <w:bCs/>
          <w:color w:val="000000"/>
          <w:kern w:val="0"/>
          <w:sz w:val="44"/>
          <w:szCs w:val="44"/>
        </w:rPr>
        <w:t>公开招聘编外专业技术人员报名表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858"/>
        <w:gridCol w:w="216"/>
        <w:gridCol w:w="511"/>
        <w:gridCol w:w="1208"/>
        <w:gridCol w:w="210"/>
        <w:gridCol w:w="709"/>
        <w:gridCol w:w="425"/>
        <w:gridCol w:w="567"/>
        <w:gridCol w:w="634"/>
        <w:gridCol w:w="669"/>
        <w:gridCol w:w="335"/>
        <w:gridCol w:w="1843"/>
      </w:tblGrid>
      <w:tr w:rsidR="00FA6482" w14:paraId="7A85909F" w14:textId="77777777" w:rsidTr="00E31E12">
        <w:trPr>
          <w:cantSplit/>
          <w:trHeight w:val="71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03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4B34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C1A4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6974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3573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 生</w:t>
            </w:r>
          </w:p>
          <w:p w14:paraId="7C7C50FC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CACC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BDEA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</w:rPr>
              <w:t>2寸免冠照片</w:t>
            </w:r>
          </w:p>
        </w:tc>
      </w:tr>
      <w:tr w:rsidR="00FA6482" w14:paraId="7863AB8A" w14:textId="77777777" w:rsidTr="00E31E12">
        <w:trPr>
          <w:cantSplit/>
          <w:trHeight w:val="732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2310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E08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E11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6EC0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E04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A971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33AA" w14:textId="77777777" w:rsidR="00FA6482" w:rsidRPr="00E83574" w:rsidRDefault="00FA6482" w:rsidP="00E31E12">
            <w:pPr>
              <w:widowControl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6482" w14:paraId="43A07C96" w14:textId="77777777" w:rsidTr="00E31E12">
        <w:trPr>
          <w:cantSplit/>
          <w:trHeight w:val="82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C279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入  党</w:t>
            </w:r>
          </w:p>
          <w:p w14:paraId="25096C35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F555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B40B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</w:t>
            </w:r>
          </w:p>
          <w:p w14:paraId="745FCEB4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BEE3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C8BB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健 康</w:t>
            </w:r>
          </w:p>
          <w:p w14:paraId="355D859A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C5A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5681" w14:textId="77777777" w:rsidR="00FA6482" w:rsidRPr="00E83574" w:rsidRDefault="00FA6482" w:rsidP="00E31E12">
            <w:pPr>
              <w:widowControl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6482" w14:paraId="71058180" w14:textId="77777777" w:rsidTr="00E31E12">
        <w:trPr>
          <w:cantSplit/>
          <w:trHeight w:val="63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6BB8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</w:t>
            </w:r>
          </w:p>
          <w:p w14:paraId="4FA95AE5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D025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  <w:p w14:paraId="330DE3D3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DAF6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E9E1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46C3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6482" w14:paraId="0FCCF61D" w14:textId="77777777" w:rsidTr="00E31E12">
        <w:trPr>
          <w:cantSplit/>
          <w:trHeight w:val="783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375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在职 教育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985D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  <w:p w14:paraId="3385012D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E993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7828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6283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6482" w14:paraId="34C78793" w14:textId="77777777" w:rsidTr="00E31E12">
        <w:trPr>
          <w:cantSplit/>
          <w:trHeight w:val="602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64B1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</w:t>
            </w:r>
          </w:p>
          <w:p w14:paraId="3AC5AFF2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1FE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6743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spacing w:val="-24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spacing w:val="-24"/>
                <w:kern w:val="0"/>
                <w:sz w:val="24"/>
              </w:rPr>
              <w:t>专业技术</w:t>
            </w:r>
          </w:p>
          <w:p w14:paraId="61C054F2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spacing w:val="-24"/>
                <w:kern w:val="0"/>
                <w:sz w:val="24"/>
              </w:rPr>
              <w:t>职称</w:t>
            </w:r>
          </w:p>
        </w:tc>
        <w:tc>
          <w:tcPr>
            <w:tcW w:w="4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BF6D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6482" w14:paraId="17BA7ECA" w14:textId="77777777" w:rsidTr="00E31E12">
        <w:trPr>
          <w:cantSplit/>
          <w:trHeight w:val="601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D71C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spacing w:val="-24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</w:rPr>
              <w:t>现工作单位及职务</w:t>
            </w:r>
          </w:p>
        </w:tc>
        <w:tc>
          <w:tcPr>
            <w:tcW w:w="4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3CAB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2A63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EFA1" w14:textId="77777777" w:rsidR="00FA6482" w:rsidRPr="00E83574" w:rsidRDefault="00FA6482" w:rsidP="00E31E12">
            <w:pPr>
              <w:widowControl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3FDCE142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6482" w14:paraId="56B39ED7" w14:textId="77777777" w:rsidTr="00E31E12">
        <w:trPr>
          <w:cantSplit/>
          <w:trHeight w:val="601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CEBE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spacing w:val="-2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4"/>
                <w:kern w:val="0"/>
                <w:sz w:val="24"/>
              </w:rPr>
              <w:t>通讯</w:t>
            </w:r>
            <w:r w:rsidRPr="00E83574">
              <w:rPr>
                <w:rFonts w:ascii="仿宋_GB2312" w:eastAsia="仿宋_GB2312" w:hAnsi="宋体" w:cs="宋体" w:hint="eastAsia"/>
                <w:color w:val="000000"/>
                <w:spacing w:val="-24"/>
                <w:kern w:val="0"/>
                <w:sz w:val="24"/>
              </w:rPr>
              <w:t>地址</w:t>
            </w:r>
          </w:p>
        </w:tc>
        <w:tc>
          <w:tcPr>
            <w:tcW w:w="4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342E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846E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  系</w:t>
            </w:r>
          </w:p>
          <w:p w14:paraId="40E940E2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FE89" w14:textId="77777777" w:rsidR="00FA6482" w:rsidRPr="00E83574" w:rsidRDefault="00FA6482" w:rsidP="00E31E12">
            <w:pPr>
              <w:widowControl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6482" w14:paraId="02101C61" w14:textId="77777777" w:rsidTr="00E31E12">
        <w:trPr>
          <w:cantSplit/>
          <w:trHeight w:val="466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8C7A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b/>
                <w:color w:val="000000"/>
                <w:spacing w:val="-24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spacing w:val="-24"/>
                <w:kern w:val="0"/>
                <w:sz w:val="24"/>
              </w:rPr>
              <w:t>职业注册情况</w:t>
            </w:r>
          </w:p>
        </w:tc>
        <w:tc>
          <w:tcPr>
            <w:tcW w:w="4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ED27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b/>
                <w:color w:val="000000"/>
                <w:spacing w:val="-24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9EC" w14:textId="77777777" w:rsidR="00FA6482" w:rsidRPr="00E83574" w:rsidRDefault="00FA6482" w:rsidP="00E31E12">
            <w:pPr>
              <w:spacing w:line="300" w:lineRule="exact"/>
              <w:jc w:val="distribute"/>
              <w:rPr>
                <w:rFonts w:ascii="仿宋_GB2312" w:eastAsia="仿宋_GB2312" w:hAnsi="宋体" w:cs="宋体"/>
                <w:b/>
                <w:color w:val="000000"/>
                <w:spacing w:val="-24"/>
                <w:kern w:val="0"/>
                <w:sz w:val="24"/>
              </w:rPr>
            </w:pPr>
            <w:r w:rsidRPr="00E83574">
              <w:rPr>
                <w:rFonts w:ascii="仿宋_GB2312" w:eastAsia="仿宋_GB2312" w:hAnsi="宋体" w:cs="宋体" w:hint="eastAsia"/>
                <w:color w:val="000000"/>
                <w:spacing w:val="-24"/>
                <w:kern w:val="0"/>
                <w:sz w:val="24"/>
              </w:rPr>
              <w:t>电子邮箱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7AE3" w14:textId="77777777" w:rsidR="00FA6482" w:rsidRPr="00E83574" w:rsidRDefault="00FA6482" w:rsidP="00E31E12">
            <w:pPr>
              <w:widowControl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6482" w14:paraId="2639F25E" w14:textId="77777777" w:rsidTr="00E31E12">
        <w:trPr>
          <w:cantSplit/>
          <w:trHeight w:val="9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5469" w14:textId="77777777" w:rsidR="00FA6482" w:rsidRPr="00E83574" w:rsidRDefault="00FA6482" w:rsidP="00E31E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633C0933" w14:textId="77777777" w:rsidR="00FA6482" w:rsidRPr="00E83574" w:rsidRDefault="00FA6482" w:rsidP="00E31E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个</w:t>
            </w:r>
          </w:p>
          <w:p w14:paraId="1139DE32" w14:textId="77777777" w:rsidR="00FA6482" w:rsidRPr="00E83574" w:rsidRDefault="00FA6482" w:rsidP="00E31E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740DD085" w14:textId="77777777" w:rsidR="00FA6482" w:rsidRPr="00E83574" w:rsidRDefault="00FA6482" w:rsidP="00E31E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人</w:t>
            </w:r>
          </w:p>
          <w:p w14:paraId="51056C89" w14:textId="77777777" w:rsidR="00FA6482" w:rsidRPr="00E83574" w:rsidRDefault="00FA6482" w:rsidP="00E31E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5821A51A" w14:textId="77777777" w:rsidR="00FA6482" w:rsidRPr="00E83574" w:rsidRDefault="00FA6482" w:rsidP="00E31E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简</w:t>
            </w:r>
          </w:p>
          <w:p w14:paraId="1DC7AE6A" w14:textId="77777777" w:rsidR="00FA6482" w:rsidRPr="00E83574" w:rsidRDefault="00FA6482" w:rsidP="00E31E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107AD56E" w14:textId="77777777" w:rsidR="00FA6482" w:rsidRPr="00E83574" w:rsidRDefault="00FA6482" w:rsidP="00E31E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3EC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（从接受国民教育本科经历开始填写；工作单位填写到内设机构；时间到月，不得有空档，如：1999.09-2003.01  XX市XX局XX科科员）</w:t>
            </w:r>
          </w:p>
          <w:p w14:paraId="5283DFF5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28339113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5D513BED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1074CB84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6BB04750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64ACC963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53B6C896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A6482" w14:paraId="4FFE3924" w14:textId="77777777" w:rsidTr="00E31E12">
        <w:trPr>
          <w:trHeight w:val="1347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CBC1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奖惩</w:t>
            </w:r>
          </w:p>
          <w:p w14:paraId="4A7C6927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64B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（写明奖励或处分时间、决定单位、奖励或处分名称）</w:t>
            </w:r>
          </w:p>
          <w:p w14:paraId="65C19F04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A6482" w14:paraId="1A88F0D2" w14:textId="77777777" w:rsidTr="00E31E12">
        <w:trPr>
          <w:trHeight w:val="6179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2E800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lastRenderedPageBreak/>
              <w:t>自我</w:t>
            </w:r>
          </w:p>
          <w:p w14:paraId="29EB449B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评价</w:t>
            </w:r>
          </w:p>
        </w:tc>
        <w:tc>
          <w:tcPr>
            <w:tcW w:w="8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AC5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</w:rPr>
            </w:pPr>
            <w:r w:rsidRPr="00E83574">
              <w:rPr>
                <w:rFonts w:ascii="仿宋_GB2312" w:eastAsia="仿宋_GB2312" w:hint="eastAsia"/>
              </w:rPr>
              <w:t>（500字以内，可另附页）</w:t>
            </w:r>
          </w:p>
          <w:p w14:paraId="2976C6F4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</w:rPr>
            </w:pPr>
          </w:p>
          <w:p w14:paraId="4CBB3AE2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</w:rPr>
            </w:pPr>
          </w:p>
          <w:p w14:paraId="45CECB70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</w:rPr>
            </w:pPr>
          </w:p>
          <w:p w14:paraId="295F71A3" w14:textId="77777777" w:rsidR="00FA6482" w:rsidRPr="00E83574" w:rsidRDefault="00FA6482" w:rsidP="00E31E12">
            <w:pPr>
              <w:pStyle w:val="20"/>
              <w:rPr>
                <w:rFonts w:ascii="仿宋_GB2312" w:eastAsia="仿宋_GB2312"/>
              </w:rPr>
            </w:pPr>
          </w:p>
          <w:p w14:paraId="4D974DE9" w14:textId="77777777" w:rsidR="00FA6482" w:rsidRPr="00E83574" w:rsidRDefault="00FA6482" w:rsidP="00E31E12">
            <w:pPr>
              <w:rPr>
                <w:rFonts w:ascii="仿宋_GB2312" w:eastAsia="仿宋_GB2312"/>
              </w:rPr>
            </w:pPr>
          </w:p>
          <w:p w14:paraId="4094B95D" w14:textId="77777777" w:rsidR="00FA6482" w:rsidRPr="00E83574" w:rsidRDefault="00FA6482" w:rsidP="00E31E12">
            <w:pPr>
              <w:pStyle w:val="20"/>
              <w:rPr>
                <w:rFonts w:ascii="仿宋_GB2312" w:eastAsia="仿宋_GB2312"/>
              </w:rPr>
            </w:pPr>
          </w:p>
          <w:p w14:paraId="2497F6D5" w14:textId="77777777" w:rsidR="00FA6482" w:rsidRPr="00E83574" w:rsidRDefault="00FA6482" w:rsidP="00E31E12">
            <w:pPr>
              <w:rPr>
                <w:rFonts w:ascii="仿宋_GB2312" w:eastAsia="仿宋_GB2312"/>
              </w:rPr>
            </w:pPr>
          </w:p>
          <w:p w14:paraId="74E51F3E" w14:textId="77777777" w:rsidR="00FA6482" w:rsidRPr="00E83574" w:rsidRDefault="00FA6482" w:rsidP="00E31E12">
            <w:pPr>
              <w:pStyle w:val="20"/>
              <w:rPr>
                <w:rFonts w:ascii="仿宋_GB2312" w:eastAsia="仿宋_GB2312"/>
              </w:rPr>
            </w:pPr>
          </w:p>
          <w:p w14:paraId="14EC93DF" w14:textId="77777777" w:rsidR="00FA6482" w:rsidRPr="00E83574" w:rsidRDefault="00FA6482" w:rsidP="00E31E12">
            <w:pPr>
              <w:rPr>
                <w:rFonts w:ascii="仿宋_GB2312" w:eastAsia="仿宋_GB2312"/>
              </w:rPr>
            </w:pPr>
          </w:p>
          <w:p w14:paraId="52F19FB6" w14:textId="77777777" w:rsidR="00FA6482" w:rsidRPr="00E83574" w:rsidRDefault="00FA6482" w:rsidP="00E31E12">
            <w:pPr>
              <w:pStyle w:val="20"/>
              <w:rPr>
                <w:rFonts w:ascii="仿宋_GB2312" w:eastAsia="仿宋_GB2312"/>
              </w:rPr>
            </w:pPr>
          </w:p>
        </w:tc>
      </w:tr>
      <w:tr w:rsidR="00FA6482" w14:paraId="03550CBF" w14:textId="77777777" w:rsidTr="00E31E12">
        <w:trPr>
          <w:cantSplit/>
          <w:trHeight w:val="643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AC1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家庭</w:t>
            </w:r>
          </w:p>
          <w:p w14:paraId="098B2603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主要</w:t>
            </w:r>
          </w:p>
          <w:p w14:paraId="3A3E07E6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成员</w:t>
            </w:r>
          </w:p>
          <w:p w14:paraId="78C1CEFA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及重</w:t>
            </w:r>
          </w:p>
          <w:p w14:paraId="3E2E5783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要社</w:t>
            </w:r>
          </w:p>
          <w:p w14:paraId="12E01ED3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会关</w:t>
            </w:r>
          </w:p>
          <w:p w14:paraId="3B0B3D26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B2FF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B275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B19D4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C65D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政治</w:t>
            </w:r>
          </w:p>
          <w:p w14:paraId="3E28AA70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5D8F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FA6482" w14:paraId="2E3F6A81" w14:textId="77777777" w:rsidTr="00E31E12">
        <w:trPr>
          <w:cantSplit/>
          <w:trHeight w:val="521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E09" w14:textId="77777777" w:rsidR="00FA6482" w:rsidRPr="00E83574" w:rsidRDefault="00FA6482" w:rsidP="00E31E1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8761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（填夫或妻）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8B99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D540F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9772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BBA5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A6482" w14:paraId="2AAAC4BA" w14:textId="77777777" w:rsidTr="00E31E12">
        <w:trPr>
          <w:cantSplit/>
          <w:trHeight w:val="49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AE3B" w14:textId="77777777" w:rsidR="00FA6482" w:rsidRPr="00E83574" w:rsidRDefault="00FA6482" w:rsidP="00E31E1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F54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（填子或女）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87CF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BF86E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3A79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1BBB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A6482" w14:paraId="151236DC" w14:textId="77777777" w:rsidTr="00E31E12">
        <w:trPr>
          <w:cantSplit/>
          <w:trHeight w:val="476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EDB5" w14:textId="77777777" w:rsidR="00FA6482" w:rsidRPr="00E83574" w:rsidRDefault="00FA6482" w:rsidP="00E31E1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64C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（填父）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108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AE735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91AD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73D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A6482" w14:paraId="1F01BE3D" w14:textId="77777777" w:rsidTr="00E31E12">
        <w:trPr>
          <w:cantSplit/>
          <w:trHeight w:val="42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4799" w14:textId="77777777" w:rsidR="00FA6482" w:rsidRPr="00E83574" w:rsidRDefault="00FA6482" w:rsidP="00E31E1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A2D6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（填母）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EBD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19578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E7E6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B16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A6482" w14:paraId="2AEF9CA6" w14:textId="77777777" w:rsidTr="00E31E12">
        <w:trPr>
          <w:cantSplit/>
          <w:trHeight w:val="50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FC6F" w14:textId="77777777" w:rsidR="00FA6482" w:rsidRPr="00E83574" w:rsidRDefault="00FA6482" w:rsidP="00E31E1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F2BD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spacing w:val="-20"/>
                <w:kern w:val="0"/>
                <w:sz w:val="24"/>
              </w:rPr>
              <w:t>（</w:t>
            </w: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填</w:t>
            </w:r>
            <w:r w:rsidRPr="00E83574">
              <w:rPr>
                <w:rFonts w:ascii="仿宋_GB2312" w:eastAsia="仿宋_GB2312" w:hint="eastAsia"/>
                <w:color w:val="000000"/>
                <w:spacing w:val="-20"/>
                <w:kern w:val="0"/>
                <w:sz w:val="24"/>
              </w:rPr>
              <w:t>其他重要社会关系）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E9EA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DAB1F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9A6E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374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A6482" w14:paraId="6A8026AE" w14:textId="77777777" w:rsidTr="00E31E12">
        <w:trPr>
          <w:trHeight w:val="3058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82C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本人</w:t>
            </w:r>
          </w:p>
          <w:p w14:paraId="0D329ED9" w14:textId="77777777" w:rsidR="00FA6482" w:rsidRPr="00E83574" w:rsidRDefault="00FA6482" w:rsidP="00E31E1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9CA8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本人承诺：本表所填信息真实准确，如有造假，后果自负。                                                  </w:t>
            </w:r>
          </w:p>
          <w:p w14:paraId="4DFAD137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                                         承诺人：</w:t>
            </w:r>
          </w:p>
          <w:p w14:paraId="2A39124F" w14:textId="77777777" w:rsidR="00FA6482" w:rsidRPr="00E83574" w:rsidRDefault="00FA6482" w:rsidP="00E31E12">
            <w:pPr>
              <w:spacing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E83574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                                             年   月   日</w:t>
            </w:r>
          </w:p>
        </w:tc>
      </w:tr>
    </w:tbl>
    <w:p w14:paraId="0F9302CC" w14:textId="77777777" w:rsidR="00211E57" w:rsidRPr="00FA6482" w:rsidRDefault="00211E57" w:rsidP="00FA6482">
      <w:bookmarkStart w:id="0" w:name="_GoBack"/>
      <w:bookmarkEnd w:id="0"/>
    </w:p>
    <w:sectPr w:rsidR="00211E57" w:rsidRPr="00FA6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FA878" w14:textId="77777777" w:rsidR="00003B1F" w:rsidRDefault="00003B1F" w:rsidP="00FA6482">
      <w:r>
        <w:separator/>
      </w:r>
    </w:p>
  </w:endnote>
  <w:endnote w:type="continuationSeparator" w:id="0">
    <w:p w14:paraId="329CF603" w14:textId="77777777" w:rsidR="00003B1F" w:rsidRDefault="00003B1F" w:rsidP="00FA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B901B" w14:textId="77777777" w:rsidR="00003B1F" w:rsidRDefault="00003B1F" w:rsidP="00FA6482">
      <w:r>
        <w:separator/>
      </w:r>
    </w:p>
  </w:footnote>
  <w:footnote w:type="continuationSeparator" w:id="0">
    <w:p w14:paraId="5BD6A85F" w14:textId="77777777" w:rsidR="00003B1F" w:rsidRDefault="00003B1F" w:rsidP="00FA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B14AC"/>
    <w:rsid w:val="00003B1F"/>
    <w:rsid w:val="00211E57"/>
    <w:rsid w:val="00FA6482"/>
    <w:rsid w:val="217B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234EB0-7187-4663-AF30-7A08556E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0">
    <w:name w:val="heading 2"/>
    <w:basedOn w:val="a"/>
    <w:next w:val="a"/>
    <w:semiHidden/>
    <w:unhideWhenUsed/>
    <w:qFormat/>
    <w:pPr>
      <w:keepNext/>
      <w:keepLines/>
      <w:spacing w:line="600" w:lineRule="exact"/>
      <w:outlineLvl w:val="1"/>
    </w:pPr>
    <w:rPr>
      <w:rFonts w:ascii="Arial" w:eastAsia="楷体_GB2312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next w:val="a"/>
    <w:uiPriority w:val="99"/>
    <w:qFormat/>
  </w:style>
  <w:style w:type="paragraph" w:styleId="a3">
    <w:name w:val="header"/>
    <w:basedOn w:val="a"/>
    <w:link w:val="a4"/>
    <w:rsid w:val="00FA6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648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A6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A648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曾英俊の金主大人</dc:creator>
  <cp:lastModifiedBy>zy</cp:lastModifiedBy>
  <cp:revision>2</cp:revision>
  <dcterms:created xsi:type="dcterms:W3CDTF">2025-08-15T02:38:00Z</dcterms:created>
  <dcterms:modified xsi:type="dcterms:W3CDTF">2025-08-15T02:38:00Z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8A6A95390CDF458BBCB82BAEAA8B8CE5_11</vt:lpwstr>
  </property>
  <property fmtid="{D5CDD505-2E9C-101B-9397-08002B2CF9AE}" pid="4" name="KSOTemplateDocerSaveRecord">
    <vt:lpwstr>eyJoZGlkIjoiOGViNTU3YjFjYmI3NzAyNTU4MWY2ZThkOTI2N2M1OWMiLCJ1c2VySWQiOiI3MDk0OTQ1NTEifQ==</vt:lpwstr>
  </property>
</Properties>
</file>