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302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ascii="方正小标宋简体" w:eastAsia="方正小标宋简体"/>
          <w:bCs/>
          <w:sz w:val="42"/>
          <w:szCs w:val="42"/>
        </w:rPr>
      </w:pPr>
      <w:r>
        <w:rPr>
          <w:rFonts w:hint="eastAsia" w:ascii="方正小标宋简体" w:eastAsia="方正小标宋简体"/>
          <w:bCs/>
          <w:sz w:val="32"/>
          <w:szCs w:val="32"/>
        </w:rPr>
        <w:t>华能西藏雅鲁藏布江水电开发投资有限公司</w:t>
      </w:r>
    </w:p>
    <w:p w14:paraId="794543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ascii="方正小标宋简体" w:eastAsia="方正小标宋简体"/>
          <w:bCs/>
          <w:sz w:val="32"/>
          <w:szCs w:val="32"/>
        </w:rPr>
      </w:pPr>
      <w:r>
        <w:rPr>
          <w:rFonts w:hint="eastAsia" w:ascii="方正小标宋简体" w:eastAsia="方正小标宋简体"/>
          <w:bCs/>
          <w:sz w:val="32"/>
          <w:szCs w:val="32"/>
        </w:rPr>
        <w:t>应届毕业生招聘人员登记表</w:t>
      </w:r>
    </w:p>
    <w:p w14:paraId="707BC691">
      <w:pPr>
        <w:rPr>
          <w:rFonts w:hint="eastAsia" w:ascii="黑体" w:hAnsi="黑体" w:eastAsia="黑体" w:cs="黑体"/>
        </w:rPr>
      </w:pPr>
    </w:p>
    <w:p w14:paraId="713B5ED0">
      <w:pPr>
        <w:rPr>
          <w:rFonts w:hint="default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</w:rPr>
        <w:t>应聘专业：</w:t>
      </w:r>
      <w:r>
        <w:rPr>
          <w:rFonts w:hint="eastAsia" w:ascii="黑体" w:hAnsi="黑体" w:eastAsia="黑体" w:cs="黑体"/>
          <w:u w:val="single"/>
        </w:rPr>
        <w:t xml:space="preserve"> </w:t>
      </w:r>
      <w:r>
        <w:rPr>
          <w:rFonts w:ascii="黑体" w:hAnsi="黑体" w:eastAsia="黑体" w:cs="黑体"/>
          <w:u w:val="single"/>
        </w:rPr>
        <w:t xml:space="preserve">                </w:t>
      </w:r>
      <w:r>
        <w:rPr>
          <w:rFonts w:ascii="黑体" w:hAnsi="黑体" w:eastAsia="黑体" w:cs="黑体"/>
        </w:rPr>
        <w:t xml:space="preserve">  </w:t>
      </w:r>
      <w:r>
        <w:rPr>
          <w:rFonts w:hint="eastAsia" w:ascii="黑体" w:hAnsi="黑体" w:eastAsia="黑体" w:cs="黑体"/>
        </w:rPr>
        <w:t>是否服从调剂（是/否）：</w:t>
      </w:r>
      <w:r>
        <w:rPr>
          <w:rFonts w:hint="eastAsia" w:ascii="黑体" w:hAnsi="黑体" w:eastAsia="黑体" w:cs="黑体"/>
          <w:u w:val="single"/>
          <w:lang w:val="en-US" w:eastAsia="zh-CN"/>
        </w:rPr>
        <w:t xml:space="preserve">        </w:t>
      </w:r>
      <w:r>
        <w:rPr>
          <w:rFonts w:hint="eastAsia" w:ascii="黑体" w:hAnsi="黑体" w:eastAsia="黑体" w:cs="黑体"/>
          <w:lang w:val="en-US" w:eastAsia="zh-CN"/>
        </w:rPr>
        <w:t xml:space="preserve">   字体格式：宋体小五</w:t>
      </w:r>
    </w:p>
    <w:tbl>
      <w:tblPr>
        <w:tblStyle w:val="4"/>
        <w:tblW w:w="1025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48"/>
        <w:gridCol w:w="1417"/>
        <w:gridCol w:w="632"/>
        <w:gridCol w:w="960"/>
        <w:gridCol w:w="1215"/>
        <w:gridCol w:w="1417"/>
        <w:gridCol w:w="803"/>
        <w:gridCol w:w="637"/>
        <w:gridCol w:w="1829"/>
      </w:tblGrid>
      <w:tr w14:paraId="11F84CE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B13F3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姓  名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D1BE05">
            <w:pPr>
              <w:jc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73BEC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性  别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69AC08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F9986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民   族</w:t>
            </w: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/>
            <w:vAlign w:val="center"/>
          </w:tcPr>
          <w:p w14:paraId="7D58A991">
            <w:pPr>
              <w:ind w:firstLine="540" w:firstLineChars="300"/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8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85730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红底或蓝底</w:t>
            </w:r>
          </w:p>
          <w:p w14:paraId="4D6E0D1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证件照</w:t>
            </w:r>
          </w:p>
        </w:tc>
      </w:tr>
      <w:tr w14:paraId="66C21C7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A9DEF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政治面貌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DC0019">
            <w:pPr>
              <w:jc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A3663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籍  贯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65FABC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50D83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出生年月</w:t>
            </w:r>
          </w:p>
        </w:tc>
        <w:tc>
          <w:tcPr>
            <w:tcW w:w="1440" w:type="dxa"/>
            <w:gridSpan w:val="2"/>
            <w:shd w:val="clear" w:color="auto" w:fill="FFFFFF"/>
            <w:vAlign w:val="center"/>
          </w:tcPr>
          <w:p w14:paraId="02836843">
            <w:pPr>
              <w:ind w:firstLine="180" w:firstLineChars="100"/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8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438140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796F165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CBC6A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学  历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90209A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3F6F1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毕业院校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949EB6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399AD8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专    业</w:t>
            </w: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/>
            <w:vAlign w:val="center"/>
          </w:tcPr>
          <w:p w14:paraId="39A29578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8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4CE16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43C6365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B8C1C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身高（cm）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EDBAC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592" w:type="dxa"/>
            <w:gridSpan w:val="2"/>
            <w:shd w:val="clear" w:color="auto" w:fill="FFFFFF"/>
            <w:vAlign w:val="center"/>
          </w:tcPr>
          <w:p w14:paraId="3A23C1A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体重（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  <w:lang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  <w:lang w:bidi="ar"/>
              </w:rPr>
              <w:t>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）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C82D0F">
            <w:pPr>
              <w:ind w:firstLine="360" w:firstLineChars="200"/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755DB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电子邮箱</w:t>
            </w:r>
          </w:p>
        </w:tc>
        <w:tc>
          <w:tcPr>
            <w:tcW w:w="14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/>
            <w:vAlign w:val="center"/>
          </w:tcPr>
          <w:p w14:paraId="6B97D61E">
            <w:pPr>
              <w:ind w:firstLine="360" w:firstLineChars="200"/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8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FE2B0C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47DE7B8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2060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家庭地址</w:t>
            </w:r>
          </w:p>
        </w:tc>
        <w:tc>
          <w:tcPr>
            <w:tcW w:w="422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2EA29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1F657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联系电话</w:t>
            </w:r>
          </w:p>
        </w:tc>
        <w:tc>
          <w:tcPr>
            <w:tcW w:w="1440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83BF47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8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4DB9D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351EC80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3542B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身份证号</w:t>
            </w:r>
          </w:p>
        </w:tc>
        <w:tc>
          <w:tcPr>
            <w:tcW w:w="422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4CE5BB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1617D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健康状况</w:t>
            </w:r>
          </w:p>
        </w:tc>
        <w:tc>
          <w:tcPr>
            <w:tcW w:w="32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9C8171">
            <w:pPr>
              <w:ind w:firstLine="180" w:firstLineChars="100"/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51E6BF0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0258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EDB286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学习经历</w:t>
            </w:r>
          </w:p>
        </w:tc>
      </w:tr>
      <w:tr w14:paraId="5B32016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3B759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起止年月</w:t>
            </w:r>
          </w:p>
        </w:tc>
        <w:tc>
          <w:tcPr>
            <w:tcW w:w="30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1AF9F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毕业院校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F4905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学历</w:t>
            </w:r>
          </w:p>
        </w:tc>
        <w:tc>
          <w:tcPr>
            <w:tcW w:w="468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51122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专     业</w:t>
            </w:r>
          </w:p>
        </w:tc>
      </w:tr>
      <w:tr w14:paraId="51F059C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6D0F88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30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F9ADF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92F913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468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6A37ED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39B36B2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B05F7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30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4A1E1B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71EA84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468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3EBBB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2A5868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tcW w:w="134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22F96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30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C5F73F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AB1323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468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0A0B17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39B1F4E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CA7BC8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奖惩情况</w:t>
            </w:r>
          </w:p>
        </w:tc>
        <w:tc>
          <w:tcPr>
            <w:tcW w:w="2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9F8689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时间</w:t>
            </w:r>
          </w:p>
        </w:tc>
        <w:tc>
          <w:tcPr>
            <w:tcW w:w="4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9D1A2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内容</w:t>
            </w:r>
          </w:p>
        </w:tc>
        <w:tc>
          <w:tcPr>
            <w:tcW w:w="2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A52130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个人/集体</w:t>
            </w:r>
          </w:p>
        </w:tc>
      </w:tr>
      <w:tr w14:paraId="621E82E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0CFC4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C37697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4D5D84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2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AD680F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025FB45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78FFB4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9A8CC0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A924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2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2E766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0A481C8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C956C3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65037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D43CD9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2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D330B5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554AE8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B7BE2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ABE780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81009D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2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A55B69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3729DB5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5C04CD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技能及兴趣</w:t>
            </w:r>
          </w:p>
        </w:tc>
        <w:tc>
          <w:tcPr>
            <w:tcW w:w="2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518C6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计算机水平</w:t>
            </w:r>
          </w:p>
        </w:tc>
        <w:tc>
          <w:tcPr>
            <w:tcW w:w="4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C844E9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能力描述：</w:t>
            </w:r>
          </w:p>
        </w:tc>
        <w:tc>
          <w:tcPr>
            <w:tcW w:w="2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AC8DF42"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证书：</w:t>
            </w:r>
          </w:p>
        </w:tc>
      </w:tr>
      <w:tr w14:paraId="5BB44EB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D075E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478B2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外语能力</w:t>
            </w:r>
          </w:p>
        </w:tc>
        <w:tc>
          <w:tcPr>
            <w:tcW w:w="4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EB1995A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能力描述：</w:t>
            </w:r>
          </w:p>
        </w:tc>
        <w:tc>
          <w:tcPr>
            <w:tcW w:w="2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E54F128"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证书：</w:t>
            </w:r>
          </w:p>
        </w:tc>
      </w:tr>
      <w:tr w14:paraId="5AC463F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F3DA63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B1F5C7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其他技能</w:t>
            </w:r>
          </w:p>
        </w:tc>
        <w:tc>
          <w:tcPr>
            <w:tcW w:w="4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2BD13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能力描述：</w:t>
            </w:r>
          </w:p>
        </w:tc>
        <w:tc>
          <w:tcPr>
            <w:tcW w:w="2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50638F9">
            <w:pPr>
              <w:widowControl/>
              <w:jc w:val="both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证书：</w:t>
            </w:r>
          </w:p>
        </w:tc>
      </w:tr>
      <w:tr w14:paraId="5E3A8A6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B3B43A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B9F70D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兴趣爱好</w:t>
            </w:r>
          </w:p>
        </w:tc>
        <w:tc>
          <w:tcPr>
            <w:tcW w:w="686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EB844F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4DA621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DB6C2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ACFED0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特长</w:t>
            </w:r>
          </w:p>
        </w:tc>
        <w:tc>
          <w:tcPr>
            <w:tcW w:w="686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5C40FF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64B4EC5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4E17A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家庭成员</w:t>
            </w:r>
          </w:p>
          <w:p w14:paraId="795EDA2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（亲属在华能工作一并填写）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E3D0A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姓名</w:t>
            </w:r>
          </w:p>
        </w:tc>
        <w:tc>
          <w:tcPr>
            <w:tcW w:w="1592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C953D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与本人关系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A2348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年龄</w:t>
            </w:r>
          </w:p>
        </w:tc>
        <w:tc>
          <w:tcPr>
            <w:tcW w:w="2857" w:type="dxa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C5D53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工作单位</w:t>
            </w:r>
          </w:p>
        </w:tc>
        <w:tc>
          <w:tcPr>
            <w:tcW w:w="182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91855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电话</w:t>
            </w:r>
          </w:p>
        </w:tc>
      </w:tr>
      <w:tr w14:paraId="7214D8B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DC8780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46F99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E0EEC5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34ACCB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28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D5CE8D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61B2CA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65AAD0D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9307F0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A4391D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2FC67C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DE43D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28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DCA66E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E9AD50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4596C5F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CB669C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2C3F1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7C6B8E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371482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28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1A84B0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611606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77EEE8A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9" w:hRule="atLeast"/>
          <w:jc w:val="center"/>
        </w:trPr>
        <w:tc>
          <w:tcPr>
            <w:tcW w:w="1348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3549C8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5C4836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4B0F31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92A0E6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28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333FB7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20371C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  <w:tr w14:paraId="418076E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5" w:hRule="atLeast"/>
          <w:jc w:val="center"/>
        </w:trPr>
        <w:tc>
          <w:tcPr>
            <w:tcW w:w="10258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BA583A">
            <w:pPr>
              <w:widowControl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报名人申明上述各项填写是真实有效的，未与其他单位签订过劳动合同并缴纳社会保险，如与实际不符所造成的一切后果由其本人负责。</w:t>
            </w:r>
          </w:p>
          <w:p w14:paraId="38D7951E">
            <w:pPr>
              <w:widowControl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         本人签字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手写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 xml:space="preserve">：            </w:t>
            </w: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 xml:space="preserve">年  </w:t>
            </w: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 xml:space="preserve">月 </w:t>
            </w: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 xml:space="preserve"> 日</w:t>
            </w:r>
          </w:p>
        </w:tc>
      </w:tr>
    </w:tbl>
    <w:p w14:paraId="4423F36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4E0"/>
    <w:rsid w:val="006110F2"/>
    <w:rsid w:val="006C44E0"/>
    <w:rsid w:val="006F0494"/>
    <w:rsid w:val="009101F7"/>
    <w:rsid w:val="00B24519"/>
    <w:rsid w:val="00C3510A"/>
    <w:rsid w:val="00C52E11"/>
    <w:rsid w:val="00E43375"/>
    <w:rsid w:val="00F2136A"/>
    <w:rsid w:val="0935436E"/>
    <w:rsid w:val="111E4A8C"/>
    <w:rsid w:val="147E4E1C"/>
    <w:rsid w:val="1CF0732C"/>
    <w:rsid w:val="2AB001F4"/>
    <w:rsid w:val="32917FB8"/>
    <w:rsid w:val="352041F6"/>
    <w:rsid w:val="402B55A8"/>
    <w:rsid w:val="531B4049"/>
    <w:rsid w:val="62A74B0A"/>
    <w:rsid w:val="64384687"/>
    <w:rsid w:val="65EE2E2B"/>
    <w:rsid w:val="6E6728CD"/>
    <w:rsid w:val="75B910A6"/>
    <w:rsid w:val="78306EF8"/>
    <w:rsid w:val="AD1D1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Revision"/>
    <w:hidden/>
    <w:unhideWhenUsed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283</Words>
  <Characters>285</Characters>
  <Lines>4</Lines>
  <Paragraphs>1</Paragraphs>
  <TotalTime>20</TotalTime>
  <ScaleCrop>false</ScaleCrop>
  <LinksUpToDate>false</LinksUpToDate>
  <CharactersWithSpaces>407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2024-03-20T21:06:00Z</dcterms:created>
  <dc:creator>LJT</dc:creator>
  <cp:lastModifiedBy>蒋辽骥</cp:lastModifiedBy>
  <dcterms:modified xsi:type="dcterms:W3CDTF">2025-09-04T08:58:50Z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eyJoZGlkIjoiNjgzNDdkYjQzYzA2NTk4NThmZWRiNmI3MWQ5NDkzMzUiLCJ1c2VySWQiOiIzMjE0Nzg1MTcifQ==</vt:lpwstr>
  </property>
  <property fmtid="{D5CDD505-2E9C-101B-9397-08002B2CF9AE}" pid="4" name="ICV">
    <vt:lpwstr>C7BD25E665DC4427ACE0B415032F4A47_12</vt:lpwstr>
  </property>
</Properties>
</file>