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76E0DA">
      <w:pPr>
        <w:rPr>
          <w:rFonts w:ascii="黑体" w:hAnsi="仿宋" w:eastAsia="黑体"/>
          <w:sz w:val="28"/>
          <w:szCs w:val="28"/>
        </w:rPr>
      </w:pPr>
      <w:r>
        <w:rPr>
          <w:rFonts w:hint="eastAsia" w:ascii="黑体" w:hAnsi="仿宋" w:eastAsia="黑体"/>
          <w:sz w:val="28"/>
          <w:szCs w:val="28"/>
        </w:rPr>
        <w:t>附件1</w:t>
      </w:r>
    </w:p>
    <w:p w14:paraId="4453DC3A">
      <w:pPr>
        <w:snapToGrid w:val="0"/>
        <w:jc w:val="center"/>
        <w:rPr>
          <w:rFonts w:ascii="方正小标宋_GBK" w:hAnsi="方正小标宋_GBK" w:eastAsia="方正小标宋_GBK" w:cs="宋体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宋体"/>
          <w:kern w:val="0"/>
          <w:sz w:val="44"/>
          <w:szCs w:val="44"/>
        </w:rPr>
        <w:t>成都市</w:t>
      </w:r>
      <w:bookmarkStart w:id="0" w:name="_GoBack"/>
      <w:bookmarkEnd w:id="0"/>
      <w:r>
        <w:rPr>
          <w:rFonts w:hint="eastAsia" w:ascii="方正小标宋_GBK" w:hAnsi="方正小标宋_GBK" w:eastAsia="方正小标宋_GBK" w:cs="宋体"/>
          <w:kern w:val="0"/>
          <w:sz w:val="44"/>
          <w:szCs w:val="44"/>
        </w:rPr>
        <w:t>第一幼儿园</w:t>
      </w:r>
    </w:p>
    <w:p w14:paraId="0990FAF6">
      <w:pPr>
        <w:snapToGrid w:val="0"/>
        <w:jc w:val="center"/>
        <w:rPr>
          <w:rFonts w:ascii="方正小标宋_GBK" w:hAnsi="方正小标宋_GBK" w:eastAsia="方正小标宋_GBK" w:cs="宋体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宋体"/>
          <w:kern w:val="0"/>
          <w:sz w:val="44"/>
          <w:szCs w:val="44"/>
        </w:rPr>
        <w:t>2025年招聘员额教师报名表</w:t>
      </w:r>
    </w:p>
    <w:p w14:paraId="7E061844">
      <w:pPr>
        <w:snapToGrid w:val="0"/>
        <w:jc w:val="center"/>
        <w:rPr>
          <w:rFonts w:ascii="方正小标宋_GBK" w:hAnsi="方正小标宋_GBK" w:eastAsia="方正小标宋_GBK" w:cs="宋体"/>
          <w:kern w:val="0"/>
          <w:sz w:val="28"/>
          <w:szCs w:val="28"/>
        </w:rPr>
      </w:pPr>
    </w:p>
    <w:tbl>
      <w:tblPr>
        <w:tblStyle w:val="3"/>
        <w:tblW w:w="9520" w:type="dxa"/>
        <w:tblInd w:w="-59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900"/>
        <w:gridCol w:w="1180"/>
        <w:gridCol w:w="1133"/>
        <w:gridCol w:w="1200"/>
        <w:gridCol w:w="1275"/>
        <w:gridCol w:w="1275"/>
        <w:gridCol w:w="797"/>
        <w:gridCol w:w="1300"/>
      </w:tblGrid>
      <w:tr w14:paraId="1E9580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8906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姓名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81E49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81BB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E705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4793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出生年月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CA4E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6460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彩色免冠</w:t>
            </w:r>
          </w:p>
          <w:p w14:paraId="38C1033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证件照</w:t>
            </w:r>
          </w:p>
        </w:tc>
      </w:tr>
      <w:tr w14:paraId="717F6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DAFC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籍贯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ECE4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0D68E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身份证号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A8638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FD18BD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16DE1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13BF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民族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22DD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9970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政治面貌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7569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5AA2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职称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8FD1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2A77E9F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78E73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3FD3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普通话等级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517CB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70BE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教师资格</w:t>
            </w:r>
          </w:p>
          <w:p w14:paraId="6CF0EBC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证种类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F047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A185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教师资格证号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B2DE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57258A4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56D253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FBC6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婚否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BDEA7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3F0B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健康状况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A163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D297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联系电话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9849F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2097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14:paraId="0CEF683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01D37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4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5B6A78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学历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学位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4E96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全日制教育</w:t>
            </w:r>
          </w:p>
        </w:tc>
        <w:tc>
          <w:tcPr>
            <w:tcW w:w="1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91355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59960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毕业院校</w:t>
            </w:r>
          </w:p>
          <w:p w14:paraId="54062E9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9959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463E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7FE2C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7B9EB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4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F8E1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19EA6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在职</w:t>
            </w:r>
          </w:p>
          <w:p w14:paraId="524446A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教育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8F45A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D46A3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毕业院校</w:t>
            </w:r>
          </w:p>
          <w:p w14:paraId="42E5E2BE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系及专业</w:t>
            </w:r>
          </w:p>
        </w:tc>
        <w:tc>
          <w:tcPr>
            <w:tcW w:w="37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33AE7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8CC4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毕业时间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F7F2B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47193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B365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现单位及任教学科</w:t>
            </w:r>
          </w:p>
          <w:p w14:paraId="1844D4C4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（职务）</w:t>
            </w:r>
          </w:p>
        </w:tc>
        <w:tc>
          <w:tcPr>
            <w:tcW w:w="351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F9C5A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06C8A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家庭住址</w:t>
            </w:r>
          </w:p>
        </w:tc>
        <w:tc>
          <w:tcPr>
            <w:tcW w:w="337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72C63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</w:tr>
      <w:tr w14:paraId="2BCA96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F055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报考学校及岗位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AE5D3"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2"/>
              </w:rPr>
            </w:pPr>
          </w:p>
        </w:tc>
      </w:tr>
      <w:tr w14:paraId="59131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A91BC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个人学习及工作简历（从高中学习经历开始填）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2F024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3037A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0F652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受奖惩</w:t>
            </w:r>
          </w:p>
          <w:p w14:paraId="1D0C4F6F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情况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E6457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5228C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08531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教学实绩</w:t>
            </w:r>
          </w:p>
          <w:p w14:paraId="51808A69"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（有何特长）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125522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</w:p>
        </w:tc>
      </w:tr>
      <w:tr w14:paraId="66DC37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9DC55">
            <w:pPr>
              <w:widowControl/>
              <w:jc w:val="center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本人承诺</w:t>
            </w:r>
          </w:p>
        </w:tc>
        <w:tc>
          <w:tcPr>
            <w:tcW w:w="816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2F326BE">
            <w:pPr>
              <w:widowControl/>
              <w:ind w:firstLine="400" w:firstLineChars="20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我已认真阅读《</w:t>
            </w:r>
            <w:r>
              <w:rPr>
                <w:rFonts w:hint="eastAsia" w:ascii="宋体" w:hAnsi="宋体" w:eastAsia="宋体" w:cs="宋体"/>
                <w:bCs/>
                <w:kern w:val="0"/>
                <w:sz w:val="20"/>
                <w:szCs w:val="20"/>
              </w:rPr>
              <w:t>成都市第一幼儿园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2025年招聘员额教师报名表》及单位公告，知悉告知事项。</w:t>
            </w:r>
          </w:p>
          <w:p w14:paraId="6FBFDC3D">
            <w:pPr>
              <w:widowControl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在此郑重承诺：本人报名时所填写和提交的所有信息（证明）均真实、准确、完整、有效，并自愿承担不实承诺应承担的相关责任。如有不实，本人自愿取消此次应聘资格并接受相应处理。</w:t>
            </w:r>
          </w:p>
          <w:p w14:paraId="023ED71C">
            <w:pPr>
              <w:widowControl/>
              <w:ind w:firstLine="39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报考者（本人签字确认）:</w:t>
            </w:r>
          </w:p>
          <w:p w14:paraId="58CE0D11">
            <w:pPr>
              <w:widowControl/>
              <w:ind w:firstLine="390"/>
              <w:jc w:val="left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                                                   年   月   日</w:t>
            </w:r>
          </w:p>
        </w:tc>
      </w:tr>
    </w:tbl>
    <w:p w14:paraId="759FBA39"/>
    <w:sectPr>
      <w:pgSz w:w="11906" w:h="16838"/>
      <w:pgMar w:top="1213" w:right="1746" w:bottom="1213" w:left="1746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486ED187-62EC-47FA-A821-FD4B03842FBC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AB05ED"/>
    <w:rsid w:val="000833A0"/>
    <w:rsid w:val="000B081F"/>
    <w:rsid w:val="000C4402"/>
    <w:rsid w:val="00132988"/>
    <w:rsid w:val="0014602F"/>
    <w:rsid w:val="00186919"/>
    <w:rsid w:val="001E18C9"/>
    <w:rsid w:val="002C2674"/>
    <w:rsid w:val="002D1DBF"/>
    <w:rsid w:val="003954AB"/>
    <w:rsid w:val="003E351F"/>
    <w:rsid w:val="00416118"/>
    <w:rsid w:val="005D1EF1"/>
    <w:rsid w:val="006B09A4"/>
    <w:rsid w:val="006C4551"/>
    <w:rsid w:val="006E79EF"/>
    <w:rsid w:val="00802103"/>
    <w:rsid w:val="00847E2B"/>
    <w:rsid w:val="00901E3D"/>
    <w:rsid w:val="00922EDA"/>
    <w:rsid w:val="009F454A"/>
    <w:rsid w:val="00B33109"/>
    <w:rsid w:val="00C452A1"/>
    <w:rsid w:val="00CB1F92"/>
    <w:rsid w:val="00D86958"/>
    <w:rsid w:val="00DA3776"/>
    <w:rsid w:val="00DA56DE"/>
    <w:rsid w:val="00F152FF"/>
    <w:rsid w:val="00F34275"/>
    <w:rsid w:val="00F72028"/>
    <w:rsid w:val="00FA5471"/>
    <w:rsid w:val="00FA7D2C"/>
    <w:rsid w:val="00FF3146"/>
    <w:rsid w:val="031B721C"/>
    <w:rsid w:val="05AB7F9F"/>
    <w:rsid w:val="08836703"/>
    <w:rsid w:val="0B9F4E74"/>
    <w:rsid w:val="0C0A1165"/>
    <w:rsid w:val="10797237"/>
    <w:rsid w:val="16D653F6"/>
    <w:rsid w:val="16DD5911"/>
    <w:rsid w:val="1C9C7107"/>
    <w:rsid w:val="1CAB05ED"/>
    <w:rsid w:val="1E8930A5"/>
    <w:rsid w:val="21CD6E4F"/>
    <w:rsid w:val="27BF782E"/>
    <w:rsid w:val="28664D28"/>
    <w:rsid w:val="2D1C2FCC"/>
    <w:rsid w:val="2D6E502C"/>
    <w:rsid w:val="2DAC4350"/>
    <w:rsid w:val="2E733E46"/>
    <w:rsid w:val="2ED47077"/>
    <w:rsid w:val="32C6483A"/>
    <w:rsid w:val="35834C76"/>
    <w:rsid w:val="384F11C1"/>
    <w:rsid w:val="386A7D23"/>
    <w:rsid w:val="3A000D17"/>
    <w:rsid w:val="3DDD336B"/>
    <w:rsid w:val="3E9E0897"/>
    <w:rsid w:val="40C126B5"/>
    <w:rsid w:val="437458B9"/>
    <w:rsid w:val="467632F5"/>
    <w:rsid w:val="484505FE"/>
    <w:rsid w:val="4EAE1776"/>
    <w:rsid w:val="509872E5"/>
    <w:rsid w:val="539E4F1A"/>
    <w:rsid w:val="57AF3706"/>
    <w:rsid w:val="5B4D3256"/>
    <w:rsid w:val="5C8D1CC8"/>
    <w:rsid w:val="5D396250"/>
    <w:rsid w:val="60785F8B"/>
    <w:rsid w:val="62214605"/>
    <w:rsid w:val="6330179F"/>
    <w:rsid w:val="65E0664C"/>
    <w:rsid w:val="65EF654B"/>
    <w:rsid w:val="671FD6D5"/>
    <w:rsid w:val="6BE51AA2"/>
    <w:rsid w:val="6D17288C"/>
    <w:rsid w:val="6F9F0074"/>
    <w:rsid w:val="715F2A54"/>
    <w:rsid w:val="73124222"/>
    <w:rsid w:val="7361709A"/>
    <w:rsid w:val="76400175"/>
    <w:rsid w:val="77C36366"/>
    <w:rsid w:val="7BDD1ECC"/>
    <w:rsid w:val="7D880FCE"/>
    <w:rsid w:val="7FC18880"/>
    <w:rsid w:val="FEF55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Hyperlink"/>
    <w:basedOn w:val="4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Unresolved Mention"/>
    <w:basedOn w:val="4"/>
    <w:semiHidden/>
    <w:unhideWhenUsed/>
    <w:qFormat/>
    <w:uiPriority w:val="99"/>
    <w:rPr>
      <w:color w:val="605E5C"/>
      <w:shd w:val="clear" w:color="auto" w:fill="E1DFDD"/>
    </w:rPr>
  </w:style>
  <w:style w:type="paragraph" w:styleId="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2156</Words>
  <Characters>2244</Characters>
  <Lines>18</Lines>
  <Paragraphs>5</Paragraphs>
  <TotalTime>57</TotalTime>
  <ScaleCrop>false</ScaleCrop>
  <LinksUpToDate>false</LinksUpToDate>
  <CharactersWithSpaces>2341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2025-04-30T18:13:00Z</dcterms:created>
  <dc:creator>WPS_1686118285</dc:creator>
  <cp:lastModifiedBy>李仁杰</cp:lastModifiedBy>
  <cp:lastPrinted>2025-05-07T23:24:00Z</cp:lastPrinted>
  <dcterms:modified xsi:type="dcterms:W3CDTF">2025-07-30T15:58:46Z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AF150EF0FD6549B8AF15FC75E93A1B49_13</vt:lpwstr>
  </property>
  <property fmtid="{D5CDD505-2E9C-101B-9397-08002B2CF9AE}" pid="4" name="KSOTemplateDocerSaveRecord">
    <vt:lpwstr>eyJoZGlkIjoiMjUxYWM5M2YwODcyZmU0Y2Y0MTEwMDczYzQzMzA5MGEiLCJ1c2VySWQiOiIyMDk4Mzk2MDQifQ==</vt:lpwstr>
  </property>
</Properties>
</file>