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44DCC">
      <w:pPr>
        <w:rPr>
          <w:rFonts w:hint="eastAsia"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附件2</w:t>
      </w:r>
    </w:p>
    <w:tbl>
      <w:tblPr>
        <w:tblStyle w:val="3"/>
        <w:tblW w:w="504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20"/>
        <w:gridCol w:w="1133"/>
        <w:gridCol w:w="236"/>
        <w:gridCol w:w="1263"/>
        <w:gridCol w:w="625"/>
        <w:gridCol w:w="2410"/>
        <w:gridCol w:w="1983"/>
        <w:gridCol w:w="124"/>
        <w:gridCol w:w="4617"/>
        <w:gridCol w:w="124"/>
      </w:tblGrid>
      <w:tr w14:paraId="0D75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780" w:hRule="atLeast"/>
        </w:trPr>
        <w:tc>
          <w:tcPr>
            <w:tcW w:w="495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0CA79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>成都市第一幼儿园招聘员额教师岗位一览表</w:t>
            </w:r>
          </w:p>
        </w:tc>
      </w:tr>
      <w:tr w14:paraId="70C2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5981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AB2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8147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A9B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9381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31E4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BC9F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8E4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520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1D1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383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A26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81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22F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14:paraId="532F7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420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21D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E6C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0214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7E6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716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E2F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1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2BD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14:paraId="5C4D9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4266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B71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C72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3445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20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7F0F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92D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幼儿园教师资格证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883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二级甲等及以上</w:t>
            </w:r>
          </w:p>
        </w:tc>
        <w:tc>
          <w:tcPr>
            <w:tcW w:w="1607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2F3D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热爱祖国，遵纪守法；</w:t>
            </w:r>
          </w:p>
          <w:p w14:paraId="055703D6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身体健康，体检合格，能正常履行招聘单位职责；</w:t>
            </w:r>
          </w:p>
          <w:p w14:paraId="45A2EE4C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品行端正，有责任感。</w:t>
            </w:r>
          </w:p>
        </w:tc>
      </w:tr>
      <w:tr w14:paraId="0583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660" w:hRule="atLeast"/>
        </w:trPr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3AA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9A3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81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C6B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759FBA39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56852"/>
    <w:multiLevelType w:val="multilevel"/>
    <w:tmpl w:val="451568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00833A0"/>
    <w:rsid w:val="000B081F"/>
    <w:rsid w:val="000C4402"/>
    <w:rsid w:val="00132988"/>
    <w:rsid w:val="0014602F"/>
    <w:rsid w:val="00186919"/>
    <w:rsid w:val="001E18C9"/>
    <w:rsid w:val="002C2674"/>
    <w:rsid w:val="002D1DBF"/>
    <w:rsid w:val="003954AB"/>
    <w:rsid w:val="003E351F"/>
    <w:rsid w:val="00416118"/>
    <w:rsid w:val="005D1EF1"/>
    <w:rsid w:val="006B09A4"/>
    <w:rsid w:val="006C4551"/>
    <w:rsid w:val="006E79EF"/>
    <w:rsid w:val="00802103"/>
    <w:rsid w:val="00847E2B"/>
    <w:rsid w:val="00901E3D"/>
    <w:rsid w:val="00922EDA"/>
    <w:rsid w:val="009F454A"/>
    <w:rsid w:val="00B33109"/>
    <w:rsid w:val="00C452A1"/>
    <w:rsid w:val="00CB1F92"/>
    <w:rsid w:val="00D86958"/>
    <w:rsid w:val="00DA3776"/>
    <w:rsid w:val="00DA56DE"/>
    <w:rsid w:val="00F152FF"/>
    <w:rsid w:val="00F34275"/>
    <w:rsid w:val="00F72028"/>
    <w:rsid w:val="00FA5471"/>
    <w:rsid w:val="00FA7D2C"/>
    <w:rsid w:val="00FF3146"/>
    <w:rsid w:val="05AB7F9F"/>
    <w:rsid w:val="08836703"/>
    <w:rsid w:val="0AF80ED6"/>
    <w:rsid w:val="0B9F4E74"/>
    <w:rsid w:val="0C0A1165"/>
    <w:rsid w:val="10797237"/>
    <w:rsid w:val="16D653F6"/>
    <w:rsid w:val="16DD5911"/>
    <w:rsid w:val="1C9C7107"/>
    <w:rsid w:val="1CAB05ED"/>
    <w:rsid w:val="1E8930A5"/>
    <w:rsid w:val="21CD6E4F"/>
    <w:rsid w:val="27BF782E"/>
    <w:rsid w:val="28664D28"/>
    <w:rsid w:val="2D1C2FCC"/>
    <w:rsid w:val="2D6E502C"/>
    <w:rsid w:val="2DAC4350"/>
    <w:rsid w:val="2E733E46"/>
    <w:rsid w:val="2ED47077"/>
    <w:rsid w:val="32C6483A"/>
    <w:rsid w:val="35834C76"/>
    <w:rsid w:val="384F11C1"/>
    <w:rsid w:val="386A7D23"/>
    <w:rsid w:val="3A000D17"/>
    <w:rsid w:val="3DDD336B"/>
    <w:rsid w:val="3E9E0897"/>
    <w:rsid w:val="40C126B5"/>
    <w:rsid w:val="437458B9"/>
    <w:rsid w:val="467632F5"/>
    <w:rsid w:val="46DF3173"/>
    <w:rsid w:val="484505FE"/>
    <w:rsid w:val="4EAE1776"/>
    <w:rsid w:val="509872E5"/>
    <w:rsid w:val="539E4F1A"/>
    <w:rsid w:val="57AF3706"/>
    <w:rsid w:val="5B4D3256"/>
    <w:rsid w:val="5C8D1CC8"/>
    <w:rsid w:val="5D396250"/>
    <w:rsid w:val="60785F8B"/>
    <w:rsid w:val="62214605"/>
    <w:rsid w:val="6330179F"/>
    <w:rsid w:val="65E0664C"/>
    <w:rsid w:val="65EF654B"/>
    <w:rsid w:val="671FD6D5"/>
    <w:rsid w:val="6A6E26DE"/>
    <w:rsid w:val="6BE51AA2"/>
    <w:rsid w:val="6D17288C"/>
    <w:rsid w:val="6F9F0074"/>
    <w:rsid w:val="715F2A54"/>
    <w:rsid w:val="73124222"/>
    <w:rsid w:val="7361709A"/>
    <w:rsid w:val="76400175"/>
    <w:rsid w:val="77C36366"/>
    <w:rsid w:val="7BDD1ECC"/>
    <w:rsid w:val="7D880FCE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18</Lines>
  <Paragraphs>5</Paragraphs>
  <TotalTime>57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古别离今挽歌</cp:lastModifiedBy>
  <cp:lastPrinted>2025-05-07T23:24:00Z</cp:lastPrinted>
  <dcterms:modified xsi:type="dcterms:W3CDTF">2025-09-14T08:28:56Z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AF150EF0FD6549B8AF15FC75E93A1B49_13</vt:lpwstr>
  </property>
  <property fmtid="{D5CDD505-2E9C-101B-9397-08002B2CF9AE}" pid="4" name="KSOTemplateDocerSaveRecord">
    <vt:lpwstr>eyJoZGlkIjoiNTgwMThmYWNmYzYzNzA5YzFhZTg2MGE4OWNkZmZjZGIiLCJ1c2VySWQiOiIzOTkzOTQwMTAifQ==</vt:lpwstr>
  </property>
</Properties>
</file>