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26FE0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CBDAAF5">
      <w:pPr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 w14:paraId="53D00D4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公开招聘报名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margin" w:tblpX="-494" w:tblpY="285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19"/>
        <w:gridCol w:w="115"/>
        <w:gridCol w:w="425"/>
        <w:gridCol w:w="284"/>
        <w:gridCol w:w="141"/>
        <w:gridCol w:w="851"/>
        <w:gridCol w:w="142"/>
        <w:gridCol w:w="283"/>
        <w:gridCol w:w="567"/>
        <w:gridCol w:w="425"/>
        <w:gridCol w:w="426"/>
        <w:gridCol w:w="523"/>
        <w:gridCol w:w="732"/>
        <w:gridCol w:w="104"/>
        <w:gridCol w:w="342"/>
        <w:gridCol w:w="850"/>
        <w:gridCol w:w="69"/>
        <w:gridCol w:w="356"/>
        <w:gridCol w:w="1276"/>
      </w:tblGrid>
      <w:tr w14:paraId="0293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26" w:type="dxa"/>
            <w:noWrap w:val="0"/>
            <w:vAlign w:val="center"/>
          </w:tcPr>
          <w:p w14:paraId="14047A2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申请职位</w:t>
            </w:r>
          </w:p>
        </w:tc>
        <w:tc>
          <w:tcPr>
            <w:tcW w:w="2977" w:type="dxa"/>
            <w:gridSpan w:val="7"/>
            <w:noWrap w:val="0"/>
            <w:vAlign w:val="center"/>
          </w:tcPr>
          <w:p w14:paraId="3482386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46A0DC1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申请时间</w:t>
            </w:r>
          </w:p>
        </w:tc>
        <w:tc>
          <w:tcPr>
            <w:tcW w:w="4252" w:type="dxa"/>
            <w:gridSpan w:val="8"/>
            <w:noWrap w:val="0"/>
            <w:vAlign w:val="center"/>
          </w:tcPr>
          <w:p w14:paraId="32D3188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142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26" w:type="dxa"/>
            <w:noWrap w:val="0"/>
            <w:vAlign w:val="center"/>
          </w:tcPr>
          <w:p w14:paraId="2FBE358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34CD6E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0CC230A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C48971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AED27D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 w14:paraId="1F57401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6BA7497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148B155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Merge w:val="restart"/>
            <w:noWrap w:val="0"/>
            <w:vAlign w:val="center"/>
          </w:tcPr>
          <w:p w14:paraId="214770F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 w14:paraId="58B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26" w:type="dxa"/>
            <w:noWrap w:val="0"/>
            <w:vAlign w:val="center"/>
          </w:tcPr>
          <w:p w14:paraId="062670F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523D824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656A9CB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402" w:type="dxa"/>
            <w:gridSpan w:val="7"/>
            <w:noWrap w:val="0"/>
            <w:vAlign w:val="center"/>
          </w:tcPr>
          <w:p w14:paraId="05FE09E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Merge w:val="continue"/>
            <w:noWrap w:val="0"/>
            <w:vAlign w:val="center"/>
          </w:tcPr>
          <w:p w14:paraId="483DC2C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384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26" w:type="dxa"/>
            <w:noWrap w:val="0"/>
            <w:vAlign w:val="center"/>
          </w:tcPr>
          <w:p w14:paraId="52692A7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全日制学历及专业</w:t>
            </w:r>
          </w:p>
        </w:tc>
        <w:tc>
          <w:tcPr>
            <w:tcW w:w="2977" w:type="dxa"/>
            <w:gridSpan w:val="7"/>
            <w:noWrap w:val="0"/>
            <w:vAlign w:val="center"/>
          </w:tcPr>
          <w:p w14:paraId="4F540D1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7E2C7BA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在职学历</w:t>
            </w:r>
          </w:p>
          <w:p w14:paraId="19D69EA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2551" w:type="dxa"/>
            <w:gridSpan w:val="5"/>
            <w:noWrap w:val="0"/>
            <w:vAlign w:val="center"/>
          </w:tcPr>
          <w:p w14:paraId="40E7744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Merge w:val="continue"/>
            <w:noWrap w:val="0"/>
            <w:vAlign w:val="center"/>
          </w:tcPr>
          <w:p w14:paraId="09D4C0E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86C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26" w:type="dxa"/>
            <w:noWrap w:val="0"/>
            <w:vAlign w:val="center"/>
          </w:tcPr>
          <w:p w14:paraId="48D6C97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977" w:type="dxa"/>
            <w:gridSpan w:val="7"/>
            <w:noWrap w:val="0"/>
            <w:vAlign w:val="center"/>
          </w:tcPr>
          <w:p w14:paraId="7B0661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2FC26E5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4252" w:type="dxa"/>
            <w:gridSpan w:val="8"/>
            <w:noWrap w:val="0"/>
            <w:vAlign w:val="center"/>
          </w:tcPr>
          <w:p w14:paraId="472B63B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65C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526" w:type="dxa"/>
            <w:noWrap w:val="0"/>
            <w:vAlign w:val="center"/>
          </w:tcPr>
          <w:p w14:paraId="1DF9D5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学习经历及工作经历</w:t>
            </w:r>
          </w:p>
        </w:tc>
        <w:tc>
          <w:tcPr>
            <w:tcW w:w="8930" w:type="dxa"/>
            <w:gridSpan w:val="19"/>
            <w:noWrap w:val="0"/>
            <w:vAlign w:val="center"/>
          </w:tcPr>
          <w:p w14:paraId="2B21102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0BD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noWrap w:val="0"/>
            <w:vAlign w:val="center"/>
          </w:tcPr>
          <w:p w14:paraId="32CACE2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930" w:type="dxa"/>
            <w:gridSpan w:val="19"/>
            <w:noWrap w:val="0"/>
            <w:vAlign w:val="center"/>
          </w:tcPr>
          <w:p w14:paraId="0B2CDB2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BC1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noWrap w:val="0"/>
            <w:vAlign w:val="center"/>
          </w:tcPr>
          <w:p w14:paraId="480020C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自我评价</w:t>
            </w:r>
          </w:p>
        </w:tc>
        <w:tc>
          <w:tcPr>
            <w:tcW w:w="8930" w:type="dxa"/>
            <w:gridSpan w:val="19"/>
            <w:noWrap w:val="0"/>
            <w:vAlign w:val="center"/>
          </w:tcPr>
          <w:p w14:paraId="46D70D4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8A0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26" w:type="dxa"/>
            <w:vMerge w:val="restart"/>
            <w:noWrap w:val="0"/>
            <w:vAlign w:val="center"/>
          </w:tcPr>
          <w:p w14:paraId="126C4EB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家庭成员及社会关系</w:t>
            </w:r>
          </w:p>
        </w:tc>
        <w:tc>
          <w:tcPr>
            <w:tcW w:w="1019" w:type="dxa"/>
            <w:noWrap w:val="0"/>
            <w:vAlign w:val="center"/>
          </w:tcPr>
          <w:p w14:paraId="079B896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965" w:type="dxa"/>
            <w:gridSpan w:val="4"/>
            <w:noWrap w:val="0"/>
            <w:vAlign w:val="center"/>
          </w:tcPr>
          <w:p w14:paraId="09B748A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1C45A43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689F596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职业</w:t>
            </w:r>
          </w:p>
        </w:tc>
        <w:tc>
          <w:tcPr>
            <w:tcW w:w="2127" w:type="dxa"/>
            <w:gridSpan w:val="5"/>
            <w:noWrap w:val="0"/>
            <w:vAlign w:val="center"/>
          </w:tcPr>
          <w:p w14:paraId="2AD2031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582807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2C78590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</w:tr>
      <w:tr w14:paraId="19F3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7015BE8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005472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65" w:type="dxa"/>
            <w:gridSpan w:val="4"/>
            <w:noWrap w:val="0"/>
            <w:vAlign w:val="center"/>
          </w:tcPr>
          <w:p w14:paraId="5C3EF4E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BF82FE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980844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7" w:type="dxa"/>
            <w:gridSpan w:val="5"/>
            <w:noWrap w:val="0"/>
            <w:vAlign w:val="center"/>
          </w:tcPr>
          <w:p w14:paraId="34FAE62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503F7F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35D0DA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080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14A9456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086AD08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65" w:type="dxa"/>
            <w:gridSpan w:val="4"/>
            <w:noWrap w:val="0"/>
            <w:vAlign w:val="center"/>
          </w:tcPr>
          <w:p w14:paraId="0574DE5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394B92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4DFC12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7" w:type="dxa"/>
            <w:gridSpan w:val="5"/>
            <w:noWrap w:val="0"/>
            <w:vAlign w:val="center"/>
          </w:tcPr>
          <w:p w14:paraId="5BF5ECD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823F0D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76C93A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143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2DA47BF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CE4472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5" w:type="dxa"/>
            <w:gridSpan w:val="4"/>
            <w:noWrap w:val="0"/>
            <w:vAlign w:val="center"/>
          </w:tcPr>
          <w:p w14:paraId="0CB67A2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89127C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D44ACE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7" w:type="dxa"/>
            <w:gridSpan w:val="5"/>
            <w:noWrap w:val="0"/>
            <w:vAlign w:val="center"/>
          </w:tcPr>
          <w:p w14:paraId="2BD86B1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077CDE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3C7F3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299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26" w:type="dxa"/>
            <w:vMerge w:val="continue"/>
            <w:noWrap w:val="0"/>
            <w:vAlign w:val="top"/>
          </w:tcPr>
          <w:p w14:paraId="1243F07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291B3DB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5" w:type="dxa"/>
            <w:gridSpan w:val="4"/>
            <w:noWrap w:val="0"/>
            <w:vAlign w:val="top"/>
          </w:tcPr>
          <w:p w14:paraId="0C6535E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top"/>
          </w:tcPr>
          <w:p w14:paraId="3BB7053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48FE0C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7" w:type="dxa"/>
            <w:gridSpan w:val="5"/>
            <w:noWrap w:val="0"/>
            <w:vAlign w:val="top"/>
          </w:tcPr>
          <w:p w14:paraId="1383C27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 w14:paraId="675BEA5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3C1008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E20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56" w:type="dxa"/>
            <w:gridSpan w:val="20"/>
            <w:noWrap w:val="0"/>
            <w:vAlign w:val="top"/>
          </w:tcPr>
          <w:p w14:paraId="3067D76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以下由面试人员填写</w:t>
            </w:r>
          </w:p>
        </w:tc>
      </w:tr>
      <w:tr w14:paraId="642B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26" w:type="dxa"/>
            <w:noWrap w:val="0"/>
            <w:vAlign w:val="top"/>
          </w:tcPr>
          <w:p w14:paraId="0CC856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应聘职位</w:t>
            </w:r>
          </w:p>
        </w:tc>
        <w:tc>
          <w:tcPr>
            <w:tcW w:w="1559" w:type="dxa"/>
            <w:gridSpan w:val="3"/>
            <w:noWrap w:val="0"/>
            <w:vAlign w:val="top"/>
          </w:tcPr>
          <w:p w14:paraId="326DA5C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top"/>
          </w:tcPr>
          <w:p w14:paraId="1D55924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建议职位</w:t>
            </w:r>
          </w:p>
        </w:tc>
        <w:tc>
          <w:tcPr>
            <w:tcW w:w="1417" w:type="dxa"/>
            <w:gridSpan w:val="4"/>
            <w:noWrap w:val="0"/>
            <w:vAlign w:val="top"/>
          </w:tcPr>
          <w:p w14:paraId="01A9484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1" w:type="dxa"/>
            <w:gridSpan w:val="3"/>
            <w:noWrap w:val="0"/>
            <w:vAlign w:val="top"/>
          </w:tcPr>
          <w:p w14:paraId="55C19FE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聘任职位</w:t>
            </w:r>
          </w:p>
        </w:tc>
        <w:tc>
          <w:tcPr>
            <w:tcW w:w="2997" w:type="dxa"/>
            <w:gridSpan w:val="6"/>
            <w:noWrap w:val="0"/>
            <w:vAlign w:val="top"/>
          </w:tcPr>
          <w:p w14:paraId="0C27402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745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26" w:type="dxa"/>
            <w:noWrap w:val="0"/>
            <w:vAlign w:val="top"/>
          </w:tcPr>
          <w:p w14:paraId="63271D4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录用 </w:t>
            </w:r>
            <w:r>
              <w:rPr>
                <w:rFonts w:hint="eastAsia" w:ascii="宋体" w:hAnsi="宋体"/>
                <w:color w:val="000000"/>
                <w:sz w:val="24"/>
              </w:rPr>
              <w:sym w:font="Webdings" w:char="F063"/>
            </w:r>
          </w:p>
        </w:tc>
        <w:tc>
          <w:tcPr>
            <w:tcW w:w="1559" w:type="dxa"/>
            <w:gridSpan w:val="3"/>
            <w:noWrap w:val="0"/>
            <w:vAlign w:val="top"/>
          </w:tcPr>
          <w:p w14:paraId="00A6D6F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不录用 </w:t>
            </w:r>
            <w:r>
              <w:rPr>
                <w:rFonts w:hint="eastAsia" w:ascii="宋体" w:hAnsi="宋体"/>
                <w:color w:val="000000"/>
                <w:sz w:val="24"/>
              </w:rPr>
              <w:sym w:font="Webdings" w:char="F063"/>
            </w:r>
          </w:p>
        </w:tc>
        <w:tc>
          <w:tcPr>
            <w:tcW w:w="1276" w:type="dxa"/>
            <w:gridSpan w:val="3"/>
            <w:noWrap w:val="0"/>
            <w:vAlign w:val="top"/>
          </w:tcPr>
          <w:p w14:paraId="292C00F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保留 </w:t>
            </w:r>
            <w:r>
              <w:rPr>
                <w:rFonts w:hint="eastAsia" w:ascii="宋体" w:hAnsi="宋体"/>
                <w:color w:val="000000"/>
                <w:sz w:val="24"/>
              </w:rPr>
              <w:sym w:font="Webdings" w:char="F063"/>
            </w:r>
          </w:p>
        </w:tc>
        <w:tc>
          <w:tcPr>
            <w:tcW w:w="1417" w:type="dxa"/>
            <w:gridSpan w:val="4"/>
            <w:noWrap w:val="0"/>
            <w:vAlign w:val="top"/>
          </w:tcPr>
          <w:p w14:paraId="6DC59C9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面试日期</w:t>
            </w:r>
          </w:p>
        </w:tc>
        <w:tc>
          <w:tcPr>
            <w:tcW w:w="1681" w:type="dxa"/>
            <w:gridSpan w:val="3"/>
            <w:noWrap w:val="0"/>
            <w:vAlign w:val="top"/>
          </w:tcPr>
          <w:p w14:paraId="6B12736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top"/>
          </w:tcPr>
          <w:p w14:paraId="03EE6EF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报到日期</w:t>
            </w:r>
          </w:p>
        </w:tc>
        <w:tc>
          <w:tcPr>
            <w:tcW w:w="1632" w:type="dxa"/>
            <w:gridSpan w:val="2"/>
            <w:noWrap w:val="0"/>
            <w:vAlign w:val="top"/>
          </w:tcPr>
          <w:p w14:paraId="508B03C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E41AC93">
      <w:pPr>
        <w:spacing w:line="360" w:lineRule="auto"/>
        <w:rPr>
          <w:rFonts w:ascii="仿宋" w:hAnsi="仿宋" w:eastAsia="仿宋"/>
          <w:color w:val="000000"/>
          <w:sz w:val="32"/>
          <w:szCs w:val="32"/>
        </w:rPr>
      </w:pPr>
    </w:p>
    <w:p w14:paraId="5B97517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87E78E-F639-4C7C-A79E-752638D1AFF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87DF1E-534C-462A-9E15-51C5B84A6E36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  <w:embedRegular r:id="rId3" w:fontKey="{31167F1A-DA70-45F7-A7E3-F5FC088BCF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40883"/>
    <w:rsid w:val="00031D24"/>
    <w:rsid w:val="00031FE0"/>
    <w:rsid w:val="001719A1"/>
    <w:rsid w:val="00221C48"/>
    <w:rsid w:val="00236EFB"/>
    <w:rsid w:val="002B25B7"/>
    <w:rsid w:val="00392CCB"/>
    <w:rsid w:val="00481397"/>
    <w:rsid w:val="00620825"/>
    <w:rsid w:val="006A257C"/>
    <w:rsid w:val="00742C7E"/>
    <w:rsid w:val="007F1316"/>
    <w:rsid w:val="007F7479"/>
    <w:rsid w:val="0085196D"/>
    <w:rsid w:val="00854978"/>
    <w:rsid w:val="008D4E9B"/>
    <w:rsid w:val="009E6714"/>
    <w:rsid w:val="009F252E"/>
    <w:rsid w:val="00A70935"/>
    <w:rsid w:val="00A85EE2"/>
    <w:rsid w:val="00A94F65"/>
    <w:rsid w:val="00AD4A39"/>
    <w:rsid w:val="00B50E84"/>
    <w:rsid w:val="00B83CE4"/>
    <w:rsid w:val="00C878A6"/>
    <w:rsid w:val="00CB4F12"/>
    <w:rsid w:val="00CC762B"/>
    <w:rsid w:val="00D8733A"/>
    <w:rsid w:val="00DB4891"/>
    <w:rsid w:val="00E61D4A"/>
    <w:rsid w:val="00E721B4"/>
    <w:rsid w:val="00F561F2"/>
    <w:rsid w:val="01542CB4"/>
    <w:rsid w:val="02023F2D"/>
    <w:rsid w:val="04643A45"/>
    <w:rsid w:val="05137986"/>
    <w:rsid w:val="08AC6127"/>
    <w:rsid w:val="08DC72D4"/>
    <w:rsid w:val="095765E8"/>
    <w:rsid w:val="0D3216B4"/>
    <w:rsid w:val="0F6C1618"/>
    <w:rsid w:val="112A22DF"/>
    <w:rsid w:val="118A0FD0"/>
    <w:rsid w:val="131075E5"/>
    <w:rsid w:val="14C319DD"/>
    <w:rsid w:val="158D108E"/>
    <w:rsid w:val="1AD6190B"/>
    <w:rsid w:val="1B4F5986"/>
    <w:rsid w:val="1E8C7359"/>
    <w:rsid w:val="20875058"/>
    <w:rsid w:val="20A75014"/>
    <w:rsid w:val="220529A0"/>
    <w:rsid w:val="234836B5"/>
    <w:rsid w:val="237D3253"/>
    <w:rsid w:val="2C1125C1"/>
    <w:rsid w:val="2EC40883"/>
    <w:rsid w:val="307627B8"/>
    <w:rsid w:val="31E85DE4"/>
    <w:rsid w:val="32475C6F"/>
    <w:rsid w:val="33B91574"/>
    <w:rsid w:val="3697651C"/>
    <w:rsid w:val="3A3F6B21"/>
    <w:rsid w:val="3A6F0BDF"/>
    <w:rsid w:val="3B063AE5"/>
    <w:rsid w:val="3BF45C5F"/>
    <w:rsid w:val="3D0F29BB"/>
    <w:rsid w:val="3D167257"/>
    <w:rsid w:val="3F980E7B"/>
    <w:rsid w:val="408354C1"/>
    <w:rsid w:val="427B57E2"/>
    <w:rsid w:val="45AD4CB1"/>
    <w:rsid w:val="46E93AC7"/>
    <w:rsid w:val="483E6094"/>
    <w:rsid w:val="4ECC43FA"/>
    <w:rsid w:val="512A365A"/>
    <w:rsid w:val="549A4653"/>
    <w:rsid w:val="5805272B"/>
    <w:rsid w:val="599A4DDB"/>
    <w:rsid w:val="5B7B3786"/>
    <w:rsid w:val="5D5E6B65"/>
    <w:rsid w:val="5D720862"/>
    <w:rsid w:val="5EE875EA"/>
    <w:rsid w:val="5F6B658F"/>
    <w:rsid w:val="5FED586D"/>
    <w:rsid w:val="67D143D7"/>
    <w:rsid w:val="67DB0DB2"/>
    <w:rsid w:val="68286235"/>
    <w:rsid w:val="6E6935BC"/>
    <w:rsid w:val="70A16E7B"/>
    <w:rsid w:val="77844FC2"/>
    <w:rsid w:val="79FA0CEA"/>
    <w:rsid w:val="7DA16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2299</Words>
  <Characters>2382</Characters>
  <Lines>41</Lines>
  <Paragraphs>11</Paragraphs>
  <TotalTime>1</TotalTime>
  <ScaleCrop>false</ScaleCrop>
  <LinksUpToDate>false</LinksUpToDate>
  <CharactersWithSpaces>6024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2025-01-08T01:46:00Z</dcterms:created>
  <dc:creator> 九宝不是桃</dc:creator>
  <cp:lastModifiedBy>WPS_1726626291</cp:lastModifiedBy>
  <dcterms:modified xsi:type="dcterms:W3CDTF">2025-09-16T02:54:44Z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E9E462027F3741CAA2FE3A993B095545_13</vt:lpwstr>
  </property>
  <property fmtid="{D5CDD505-2E9C-101B-9397-08002B2CF9AE}" pid="4" name="KSOTemplateDocerSaveRecord">
    <vt:lpwstr>eyJoZGlkIjoiNzlhOTIwOThhMTBlNTA5ZGIwZTBjN2E1NTgyMmM3MmQiLCJ1c2VySWQiOiIxNjM1MzMyNTM1In0=</vt:lpwstr>
  </property>
</Properties>
</file>