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FB7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温岭市交通旅游集团有限公司编外工作人员报名表</w:t>
      </w:r>
    </w:p>
    <w:bookmarkEnd w:id="0"/>
    <w:p w14:paraId="45D338BD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5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404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C80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1A92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3DB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7A3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82E66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F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A3B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D7C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474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1388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F7E8"/>
        </w:tc>
      </w:tr>
      <w:tr w14:paraId="0F9E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B92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4DD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E36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5D2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36E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893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D5A6"/>
        </w:tc>
      </w:tr>
      <w:tr w14:paraId="3AF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257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4E1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EA47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1305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ED3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54C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21A72"/>
        </w:tc>
      </w:tr>
      <w:tr w14:paraId="22BC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D124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CF8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42B3"/>
        </w:tc>
      </w:tr>
      <w:tr w14:paraId="278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E3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0889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FE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5E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4FB1B80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299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18B7E24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EE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2FB6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1CFF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FB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D93B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C5A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32D0972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8D80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9B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769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79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821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DDF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699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94E6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3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CD2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662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274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C5A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52F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74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478F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24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48C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85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CF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2E4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7061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48C85B8B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1BE0059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47E21076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7B3F8DE4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0A96F8ED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有限公司工程财务</w:t>
            </w:r>
          </w:p>
          <w:p w14:paraId="2A3CC76B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C8B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839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0DF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D27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A7A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50C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0BA7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3F97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E21FE7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D180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29A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A0B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5C2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C42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186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AB5FB6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625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F328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D88C8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3863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902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ECB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82A120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7326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22C3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21F7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2E05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A1D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12D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3A53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1642D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68FEE9BF">
      <w:pPr>
        <w:ind w:firstLine="360" w:firstLineChars="15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</w:p>
    <w:sectPr>
      <w:pgSz w:w="11906" w:h="16838"/>
      <w:pgMar w:top="1440" w:right="1080" w:bottom="8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text-indent:3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圆魂心体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2JlMTEzYjM2NDA0NDRhOWYzMWMzZjk5ZWI3NjMifQ=="/>
  </w:docVars>
  <w:rsids>
    <w:rsidRoot w:val="397C3080"/>
    <w:rsid w:val="016234D2"/>
    <w:rsid w:val="01C40DDD"/>
    <w:rsid w:val="0B6F7648"/>
    <w:rsid w:val="10EE19D3"/>
    <w:rsid w:val="115832F0"/>
    <w:rsid w:val="138C54D3"/>
    <w:rsid w:val="13F60B9E"/>
    <w:rsid w:val="16012519"/>
    <w:rsid w:val="16893F4C"/>
    <w:rsid w:val="1CD53A47"/>
    <w:rsid w:val="1F95570F"/>
    <w:rsid w:val="1FF22B62"/>
    <w:rsid w:val="202326BC"/>
    <w:rsid w:val="211E4363"/>
    <w:rsid w:val="27FE5234"/>
    <w:rsid w:val="294E705B"/>
    <w:rsid w:val="2F1C3757"/>
    <w:rsid w:val="2F283EAA"/>
    <w:rsid w:val="36C3077E"/>
    <w:rsid w:val="37B54749"/>
    <w:rsid w:val="397C3080"/>
    <w:rsid w:val="39D864CC"/>
    <w:rsid w:val="3B245E6D"/>
    <w:rsid w:val="3BF910A8"/>
    <w:rsid w:val="425D7EB7"/>
    <w:rsid w:val="455B692F"/>
    <w:rsid w:val="45EA7CB3"/>
    <w:rsid w:val="465A400A"/>
    <w:rsid w:val="4B5151E9"/>
    <w:rsid w:val="4C2A705C"/>
    <w:rsid w:val="58416107"/>
    <w:rsid w:val="5F85487D"/>
    <w:rsid w:val="62943029"/>
    <w:rsid w:val="691E189E"/>
    <w:rsid w:val="6B020D6F"/>
    <w:rsid w:val="6B916358"/>
    <w:rsid w:val="6BF05D14"/>
    <w:rsid w:val="6D2435CF"/>
    <w:rsid w:val="6D414720"/>
    <w:rsid w:val="70585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1224</Words>
  <Characters>1342</Characters>
  <Lines>0</Lines>
  <Paragraphs>0</Paragraphs>
  <TotalTime>2</TotalTime>
  <ScaleCrop>false</ScaleCrop>
  <LinksUpToDate>false</LinksUpToDate>
  <CharactersWithSpaces>1378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2025-02-25T03:27:00Z</dcterms:created>
  <dc:creator>13424</dc:creator>
  <cp:lastModifiedBy>Mr.叶</cp:lastModifiedBy>
  <dcterms:modified xsi:type="dcterms:W3CDTF">2025-09-17T04:56:50Z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05936B452A0A4B5AA14F6A3FF46BEAD2_13</vt:lpwstr>
  </property>
  <property fmtid="{D5CDD505-2E9C-101B-9397-08002B2CF9AE}" pid="4" name="KSOTemplateDocerSaveRecord">
    <vt:lpwstr>eyJoZGlkIjoiZTk5NWMxNzIxYjZjYWUzMjNmMzY1YTM4NWNlNTM0MWYiLCJ1c2VySWQiOiIyNzQ2OTE0MTUifQ==</vt:lpwstr>
  </property>
</Properties>
</file>