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2697A" w14:textId="77777777" w:rsidR="00BF4145" w:rsidRDefault="00000000">
      <w:pPr>
        <w:spacing w:line="560" w:lineRule="exact"/>
        <w:jc w:val="left"/>
        <w:textAlignment w:val="center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 xml:space="preserve">附件2     </w:t>
      </w:r>
    </w:p>
    <w:p w14:paraId="16F56762" w14:textId="77777777" w:rsidR="00BF4145" w:rsidRDefault="00000000">
      <w:pPr>
        <w:spacing w:line="560" w:lineRule="exact"/>
        <w:jc w:val="center"/>
        <w:textAlignment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家庭成员及重要社会关系信息表</w:t>
      </w:r>
    </w:p>
    <w:tbl>
      <w:tblPr>
        <w:tblStyle w:val="a7"/>
        <w:tblW w:w="9390" w:type="dxa"/>
        <w:tblInd w:w="-384" w:type="dxa"/>
        <w:tblLook w:val="04A0" w:firstRow="1" w:lastRow="0" w:firstColumn="1" w:lastColumn="0" w:noHBand="0" w:noVBand="1"/>
      </w:tblPr>
      <w:tblGrid>
        <w:gridCol w:w="1530"/>
        <w:gridCol w:w="1597"/>
        <w:gridCol w:w="397"/>
        <w:gridCol w:w="781"/>
        <w:gridCol w:w="857"/>
        <w:gridCol w:w="846"/>
        <w:gridCol w:w="3382"/>
      </w:tblGrid>
      <w:tr w:rsidR="00BF4145" w14:paraId="05895E98" w14:textId="77777777">
        <w:trPr>
          <w:trHeight w:val="530"/>
        </w:trPr>
        <w:tc>
          <w:tcPr>
            <w:tcW w:w="3524" w:type="dxa"/>
            <w:gridSpan w:val="3"/>
            <w:vAlign w:val="center"/>
          </w:tcPr>
          <w:p w14:paraId="5F8BC9F4" w14:textId="77777777" w:rsidR="00BF4145" w:rsidRDefault="00000000">
            <w:pPr>
              <w:spacing w:line="240" w:lineRule="exact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  <w:t>姓名：</w:t>
            </w:r>
          </w:p>
        </w:tc>
        <w:tc>
          <w:tcPr>
            <w:tcW w:w="5866" w:type="dxa"/>
            <w:gridSpan w:val="4"/>
            <w:vAlign w:val="center"/>
          </w:tcPr>
          <w:p w14:paraId="10CF8E0E" w14:textId="77777777" w:rsidR="00BF4145" w:rsidRDefault="00000000">
            <w:pPr>
              <w:spacing w:line="240" w:lineRule="exact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  <w:t>现工作单位及职务：</w:t>
            </w:r>
          </w:p>
        </w:tc>
      </w:tr>
      <w:tr w:rsidR="00BF4145" w14:paraId="14C00DAC" w14:textId="77777777">
        <w:trPr>
          <w:trHeight w:val="552"/>
        </w:trPr>
        <w:tc>
          <w:tcPr>
            <w:tcW w:w="3524" w:type="dxa"/>
            <w:gridSpan w:val="3"/>
            <w:vAlign w:val="center"/>
          </w:tcPr>
          <w:p w14:paraId="01FEA6D8" w14:textId="77777777" w:rsidR="00BF4145" w:rsidRDefault="00000000">
            <w:pPr>
              <w:spacing w:line="240" w:lineRule="exact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  <w:t>身份证号：</w:t>
            </w:r>
          </w:p>
        </w:tc>
        <w:tc>
          <w:tcPr>
            <w:tcW w:w="5866" w:type="dxa"/>
            <w:gridSpan w:val="4"/>
            <w:vAlign w:val="center"/>
          </w:tcPr>
          <w:p w14:paraId="215353BC" w14:textId="77777777" w:rsidR="00BF4145" w:rsidRDefault="00000000">
            <w:pPr>
              <w:spacing w:line="240" w:lineRule="exact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  <w:t>签名（注明日期）：</w:t>
            </w:r>
          </w:p>
        </w:tc>
      </w:tr>
      <w:tr w:rsidR="00BF4145" w14:paraId="7F9E7A02" w14:textId="77777777">
        <w:trPr>
          <w:trHeight w:val="575"/>
        </w:trPr>
        <w:tc>
          <w:tcPr>
            <w:tcW w:w="1530" w:type="dxa"/>
            <w:vAlign w:val="center"/>
          </w:tcPr>
          <w:p w14:paraId="26D936B5" w14:textId="77777777" w:rsidR="00BF4145" w:rsidRDefault="00000000">
            <w:pPr>
              <w:spacing w:line="240" w:lineRule="exact"/>
              <w:jc w:val="center"/>
              <w:textAlignment w:val="center"/>
              <w:rPr>
                <w:rFonts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hAnsi="仿宋_GB2312" w:cs="仿宋_GB2312"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1597" w:type="dxa"/>
            <w:vAlign w:val="center"/>
          </w:tcPr>
          <w:p w14:paraId="76149292" w14:textId="77777777" w:rsidR="00BF4145" w:rsidRDefault="00000000">
            <w:pPr>
              <w:spacing w:line="24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178" w:type="dxa"/>
            <w:gridSpan w:val="2"/>
            <w:vAlign w:val="center"/>
          </w:tcPr>
          <w:p w14:paraId="0E47DC8F" w14:textId="77777777" w:rsidR="00BF4145" w:rsidRDefault="00000000">
            <w:pPr>
              <w:spacing w:line="24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57" w:type="dxa"/>
            <w:vAlign w:val="center"/>
          </w:tcPr>
          <w:p w14:paraId="75E5149D" w14:textId="77777777" w:rsidR="00BF4145" w:rsidRDefault="00000000">
            <w:pPr>
              <w:spacing w:line="24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846" w:type="dxa"/>
            <w:vAlign w:val="center"/>
          </w:tcPr>
          <w:p w14:paraId="7054D3DA" w14:textId="77777777" w:rsidR="00BF4145" w:rsidRDefault="00000000">
            <w:pPr>
              <w:spacing w:line="24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382" w:type="dxa"/>
            <w:vAlign w:val="center"/>
          </w:tcPr>
          <w:p w14:paraId="0150461D" w14:textId="77777777" w:rsidR="00BF4145" w:rsidRDefault="00000000">
            <w:pPr>
              <w:spacing w:line="24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:rsidR="00BF4145" w14:paraId="4A3F138F" w14:textId="77777777">
        <w:trPr>
          <w:trHeight w:val="624"/>
        </w:trPr>
        <w:tc>
          <w:tcPr>
            <w:tcW w:w="1530" w:type="dxa"/>
            <w:vMerge w:val="restart"/>
            <w:vAlign w:val="center"/>
          </w:tcPr>
          <w:p w14:paraId="7DBB96C2" w14:textId="77777777" w:rsidR="00BF4145" w:rsidRDefault="00000000">
            <w:pPr>
              <w:spacing w:line="24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  <w:t>父母</w:t>
            </w:r>
          </w:p>
        </w:tc>
        <w:tc>
          <w:tcPr>
            <w:tcW w:w="1597" w:type="dxa"/>
            <w:shd w:val="clear" w:color="auto" w:fill="FFFFFF"/>
            <w:vAlign w:val="center"/>
          </w:tcPr>
          <w:p w14:paraId="20939BC5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shd w:val="clear" w:color="auto" w:fill="FFFFFF"/>
            <w:vAlign w:val="center"/>
          </w:tcPr>
          <w:p w14:paraId="59CBA1D1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740BB32D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FFFF"/>
            <w:vAlign w:val="center"/>
          </w:tcPr>
          <w:p w14:paraId="7FE5C6E5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2" w:type="dxa"/>
            <w:shd w:val="clear" w:color="auto" w:fill="FFFFFF"/>
            <w:vAlign w:val="center"/>
          </w:tcPr>
          <w:p w14:paraId="2D0C41A5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F4145" w14:paraId="09EC4D2D" w14:textId="77777777">
        <w:trPr>
          <w:trHeight w:val="624"/>
        </w:trPr>
        <w:tc>
          <w:tcPr>
            <w:tcW w:w="1530" w:type="dxa"/>
            <w:vMerge/>
          </w:tcPr>
          <w:p w14:paraId="70DE2CC3" w14:textId="77777777" w:rsidR="00BF4145" w:rsidRDefault="00BF4145">
            <w:pPr>
              <w:spacing w:line="24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1668308D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shd w:val="clear" w:color="auto" w:fill="FFFFFF"/>
            <w:vAlign w:val="center"/>
          </w:tcPr>
          <w:p w14:paraId="361B4081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4E865FF1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FFFF"/>
            <w:vAlign w:val="center"/>
          </w:tcPr>
          <w:p w14:paraId="141B7A8B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2" w:type="dxa"/>
            <w:shd w:val="clear" w:color="auto" w:fill="FFFFFF"/>
            <w:vAlign w:val="center"/>
          </w:tcPr>
          <w:p w14:paraId="7D38DFBD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F4145" w14:paraId="644CD09B" w14:textId="77777777">
        <w:trPr>
          <w:trHeight w:val="624"/>
        </w:trPr>
        <w:tc>
          <w:tcPr>
            <w:tcW w:w="1530" w:type="dxa"/>
            <w:vMerge w:val="restart"/>
            <w:vAlign w:val="center"/>
          </w:tcPr>
          <w:p w14:paraId="49596009" w14:textId="77777777" w:rsidR="00BF4145" w:rsidRDefault="00000000">
            <w:pPr>
              <w:spacing w:line="24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  <w:t>配偶及其父母</w:t>
            </w:r>
          </w:p>
        </w:tc>
        <w:tc>
          <w:tcPr>
            <w:tcW w:w="1597" w:type="dxa"/>
            <w:vAlign w:val="center"/>
          </w:tcPr>
          <w:p w14:paraId="04C604F3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shd w:val="clear" w:color="auto" w:fill="FFFFFF"/>
            <w:vAlign w:val="center"/>
          </w:tcPr>
          <w:p w14:paraId="3BB8A349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355D0C86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FFFF"/>
            <w:vAlign w:val="center"/>
          </w:tcPr>
          <w:p w14:paraId="4DB644D3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2" w:type="dxa"/>
            <w:shd w:val="clear" w:color="auto" w:fill="FFFFFF"/>
            <w:vAlign w:val="center"/>
          </w:tcPr>
          <w:p w14:paraId="647B2BD1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F4145" w14:paraId="7583230E" w14:textId="77777777">
        <w:trPr>
          <w:trHeight w:val="624"/>
        </w:trPr>
        <w:tc>
          <w:tcPr>
            <w:tcW w:w="1530" w:type="dxa"/>
            <w:vMerge/>
            <w:vAlign w:val="center"/>
          </w:tcPr>
          <w:p w14:paraId="71EBC8C9" w14:textId="77777777" w:rsidR="00BF4145" w:rsidRDefault="00BF4145">
            <w:pPr>
              <w:spacing w:line="24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14:paraId="7D82B83C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shd w:val="clear" w:color="auto" w:fill="FFFFFF"/>
            <w:vAlign w:val="center"/>
          </w:tcPr>
          <w:p w14:paraId="1AE2C152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081F3372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FFFF"/>
            <w:vAlign w:val="center"/>
          </w:tcPr>
          <w:p w14:paraId="300548EC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2" w:type="dxa"/>
            <w:shd w:val="clear" w:color="auto" w:fill="FFFFFF"/>
            <w:vAlign w:val="center"/>
          </w:tcPr>
          <w:p w14:paraId="55CB5B87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F4145" w14:paraId="277EB1B3" w14:textId="77777777">
        <w:trPr>
          <w:trHeight w:val="624"/>
        </w:trPr>
        <w:tc>
          <w:tcPr>
            <w:tcW w:w="1530" w:type="dxa"/>
            <w:vMerge/>
            <w:vAlign w:val="center"/>
          </w:tcPr>
          <w:p w14:paraId="42E4C832" w14:textId="77777777" w:rsidR="00BF4145" w:rsidRDefault="00BF4145">
            <w:pPr>
              <w:spacing w:line="24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14:paraId="5DE10698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shd w:val="clear" w:color="auto" w:fill="FFFFFF"/>
            <w:vAlign w:val="center"/>
          </w:tcPr>
          <w:p w14:paraId="1CC6ECA8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1671B10A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FFFF"/>
            <w:vAlign w:val="center"/>
          </w:tcPr>
          <w:p w14:paraId="22A19577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2" w:type="dxa"/>
            <w:shd w:val="clear" w:color="auto" w:fill="FFFFFF"/>
            <w:vAlign w:val="center"/>
          </w:tcPr>
          <w:p w14:paraId="2BEFBEFD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F4145" w14:paraId="1CE65871" w14:textId="77777777">
        <w:trPr>
          <w:trHeight w:val="624"/>
        </w:trPr>
        <w:tc>
          <w:tcPr>
            <w:tcW w:w="1530" w:type="dxa"/>
            <w:vMerge w:val="restart"/>
            <w:vAlign w:val="center"/>
          </w:tcPr>
          <w:p w14:paraId="4273E5F0" w14:textId="77777777" w:rsidR="00BF4145" w:rsidRDefault="00000000">
            <w:pPr>
              <w:spacing w:line="24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  <w:t>本人的</w:t>
            </w:r>
          </w:p>
          <w:p w14:paraId="7348EDB8" w14:textId="77777777" w:rsidR="00BF4145" w:rsidRDefault="00000000">
            <w:pPr>
              <w:spacing w:line="24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  <w:t>兄弟姐妹</w:t>
            </w:r>
          </w:p>
        </w:tc>
        <w:tc>
          <w:tcPr>
            <w:tcW w:w="1597" w:type="dxa"/>
            <w:vAlign w:val="center"/>
          </w:tcPr>
          <w:p w14:paraId="4FD49B43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shd w:val="clear" w:color="auto" w:fill="FFFFFF"/>
            <w:vAlign w:val="center"/>
          </w:tcPr>
          <w:p w14:paraId="2A553714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222EB6A9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FFFF"/>
            <w:vAlign w:val="center"/>
          </w:tcPr>
          <w:p w14:paraId="7522344D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2" w:type="dxa"/>
            <w:shd w:val="clear" w:color="auto" w:fill="FFFFFF"/>
            <w:vAlign w:val="center"/>
          </w:tcPr>
          <w:p w14:paraId="3C3D760B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F4145" w14:paraId="6462477F" w14:textId="77777777">
        <w:trPr>
          <w:trHeight w:val="624"/>
        </w:trPr>
        <w:tc>
          <w:tcPr>
            <w:tcW w:w="1530" w:type="dxa"/>
            <w:vMerge/>
            <w:vAlign w:val="center"/>
          </w:tcPr>
          <w:p w14:paraId="4BDBB5BA" w14:textId="77777777" w:rsidR="00BF4145" w:rsidRDefault="00BF4145">
            <w:pPr>
              <w:spacing w:line="24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14:paraId="46D76FC5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shd w:val="clear" w:color="auto" w:fill="FFFFFF"/>
            <w:vAlign w:val="center"/>
          </w:tcPr>
          <w:p w14:paraId="51E7B22E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40AB71D7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FFFF"/>
            <w:vAlign w:val="center"/>
          </w:tcPr>
          <w:p w14:paraId="0C3B2ADD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2" w:type="dxa"/>
            <w:shd w:val="clear" w:color="auto" w:fill="FFFFFF"/>
            <w:vAlign w:val="center"/>
          </w:tcPr>
          <w:p w14:paraId="54E80706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F4145" w14:paraId="72C62094" w14:textId="77777777">
        <w:trPr>
          <w:trHeight w:val="624"/>
        </w:trPr>
        <w:tc>
          <w:tcPr>
            <w:tcW w:w="1530" w:type="dxa"/>
            <w:vMerge/>
            <w:vAlign w:val="center"/>
          </w:tcPr>
          <w:p w14:paraId="295DB691" w14:textId="77777777" w:rsidR="00BF4145" w:rsidRDefault="00BF4145">
            <w:pPr>
              <w:spacing w:line="24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14:paraId="0B31B3F1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shd w:val="clear" w:color="auto" w:fill="FFFFFF"/>
            <w:vAlign w:val="center"/>
          </w:tcPr>
          <w:p w14:paraId="0CD0E12C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445B0670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FFFF"/>
            <w:vAlign w:val="center"/>
          </w:tcPr>
          <w:p w14:paraId="7312CC07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2" w:type="dxa"/>
            <w:shd w:val="clear" w:color="auto" w:fill="FFFFFF"/>
            <w:vAlign w:val="center"/>
          </w:tcPr>
          <w:p w14:paraId="332A247A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F4145" w14:paraId="3A2BE236" w14:textId="77777777">
        <w:trPr>
          <w:trHeight w:val="624"/>
        </w:trPr>
        <w:tc>
          <w:tcPr>
            <w:tcW w:w="1530" w:type="dxa"/>
            <w:vMerge/>
            <w:vAlign w:val="center"/>
          </w:tcPr>
          <w:p w14:paraId="35DCB9D0" w14:textId="77777777" w:rsidR="00BF4145" w:rsidRDefault="00BF4145">
            <w:pPr>
              <w:spacing w:line="24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14:paraId="6FD137B4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shd w:val="clear" w:color="auto" w:fill="FFFFFF"/>
            <w:vAlign w:val="center"/>
          </w:tcPr>
          <w:p w14:paraId="4852D7BF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2D2B8ED5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FFFF"/>
            <w:vAlign w:val="center"/>
          </w:tcPr>
          <w:p w14:paraId="7B13500D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2" w:type="dxa"/>
            <w:shd w:val="clear" w:color="auto" w:fill="FFFFFF"/>
            <w:vAlign w:val="center"/>
          </w:tcPr>
          <w:p w14:paraId="2EF2F849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F4145" w14:paraId="2FE3F4D7" w14:textId="77777777">
        <w:trPr>
          <w:trHeight w:val="624"/>
        </w:trPr>
        <w:tc>
          <w:tcPr>
            <w:tcW w:w="1530" w:type="dxa"/>
            <w:vMerge w:val="restart"/>
            <w:vAlign w:val="center"/>
          </w:tcPr>
          <w:p w14:paraId="4091F55A" w14:textId="77777777" w:rsidR="00BF4145" w:rsidRDefault="00000000">
            <w:pPr>
              <w:spacing w:line="24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  <w:t>配偶的</w:t>
            </w:r>
          </w:p>
          <w:p w14:paraId="3A7E5F54" w14:textId="77777777" w:rsidR="00BF4145" w:rsidRDefault="00000000">
            <w:pPr>
              <w:spacing w:line="24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  <w:t>兄弟姐妹</w:t>
            </w:r>
          </w:p>
        </w:tc>
        <w:tc>
          <w:tcPr>
            <w:tcW w:w="1597" w:type="dxa"/>
            <w:vAlign w:val="center"/>
          </w:tcPr>
          <w:p w14:paraId="1D1BE6FE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52797112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17F38E5E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14:paraId="75A962EB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2" w:type="dxa"/>
            <w:vAlign w:val="center"/>
          </w:tcPr>
          <w:p w14:paraId="7E44C91A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F4145" w14:paraId="617444B8" w14:textId="77777777">
        <w:trPr>
          <w:trHeight w:val="624"/>
        </w:trPr>
        <w:tc>
          <w:tcPr>
            <w:tcW w:w="1530" w:type="dxa"/>
            <w:vMerge/>
            <w:vAlign w:val="center"/>
          </w:tcPr>
          <w:p w14:paraId="5734A276" w14:textId="77777777" w:rsidR="00BF4145" w:rsidRDefault="00BF4145">
            <w:pPr>
              <w:spacing w:line="24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14:paraId="19497837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3295864F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2D4E649C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14:paraId="33767B55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2" w:type="dxa"/>
            <w:vAlign w:val="center"/>
          </w:tcPr>
          <w:p w14:paraId="63662A5E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F4145" w14:paraId="04B438F1" w14:textId="77777777">
        <w:trPr>
          <w:trHeight w:val="624"/>
        </w:trPr>
        <w:tc>
          <w:tcPr>
            <w:tcW w:w="1530" w:type="dxa"/>
            <w:vMerge/>
          </w:tcPr>
          <w:p w14:paraId="447D2840" w14:textId="77777777" w:rsidR="00BF4145" w:rsidRDefault="00BF4145">
            <w:pPr>
              <w:spacing w:line="24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14:paraId="107DFE30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4C8D303C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5F803B7F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14:paraId="55775ED6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2" w:type="dxa"/>
            <w:vAlign w:val="center"/>
          </w:tcPr>
          <w:p w14:paraId="5F7E2091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F4145" w14:paraId="6816E6A0" w14:textId="77777777">
        <w:trPr>
          <w:trHeight w:val="624"/>
        </w:trPr>
        <w:tc>
          <w:tcPr>
            <w:tcW w:w="1530" w:type="dxa"/>
            <w:vMerge/>
          </w:tcPr>
          <w:p w14:paraId="10F915FF" w14:textId="77777777" w:rsidR="00BF4145" w:rsidRDefault="00BF4145">
            <w:pPr>
              <w:spacing w:line="24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14:paraId="3ECDA410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721BDE24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3225ED3C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14:paraId="740AEED6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2" w:type="dxa"/>
            <w:vAlign w:val="center"/>
          </w:tcPr>
          <w:p w14:paraId="627971FD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F4145" w14:paraId="2F8E4300" w14:textId="77777777">
        <w:trPr>
          <w:trHeight w:val="624"/>
        </w:trPr>
        <w:tc>
          <w:tcPr>
            <w:tcW w:w="1530" w:type="dxa"/>
            <w:vMerge w:val="restart"/>
            <w:vAlign w:val="center"/>
          </w:tcPr>
          <w:p w14:paraId="519A81A8" w14:textId="77777777" w:rsidR="00BF4145" w:rsidRDefault="00000000">
            <w:pPr>
              <w:spacing w:line="24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  <w:t>子女、子女的配偶及其父母（1）</w:t>
            </w:r>
          </w:p>
        </w:tc>
        <w:tc>
          <w:tcPr>
            <w:tcW w:w="1597" w:type="dxa"/>
            <w:vAlign w:val="center"/>
          </w:tcPr>
          <w:p w14:paraId="2F6CFBB3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0300CA90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5067A332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14:paraId="32EC8770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2" w:type="dxa"/>
            <w:vAlign w:val="center"/>
          </w:tcPr>
          <w:p w14:paraId="3714AF1A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F4145" w14:paraId="37A47F73" w14:textId="77777777">
        <w:trPr>
          <w:trHeight w:val="624"/>
        </w:trPr>
        <w:tc>
          <w:tcPr>
            <w:tcW w:w="1530" w:type="dxa"/>
            <w:vMerge/>
          </w:tcPr>
          <w:p w14:paraId="7FAD2692" w14:textId="77777777" w:rsidR="00BF4145" w:rsidRDefault="00BF4145">
            <w:pPr>
              <w:spacing w:line="24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14:paraId="30ADAB7F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1198F5BD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34181BE4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14:paraId="1BF2D791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2" w:type="dxa"/>
            <w:vAlign w:val="center"/>
          </w:tcPr>
          <w:p w14:paraId="4E449211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F4145" w14:paraId="359BBFE5" w14:textId="77777777">
        <w:trPr>
          <w:trHeight w:val="624"/>
        </w:trPr>
        <w:tc>
          <w:tcPr>
            <w:tcW w:w="1530" w:type="dxa"/>
            <w:vMerge/>
          </w:tcPr>
          <w:p w14:paraId="3CBA407C" w14:textId="77777777" w:rsidR="00BF4145" w:rsidRDefault="00BF4145">
            <w:pPr>
              <w:spacing w:line="24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14:paraId="5048A97E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0E9B1574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6E92ABF9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14:paraId="0BDC6F70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2" w:type="dxa"/>
            <w:vAlign w:val="center"/>
          </w:tcPr>
          <w:p w14:paraId="22ABD875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F4145" w14:paraId="1B7CCCC6" w14:textId="77777777">
        <w:trPr>
          <w:trHeight w:val="624"/>
        </w:trPr>
        <w:tc>
          <w:tcPr>
            <w:tcW w:w="1530" w:type="dxa"/>
            <w:vMerge/>
          </w:tcPr>
          <w:p w14:paraId="331D814B" w14:textId="77777777" w:rsidR="00BF4145" w:rsidRDefault="00BF4145">
            <w:pPr>
              <w:spacing w:line="24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14:paraId="0DF5F091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2F1AA7BE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2CA1FF4A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14:paraId="5DCB7680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2" w:type="dxa"/>
            <w:vAlign w:val="center"/>
          </w:tcPr>
          <w:p w14:paraId="618DE450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F4145" w14:paraId="0E14CC9A" w14:textId="77777777">
        <w:trPr>
          <w:trHeight w:val="624"/>
        </w:trPr>
        <w:tc>
          <w:tcPr>
            <w:tcW w:w="1530" w:type="dxa"/>
            <w:vMerge w:val="restart"/>
            <w:vAlign w:val="center"/>
          </w:tcPr>
          <w:p w14:paraId="1DC87723" w14:textId="77777777" w:rsidR="00BF4145" w:rsidRDefault="00000000">
            <w:pPr>
              <w:spacing w:line="300" w:lineRule="exact"/>
              <w:jc w:val="center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子女、子女的配偶及其父母（2）</w:t>
            </w:r>
          </w:p>
        </w:tc>
        <w:tc>
          <w:tcPr>
            <w:tcW w:w="1597" w:type="dxa"/>
            <w:vAlign w:val="center"/>
          </w:tcPr>
          <w:p w14:paraId="2E8F3DD3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4843A5C3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663B0912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14:paraId="01D7F293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2" w:type="dxa"/>
            <w:vAlign w:val="center"/>
          </w:tcPr>
          <w:p w14:paraId="5481AE9E" w14:textId="77777777" w:rsidR="00BF4145" w:rsidRDefault="00BF4145">
            <w:pPr>
              <w:spacing w:line="240" w:lineRule="auto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F4145" w14:paraId="00F96F12" w14:textId="77777777">
        <w:trPr>
          <w:trHeight w:val="624"/>
        </w:trPr>
        <w:tc>
          <w:tcPr>
            <w:tcW w:w="1530" w:type="dxa"/>
            <w:vMerge/>
          </w:tcPr>
          <w:p w14:paraId="4EF9FB53" w14:textId="77777777" w:rsidR="00BF4145" w:rsidRDefault="00BF4145">
            <w:pPr>
              <w:spacing w:line="24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14:paraId="672B6EA6" w14:textId="77777777" w:rsidR="00BF4145" w:rsidRDefault="00BF4145">
            <w:pPr>
              <w:spacing w:line="240" w:lineRule="auto"/>
              <w:jc w:val="center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0840CBCC" w14:textId="77777777" w:rsidR="00BF4145" w:rsidRDefault="00BF4145">
            <w:pPr>
              <w:spacing w:line="240" w:lineRule="auto"/>
              <w:jc w:val="center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38D6FD65" w14:textId="77777777" w:rsidR="00BF4145" w:rsidRDefault="00BF4145">
            <w:pPr>
              <w:spacing w:line="240" w:lineRule="auto"/>
              <w:jc w:val="center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14:paraId="2AC3CC95" w14:textId="77777777" w:rsidR="00BF4145" w:rsidRDefault="00BF4145">
            <w:pPr>
              <w:spacing w:line="240" w:lineRule="auto"/>
              <w:jc w:val="center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382" w:type="dxa"/>
            <w:vAlign w:val="center"/>
          </w:tcPr>
          <w:p w14:paraId="348C2F25" w14:textId="77777777" w:rsidR="00BF4145" w:rsidRDefault="00BF4145">
            <w:pPr>
              <w:spacing w:line="240" w:lineRule="auto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BF4145" w14:paraId="060B0CCD" w14:textId="77777777">
        <w:trPr>
          <w:trHeight w:val="624"/>
        </w:trPr>
        <w:tc>
          <w:tcPr>
            <w:tcW w:w="1530" w:type="dxa"/>
            <w:vMerge/>
          </w:tcPr>
          <w:p w14:paraId="7C26A3BB" w14:textId="77777777" w:rsidR="00BF4145" w:rsidRDefault="00BF4145">
            <w:pPr>
              <w:spacing w:line="24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14:paraId="716444DA" w14:textId="77777777" w:rsidR="00BF4145" w:rsidRDefault="00BF4145">
            <w:pPr>
              <w:spacing w:line="240" w:lineRule="auto"/>
              <w:jc w:val="center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shd w:val="clear" w:color="auto" w:fill="FFFFFF"/>
            <w:vAlign w:val="center"/>
          </w:tcPr>
          <w:p w14:paraId="2EB2579B" w14:textId="77777777" w:rsidR="00BF4145" w:rsidRDefault="00BF4145">
            <w:pPr>
              <w:spacing w:line="240" w:lineRule="auto"/>
              <w:jc w:val="center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0AD7AB41" w14:textId="77777777" w:rsidR="00BF4145" w:rsidRDefault="00BF4145">
            <w:pPr>
              <w:spacing w:line="240" w:lineRule="auto"/>
              <w:jc w:val="center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FFFF"/>
            <w:vAlign w:val="center"/>
          </w:tcPr>
          <w:p w14:paraId="0ED19D34" w14:textId="77777777" w:rsidR="00BF4145" w:rsidRDefault="00BF4145">
            <w:pPr>
              <w:spacing w:line="240" w:lineRule="auto"/>
              <w:jc w:val="center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382" w:type="dxa"/>
            <w:vAlign w:val="center"/>
          </w:tcPr>
          <w:p w14:paraId="1A889D66" w14:textId="77777777" w:rsidR="00BF4145" w:rsidRDefault="00BF4145">
            <w:pPr>
              <w:spacing w:line="240" w:lineRule="auto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BF4145" w14:paraId="49BECDD7" w14:textId="77777777">
        <w:trPr>
          <w:trHeight w:val="624"/>
        </w:trPr>
        <w:tc>
          <w:tcPr>
            <w:tcW w:w="1530" w:type="dxa"/>
            <w:vMerge/>
          </w:tcPr>
          <w:p w14:paraId="70F6D788" w14:textId="77777777" w:rsidR="00BF4145" w:rsidRDefault="00BF4145">
            <w:pPr>
              <w:spacing w:line="24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14:paraId="48B76C0D" w14:textId="77777777" w:rsidR="00BF4145" w:rsidRDefault="00BF4145">
            <w:pPr>
              <w:spacing w:line="240" w:lineRule="auto"/>
              <w:jc w:val="center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3FB8FB13" w14:textId="77777777" w:rsidR="00BF4145" w:rsidRDefault="00BF4145">
            <w:pPr>
              <w:spacing w:line="240" w:lineRule="auto"/>
              <w:jc w:val="center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3684E544" w14:textId="77777777" w:rsidR="00BF4145" w:rsidRDefault="00BF4145">
            <w:pPr>
              <w:spacing w:line="240" w:lineRule="auto"/>
              <w:jc w:val="center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14:paraId="235C219E" w14:textId="77777777" w:rsidR="00BF4145" w:rsidRDefault="00BF4145">
            <w:pPr>
              <w:spacing w:line="240" w:lineRule="auto"/>
              <w:jc w:val="center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382" w:type="dxa"/>
            <w:vAlign w:val="center"/>
          </w:tcPr>
          <w:p w14:paraId="208281EB" w14:textId="77777777" w:rsidR="00BF4145" w:rsidRDefault="00BF4145">
            <w:pPr>
              <w:spacing w:line="240" w:lineRule="auto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BF4145" w14:paraId="68A8930D" w14:textId="77777777">
        <w:trPr>
          <w:trHeight w:val="624"/>
        </w:trPr>
        <w:tc>
          <w:tcPr>
            <w:tcW w:w="1530" w:type="dxa"/>
            <w:vMerge w:val="restart"/>
            <w:vAlign w:val="center"/>
          </w:tcPr>
          <w:p w14:paraId="37EB9729" w14:textId="77777777" w:rsidR="00BF4145" w:rsidRDefault="00000000">
            <w:pPr>
              <w:spacing w:line="300" w:lineRule="exact"/>
              <w:jc w:val="center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  <w:t>直系和三代以内旁系亲属现任本市副县级及以上职务</w:t>
            </w:r>
          </w:p>
        </w:tc>
        <w:tc>
          <w:tcPr>
            <w:tcW w:w="1597" w:type="dxa"/>
            <w:vAlign w:val="center"/>
          </w:tcPr>
          <w:p w14:paraId="6412C281" w14:textId="77777777" w:rsidR="00BF4145" w:rsidRDefault="00BF4145">
            <w:pPr>
              <w:spacing w:line="240" w:lineRule="auto"/>
              <w:jc w:val="center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3EBCBB0F" w14:textId="77777777" w:rsidR="00BF4145" w:rsidRDefault="00BF4145">
            <w:pPr>
              <w:spacing w:line="240" w:lineRule="auto"/>
              <w:jc w:val="center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69611360" w14:textId="77777777" w:rsidR="00BF4145" w:rsidRDefault="00BF4145">
            <w:pPr>
              <w:spacing w:line="240" w:lineRule="auto"/>
              <w:jc w:val="center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14:paraId="4C313D6A" w14:textId="77777777" w:rsidR="00BF4145" w:rsidRDefault="00BF4145">
            <w:pPr>
              <w:spacing w:line="240" w:lineRule="auto"/>
              <w:jc w:val="center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382" w:type="dxa"/>
            <w:vAlign w:val="center"/>
          </w:tcPr>
          <w:p w14:paraId="180DE8CC" w14:textId="77777777" w:rsidR="00BF4145" w:rsidRDefault="00BF4145">
            <w:pPr>
              <w:spacing w:line="240" w:lineRule="auto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BF4145" w14:paraId="2F39B44D" w14:textId="77777777">
        <w:trPr>
          <w:trHeight w:val="624"/>
        </w:trPr>
        <w:tc>
          <w:tcPr>
            <w:tcW w:w="1530" w:type="dxa"/>
            <w:vMerge/>
          </w:tcPr>
          <w:p w14:paraId="261E5BBA" w14:textId="77777777" w:rsidR="00BF4145" w:rsidRDefault="00BF4145">
            <w:pPr>
              <w:spacing w:line="24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14:paraId="75B1A7AA" w14:textId="77777777" w:rsidR="00BF4145" w:rsidRDefault="00BF4145">
            <w:pPr>
              <w:spacing w:line="240" w:lineRule="auto"/>
              <w:jc w:val="center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3B7A0E55" w14:textId="77777777" w:rsidR="00BF4145" w:rsidRDefault="00BF4145">
            <w:pPr>
              <w:spacing w:line="240" w:lineRule="auto"/>
              <w:jc w:val="center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5484AA2B" w14:textId="77777777" w:rsidR="00BF4145" w:rsidRDefault="00BF4145">
            <w:pPr>
              <w:spacing w:line="240" w:lineRule="auto"/>
              <w:jc w:val="center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14:paraId="008124EB" w14:textId="77777777" w:rsidR="00BF4145" w:rsidRDefault="00BF4145">
            <w:pPr>
              <w:spacing w:line="240" w:lineRule="auto"/>
              <w:jc w:val="center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382" w:type="dxa"/>
            <w:vAlign w:val="center"/>
          </w:tcPr>
          <w:p w14:paraId="7571F10F" w14:textId="77777777" w:rsidR="00BF4145" w:rsidRDefault="00BF4145">
            <w:pPr>
              <w:spacing w:line="240" w:lineRule="auto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BF4145" w14:paraId="61EA8FE2" w14:textId="77777777">
        <w:trPr>
          <w:trHeight w:val="624"/>
        </w:trPr>
        <w:tc>
          <w:tcPr>
            <w:tcW w:w="1530" w:type="dxa"/>
            <w:vMerge/>
          </w:tcPr>
          <w:p w14:paraId="53C6C9E9" w14:textId="77777777" w:rsidR="00BF4145" w:rsidRDefault="00BF4145">
            <w:pPr>
              <w:spacing w:line="24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14:paraId="0C3CC49E" w14:textId="77777777" w:rsidR="00BF4145" w:rsidRDefault="00BF4145">
            <w:pPr>
              <w:spacing w:line="240" w:lineRule="auto"/>
              <w:jc w:val="center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124F9421" w14:textId="77777777" w:rsidR="00BF4145" w:rsidRDefault="00BF4145">
            <w:pPr>
              <w:spacing w:line="240" w:lineRule="auto"/>
              <w:jc w:val="center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11F26858" w14:textId="77777777" w:rsidR="00BF4145" w:rsidRDefault="00BF4145">
            <w:pPr>
              <w:spacing w:line="240" w:lineRule="auto"/>
              <w:jc w:val="center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14:paraId="1B99ADD8" w14:textId="77777777" w:rsidR="00BF4145" w:rsidRDefault="00BF4145">
            <w:pPr>
              <w:spacing w:line="240" w:lineRule="auto"/>
              <w:jc w:val="center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382" w:type="dxa"/>
            <w:vAlign w:val="center"/>
          </w:tcPr>
          <w:p w14:paraId="71AF01F2" w14:textId="77777777" w:rsidR="00BF4145" w:rsidRDefault="00BF4145">
            <w:pPr>
              <w:spacing w:line="240" w:lineRule="auto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BF4145" w14:paraId="31E70AB5" w14:textId="77777777">
        <w:trPr>
          <w:trHeight w:val="678"/>
        </w:trPr>
        <w:tc>
          <w:tcPr>
            <w:tcW w:w="1530" w:type="dxa"/>
            <w:vMerge w:val="restart"/>
          </w:tcPr>
          <w:p w14:paraId="7E9EAB63" w14:textId="77777777" w:rsidR="00BF4145" w:rsidRDefault="00000000">
            <w:pPr>
              <w:spacing w:line="300" w:lineRule="exact"/>
              <w:jc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  <w:t>直系和三代以内旁系亲属现任集团副科及以上职务</w:t>
            </w:r>
          </w:p>
        </w:tc>
        <w:tc>
          <w:tcPr>
            <w:tcW w:w="1597" w:type="dxa"/>
            <w:vAlign w:val="center"/>
          </w:tcPr>
          <w:p w14:paraId="2821F073" w14:textId="77777777" w:rsidR="00BF4145" w:rsidRDefault="00BF4145">
            <w:pPr>
              <w:spacing w:line="240" w:lineRule="auto"/>
              <w:jc w:val="center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39122C71" w14:textId="77777777" w:rsidR="00BF4145" w:rsidRDefault="00BF4145">
            <w:pPr>
              <w:spacing w:line="240" w:lineRule="auto"/>
              <w:jc w:val="center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093FBB87" w14:textId="77777777" w:rsidR="00BF4145" w:rsidRDefault="00BF4145">
            <w:pPr>
              <w:spacing w:line="240" w:lineRule="auto"/>
              <w:jc w:val="center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14:paraId="6D09E0AA" w14:textId="77777777" w:rsidR="00BF4145" w:rsidRDefault="00BF4145">
            <w:pPr>
              <w:spacing w:line="240" w:lineRule="auto"/>
              <w:jc w:val="center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382" w:type="dxa"/>
            <w:vAlign w:val="center"/>
          </w:tcPr>
          <w:p w14:paraId="2EFCC38F" w14:textId="77777777" w:rsidR="00BF4145" w:rsidRDefault="00BF4145">
            <w:pPr>
              <w:spacing w:line="240" w:lineRule="auto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BF4145" w14:paraId="6EFD0295" w14:textId="77777777">
        <w:trPr>
          <w:trHeight w:val="732"/>
        </w:trPr>
        <w:tc>
          <w:tcPr>
            <w:tcW w:w="1530" w:type="dxa"/>
            <w:vMerge/>
          </w:tcPr>
          <w:p w14:paraId="07929FB8" w14:textId="77777777" w:rsidR="00BF4145" w:rsidRDefault="00BF4145">
            <w:pPr>
              <w:spacing w:line="24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14:paraId="1F0600C8" w14:textId="77777777" w:rsidR="00BF4145" w:rsidRDefault="00BF4145">
            <w:pPr>
              <w:spacing w:line="240" w:lineRule="auto"/>
              <w:jc w:val="center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4458AF34" w14:textId="77777777" w:rsidR="00BF4145" w:rsidRDefault="00BF4145">
            <w:pPr>
              <w:spacing w:line="240" w:lineRule="auto"/>
              <w:jc w:val="center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194640B9" w14:textId="77777777" w:rsidR="00BF4145" w:rsidRDefault="00BF4145">
            <w:pPr>
              <w:spacing w:line="240" w:lineRule="auto"/>
              <w:jc w:val="center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14:paraId="372DC316" w14:textId="77777777" w:rsidR="00BF4145" w:rsidRDefault="00BF4145">
            <w:pPr>
              <w:spacing w:line="240" w:lineRule="auto"/>
              <w:jc w:val="center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382" w:type="dxa"/>
            <w:vAlign w:val="center"/>
          </w:tcPr>
          <w:p w14:paraId="71A20093" w14:textId="77777777" w:rsidR="00BF4145" w:rsidRDefault="00BF4145">
            <w:pPr>
              <w:spacing w:line="240" w:lineRule="auto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BF4145" w14:paraId="54777A8C" w14:textId="77777777">
        <w:trPr>
          <w:trHeight w:val="624"/>
        </w:trPr>
        <w:tc>
          <w:tcPr>
            <w:tcW w:w="1530" w:type="dxa"/>
            <w:vMerge/>
          </w:tcPr>
          <w:p w14:paraId="7B58FFA4" w14:textId="77777777" w:rsidR="00BF4145" w:rsidRDefault="00BF4145">
            <w:pPr>
              <w:spacing w:line="24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14:paraId="20543DFA" w14:textId="77777777" w:rsidR="00BF4145" w:rsidRDefault="00BF4145">
            <w:pPr>
              <w:spacing w:line="240" w:lineRule="auto"/>
              <w:jc w:val="center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5ADA5BFD" w14:textId="77777777" w:rsidR="00BF4145" w:rsidRDefault="00BF4145">
            <w:pPr>
              <w:spacing w:line="240" w:lineRule="auto"/>
              <w:jc w:val="center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0607CD49" w14:textId="77777777" w:rsidR="00BF4145" w:rsidRDefault="00BF4145">
            <w:pPr>
              <w:spacing w:line="240" w:lineRule="auto"/>
              <w:jc w:val="center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14:paraId="745B0ADC" w14:textId="77777777" w:rsidR="00BF4145" w:rsidRDefault="00BF4145">
            <w:pPr>
              <w:spacing w:line="240" w:lineRule="auto"/>
              <w:jc w:val="center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382" w:type="dxa"/>
            <w:vAlign w:val="center"/>
          </w:tcPr>
          <w:p w14:paraId="63BC939B" w14:textId="77777777" w:rsidR="00BF4145" w:rsidRDefault="00BF4145">
            <w:pPr>
              <w:spacing w:line="240" w:lineRule="auto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BF4145" w14:paraId="7AB5F24D" w14:textId="77777777">
        <w:trPr>
          <w:trHeight w:val="624"/>
        </w:trPr>
        <w:tc>
          <w:tcPr>
            <w:tcW w:w="1530" w:type="dxa"/>
            <w:vMerge w:val="restart"/>
          </w:tcPr>
          <w:p w14:paraId="06A53384" w14:textId="77777777" w:rsidR="00BF4145" w:rsidRDefault="00000000">
            <w:pPr>
              <w:spacing w:line="300" w:lineRule="exact"/>
              <w:jc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  <w:t>直系和三代以内旁系亲属在集团子公司其他股东公司任职</w:t>
            </w:r>
          </w:p>
        </w:tc>
        <w:tc>
          <w:tcPr>
            <w:tcW w:w="1597" w:type="dxa"/>
            <w:vAlign w:val="center"/>
          </w:tcPr>
          <w:p w14:paraId="0AB5FC97" w14:textId="77777777" w:rsidR="00BF4145" w:rsidRDefault="00BF4145">
            <w:pPr>
              <w:spacing w:line="240" w:lineRule="auto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02A7D1B9" w14:textId="77777777" w:rsidR="00BF4145" w:rsidRDefault="00BF4145">
            <w:pPr>
              <w:spacing w:line="240" w:lineRule="auto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7B2567C4" w14:textId="77777777" w:rsidR="00BF4145" w:rsidRDefault="00BF4145">
            <w:pPr>
              <w:spacing w:line="240" w:lineRule="auto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14:paraId="650AC7EF" w14:textId="77777777" w:rsidR="00BF4145" w:rsidRDefault="00BF4145">
            <w:pPr>
              <w:spacing w:line="240" w:lineRule="auto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382" w:type="dxa"/>
            <w:vAlign w:val="center"/>
          </w:tcPr>
          <w:p w14:paraId="69A504CC" w14:textId="77777777" w:rsidR="00BF4145" w:rsidRDefault="00BF4145">
            <w:pPr>
              <w:spacing w:line="240" w:lineRule="auto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BF4145" w14:paraId="7C24CB4C" w14:textId="77777777">
        <w:trPr>
          <w:trHeight w:val="732"/>
        </w:trPr>
        <w:tc>
          <w:tcPr>
            <w:tcW w:w="1530" w:type="dxa"/>
            <w:vMerge/>
          </w:tcPr>
          <w:p w14:paraId="311D7F44" w14:textId="77777777" w:rsidR="00BF4145" w:rsidRDefault="00BF4145">
            <w:pPr>
              <w:spacing w:line="240" w:lineRule="auto"/>
            </w:pPr>
          </w:p>
        </w:tc>
        <w:tc>
          <w:tcPr>
            <w:tcW w:w="1597" w:type="dxa"/>
            <w:vAlign w:val="center"/>
          </w:tcPr>
          <w:p w14:paraId="53A820F4" w14:textId="77777777" w:rsidR="00BF4145" w:rsidRDefault="00BF4145">
            <w:pPr>
              <w:spacing w:line="240" w:lineRule="auto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740514E4" w14:textId="77777777" w:rsidR="00BF4145" w:rsidRDefault="00BF4145">
            <w:pPr>
              <w:spacing w:line="240" w:lineRule="auto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01FF7062" w14:textId="77777777" w:rsidR="00BF4145" w:rsidRDefault="00BF4145">
            <w:pPr>
              <w:spacing w:line="240" w:lineRule="auto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14:paraId="3F871553" w14:textId="77777777" w:rsidR="00BF4145" w:rsidRDefault="00BF4145">
            <w:pPr>
              <w:spacing w:line="240" w:lineRule="auto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382" w:type="dxa"/>
            <w:vAlign w:val="center"/>
          </w:tcPr>
          <w:p w14:paraId="3C49F410" w14:textId="77777777" w:rsidR="00BF4145" w:rsidRDefault="00BF4145">
            <w:pPr>
              <w:spacing w:line="240" w:lineRule="auto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BF4145" w14:paraId="7B371E00" w14:textId="77777777">
        <w:trPr>
          <w:trHeight w:val="624"/>
        </w:trPr>
        <w:tc>
          <w:tcPr>
            <w:tcW w:w="1530" w:type="dxa"/>
            <w:vMerge/>
          </w:tcPr>
          <w:p w14:paraId="2A98195F" w14:textId="77777777" w:rsidR="00BF4145" w:rsidRDefault="00BF4145">
            <w:pPr>
              <w:spacing w:line="240" w:lineRule="auto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14:paraId="2812279B" w14:textId="77777777" w:rsidR="00BF4145" w:rsidRDefault="00BF4145">
            <w:pPr>
              <w:spacing w:line="240" w:lineRule="auto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5B8633D5" w14:textId="77777777" w:rsidR="00BF4145" w:rsidRDefault="00BF4145">
            <w:pPr>
              <w:spacing w:line="240" w:lineRule="auto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467F5A01" w14:textId="77777777" w:rsidR="00BF4145" w:rsidRDefault="00BF4145">
            <w:pPr>
              <w:spacing w:line="240" w:lineRule="auto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14:paraId="1EACBA39" w14:textId="77777777" w:rsidR="00BF4145" w:rsidRDefault="00BF4145">
            <w:pPr>
              <w:spacing w:line="240" w:lineRule="auto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382" w:type="dxa"/>
            <w:vAlign w:val="center"/>
          </w:tcPr>
          <w:p w14:paraId="6370D8B9" w14:textId="77777777" w:rsidR="00BF4145" w:rsidRDefault="00BF4145">
            <w:pPr>
              <w:spacing w:line="240" w:lineRule="auto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BF4145" w14:paraId="2CBEBBB6" w14:textId="77777777">
        <w:trPr>
          <w:trHeight w:val="1062"/>
        </w:trPr>
        <w:tc>
          <w:tcPr>
            <w:tcW w:w="9390" w:type="dxa"/>
            <w:gridSpan w:val="7"/>
          </w:tcPr>
          <w:p w14:paraId="0C86DC51" w14:textId="77777777" w:rsidR="00BF4145" w:rsidRDefault="00000000">
            <w:pPr>
              <w:spacing w:line="400" w:lineRule="exact"/>
              <w:rPr>
                <w:rFonts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4"/>
              </w:rPr>
              <w:t>注：1.</w:t>
            </w:r>
            <w:proofErr w:type="gramStart"/>
            <w:r>
              <w:rPr>
                <w:rFonts w:hAnsi="仿宋_GB2312" w:cs="仿宋_GB2312" w:hint="eastAsia"/>
                <w:color w:val="000000"/>
                <w:kern w:val="0"/>
                <w:sz w:val="24"/>
              </w:rPr>
              <w:t>移居国</w:t>
            </w:r>
            <w:proofErr w:type="gramEnd"/>
            <w:r>
              <w:rPr>
                <w:rFonts w:hAnsi="仿宋_GB2312" w:cs="仿宋_GB2312" w:hint="eastAsia"/>
                <w:color w:val="000000"/>
                <w:kern w:val="0"/>
                <w:sz w:val="24"/>
              </w:rPr>
              <w:t xml:space="preserve">境外或持有永久居留证件的，要在工作单位及职务后注明。2.已（离）退休、去世的，也要填写原单位及职务，并注明已（离）退休、已去世。3.经商办企业的，要写明企业注册地（到县一级）。4.以上“本市”指鹰潭市，“集团”指鹰潭市城建投集团。5.表中填写不下的，可另附纸填写。         </w:t>
            </w:r>
          </w:p>
        </w:tc>
      </w:tr>
    </w:tbl>
    <w:p w14:paraId="2C33F602" w14:textId="77777777" w:rsidR="00BF4145" w:rsidRDefault="00BF4145">
      <w:pPr>
        <w:pStyle w:val="a4"/>
        <w:spacing w:line="574" w:lineRule="exact"/>
        <w:jc w:val="both"/>
        <w:rPr>
          <w:rFonts w:ascii="黑体" w:eastAsia="黑体" w:hAnsi="黑体" w:cs="黑体" w:hint="eastAsia"/>
          <w:sz w:val="32"/>
          <w:szCs w:val="32"/>
        </w:rPr>
      </w:pPr>
    </w:p>
    <w:p w14:paraId="607169BD" w14:textId="77777777" w:rsidR="00BF4145" w:rsidRDefault="00BF4145">
      <w:pPr>
        <w:pStyle w:val="1"/>
      </w:pPr>
    </w:p>
    <w:p w14:paraId="79F26EA5" w14:textId="77777777" w:rsidR="00BF4145" w:rsidRDefault="00BF4145"/>
    <w:p w14:paraId="648B9ADD" w14:textId="77777777" w:rsidR="00BF4145" w:rsidRDefault="00BF4145">
      <w:pPr>
        <w:pStyle w:val="1"/>
      </w:pPr>
    </w:p>
    <w:p w14:paraId="5AC0F1EA" w14:textId="77777777" w:rsidR="00BF4145" w:rsidRDefault="00BF4145"/>
    <w:sectPr w:rsidR="00BF4145">
      <w:footerReference w:type="default" r:id="rId7"/>
      <w:pgSz w:w="11906" w:h="16838"/>
      <w:pgMar w:top="1440" w:right="1803" w:bottom="1440" w:left="1803" w:header="851" w:footer="992" w:gutter="0"/>
      <w:pgNumType w:fmt="numberInDash"/>
      <w:cols w:space="720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412EB" w14:textId="77777777" w:rsidR="006B3E52" w:rsidRDefault="006B3E52">
      <w:pPr>
        <w:spacing w:line="240" w:lineRule="auto"/>
      </w:pPr>
      <w:r>
        <w:separator/>
      </w:r>
    </w:p>
  </w:endnote>
  <w:endnote w:type="continuationSeparator" w:id="0">
    <w:p w14:paraId="54D7CDAB" w14:textId="77777777" w:rsidR="006B3E52" w:rsidRDefault="006B3E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1" w:subsetted="1" w:fontKey="{63645F62-B08C-497F-B2FE-01FA0838E6F0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6EE1DB6-D8BB-4787-B40E-37FF4819EACE}"/>
  </w:font>
  <w:font w:name="方正小标宋简体">
    <w:charset w:val="86"/>
    <w:family w:val="script"/>
    <w:pitch w:val="default"/>
    <w:sig w:usb0="00000001" w:usb1="080E0000" w:usb2="00000000" w:usb3="00000000" w:csb0="00040000" w:csb1="00000000"/>
    <w:embedRegular r:id="rId3" w:subsetted="1" w:fontKey="{9212A049-9017-4C65-A4F2-CD58F1E9F033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8107" w14:textId="77777777" w:rsidR="00BF4145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0EDA80" wp14:editId="36E1380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2ED149" w14:textId="77777777" w:rsidR="00BF4145" w:rsidRDefault="00000000">
                          <w:pPr>
                            <w:pStyle w:val="a4"/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EDA8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92ED149" w14:textId="77777777" w:rsidR="00BF4145" w:rsidRDefault="00000000">
                    <w:pPr>
                      <w:pStyle w:val="a4"/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4368F" w14:textId="77777777" w:rsidR="006B3E52" w:rsidRDefault="006B3E52">
      <w:pPr>
        <w:spacing w:line="240" w:lineRule="auto"/>
      </w:pPr>
      <w:r>
        <w:separator/>
      </w:r>
    </w:p>
  </w:footnote>
  <w:footnote w:type="continuationSeparator" w:id="0">
    <w:p w14:paraId="4B9EFD48" w14:textId="77777777" w:rsidR="006B3E52" w:rsidRDefault="006B3E5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CD35901"/>
    <w:rsid w:val="00126C12"/>
    <w:rsid w:val="004F5C30"/>
    <w:rsid w:val="00681690"/>
    <w:rsid w:val="006B3E52"/>
    <w:rsid w:val="009D45FA"/>
    <w:rsid w:val="00BF4145"/>
    <w:rsid w:val="00CC4FE0"/>
    <w:rsid w:val="18584E7F"/>
    <w:rsid w:val="1A64045D"/>
    <w:rsid w:val="1AB33239"/>
    <w:rsid w:val="29FD12D8"/>
    <w:rsid w:val="34BD3967"/>
    <w:rsid w:val="3DEBD0EB"/>
    <w:rsid w:val="47765998"/>
    <w:rsid w:val="54095351"/>
    <w:rsid w:val="57105B5E"/>
    <w:rsid w:val="5CD35901"/>
    <w:rsid w:val="61D4036C"/>
    <w:rsid w:val="709B090E"/>
    <w:rsid w:val="79DF35F6"/>
    <w:rsid w:val="7C28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468DA9"/>
  <w15:docId w15:val="{C4152B4B-AC81-46D2-A6AE-B915A435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spacing w:line="600" w:lineRule="exact"/>
      <w:jc w:val="both"/>
    </w:pPr>
    <w:rPr>
      <w:rFonts w:ascii="仿宋_GB2312" w:eastAsia="仿宋_GB2312"/>
      <w:kern w:val="2"/>
      <w:sz w:val="32"/>
      <w:szCs w:val="2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qFormat/>
    <w:rPr>
      <w:szCs w:val="32"/>
    </w:rPr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290</Characters>
  <Application>Microsoft Office Word</Application>
  <DocSecurity>0</DocSecurity>
  <Lines>36</Lines>
  <Paragraphs>17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式 式</cp:lastModifiedBy>
  <cp:revision>2</cp:revision>
  <cp:lastPrinted>2025-09-17T00:59:00Z</cp:lastPrinted>
  <dcterms:created xsi:type="dcterms:W3CDTF">2025-09-17T07:14:00Z</dcterms:created>
  <dcterms:modified xsi:type="dcterms:W3CDTF">2025-09-17T07:14:00Z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8BA08CC2FB3D4A22AB763E1726C86BA0_13</vt:lpwstr>
  </property>
  <property fmtid="{D5CDD505-2E9C-101B-9397-08002B2CF9AE}" pid="4" name="KSOTemplateDocerSaveRecord">
    <vt:lpwstr>eyJoZGlkIjoiMWYxODg5OTRhNDYwZjFiNTg2NzkyMmFmZWM0YjJkOTUiLCJ1c2VySWQiOiI0Njc2NjU5NTcifQ==</vt:lpwstr>
  </property>
</Properties>
</file>