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5E4C2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Lines="0" w:line="400" w:lineRule="atLeas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val="en-US" w:eastAsia="zh-CN"/>
        </w:rPr>
        <w:t>附件3</w:t>
      </w:r>
    </w:p>
    <w:p w14:paraId="3B47BCCF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Lines="0" w:line="400" w:lineRule="atLeast"/>
        <w:jc w:val="both"/>
        <w:textAlignment w:val="auto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2"/>
          <w:szCs w:val="32"/>
          <w:lang w:val="en-US" w:eastAsia="zh-CN"/>
        </w:rPr>
      </w:pPr>
    </w:p>
    <w:p w14:paraId="3B1C5378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Lines="0" w:line="40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/>
        </w:rPr>
        <w:t>延安旅游（集团）有限公司</w:t>
      </w:r>
    </w:p>
    <w:p w14:paraId="2ABC612E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Lines="0" w:line="40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  <w:t>应聘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/>
        </w:rPr>
        <w:t>人员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</w:rPr>
        <w:t>承诺书</w:t>
      </w:r>
    </w:p>
    <w:bookmarkEnd w:id="0"/>
    <w:p w14:paraId="242F5DDA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本人知晓延安旅游（集团）有限公司外部招聘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活动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中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不收取任何形式的推荐费、介绍费、招待费、活动费、中介费等费用</w:t>
      </w:r>
      <w:r>
        <w:rPr>
          <w:rFonts w:hint="eastAsia" w:asciiTheme="minorEastAsia" w:hAnsiTheme="minorEastAsia" w:eastAsiaTheme="minorEastAsia" w:cstheme="minorEastAsia"/>
          <w:color w:val="000000"/>
          <w:sz w:val="22"/>
          <w:szCs w:val="22"/>
        </w:rPr>
        <w:t>。</w:t>
      </w:r>
    </w:p>
    <w:p w14:paraId="53137EE6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本人自愿应聘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延安旅游（集团）有限公司外部招聘中的岗位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，并承诺如下：</w:t>
      </w:r>
    </w:p>
    <w:p w14:paraId="46439BD8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1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本人同意严格按照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发布的条件应聘，如果隐瞒实情、违反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招聘有关规定的，同意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取消本人应聘资格。</w:t>
      </w:r>
    </w:p>
    <w:p w14:paraId="23E83C28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2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报名后，自觉遵守报考纪律，不行不正之风，不四处托人情，如有违反上述情况，同意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取消本人应聘资格。</w:t>
      </w:r>
    </w:p>
    <w:p w14:paraId="4688F263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3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.本人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愿意服从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的报名、体检安排，在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招聘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的全过程中不以任何形式干扰、影响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招聘、体检医生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工作，不以任何形式对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招聘、资格审查、笔试、面试、体检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施加任何压力，尊重本人的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笔试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、面试测评结果，尊重体检医生的体检结果，并愿意接受该结果。</w:t>
      </w:r>
    </w:p>
    <w:p w14:paraId="7FB874E3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4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本人对向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提供一切资料的真实性负责。在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招聘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、背景调查、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试用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过程或录用、建立劳动合同以后，如有弄虚作假、虚报瞒报，出现有与本人所提供个人资料或招聘启事发布的招聘条件不符的，同意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取消本人的应聘、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试用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以及录用资格。已经签订劳动合同的，同意解除劳动合同，并愿意承担由此带来的一切后果和责任。</w:t>
      </w:r>
    </w:p>
    <w:p w14:paraId="45626C6B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5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本人完全理解并同意，自愿参加相关体检，并自行支付相关费用。</w:t>
      </w:r>
    </w:p>
    <w:p w14:paraId="7674245A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6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本人完全理解并同意，如果获得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延安旅游（集团）有限公司招聘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录用资格，本人愿意服从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延安旅游（集团）有限公司关于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工作地及其他事项的分配。</w:t>
      </w:r>
    </w:p>
    <w:p w14:paraId="4B8D0035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7.若经过招聘流程未能录用，本人完全理解并同意本人简历可进入延安旅游（集团）有限公司人才库。</w:t>
      </w:r>
    </w:p>
    <w:p w14:paraId="3990A55B">
      <w:pPr>
        <w:autoSpaceDE w:val="0"/>
        <w:autoSpaceDN w:val="0"/>
        <w:adjustRightInd w:val="0"/>
        <w:snapToGrid w:val="0"/>
        <w:spacing w:beforeLines="0" w:line="384" w:lineRule="auto"/>
        <w:ind w:left="-105" w:leftChars="-50" w:right="-189" w:rightChars="-90" w:firstLine="442" w:firstLineChars="201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2"/>
          <w:szCs w:val="2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以上条款的解释权归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延安旅游（集团）有限公司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。</w:t>
      </w:r>
    </w:p>
    <w:p w14:paraId="6105A2D3">
      <w:pPr>
        <w:widowControl/>
        <w:shd w:val="clear" w:color="auto" w:fill="auto"/>
        <w:spacing w:before="156" w:line="360" w:lineRule="atLeast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承诺人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  <w:t>：</w:t>
      </w:r>
    </w:p>
    <w:p w14:paraId="7A4EE755">
      <w:pPr>
        <w:widowControl/>
        <w:shd w:val="clear" w:color="auto" w:fill="auto"/>
        <w:spacing w:before="156" w:line="360" w:lineRule="atLeast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</w:pPr>
    </w:p>
    <w:p w14:paraId="1A3FEC84">
      <w:pPr>
        <w:widowControl/>
        <w:shd w:val="clear" w:color="auto" w:fill="auto"/>
        <w:spacing w:before="156" w:line="360" w:lineRule="atLeast"/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 xml:space="preserve">应聘岗位：                                     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 xml:space="preserve">日期：      年    月  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 xml:space="preserve"> 日</w:t>
      </w:r>
    </w:p>
    <w:p w14:paraId="0DE29104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417" w:bottom="1134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E6662D">
    <w:pPr>
      <w:pStyle w:val="5"/>
      <w:spacing w:before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62D6F">
    <w:pPr>
      <w:pStyle w:val="5"/>
      <w:spacing w:before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B6ADC8">
    <w:pPr>
      <w:pStyle w:val="5"/>
      <w:spacing w:before="12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20522">
    <w:pPr>
      <w:pStyle w:val="6"/>
      <w:pBdr>
        <w:bottom w:val="none" w:color="auto" w:sz="0" w:space="1"/>
      </w:pBdr>
      <w:spacing w:before="12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D27D6D">
    <w:pPr>
      <w:pStyle w:val="6"/>
      <w:spacing w:before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6D838E">
    <w:pPr>
      <w:pStyle w:val="6"/>
      <w:spacing w:before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6247BE"/>
    <w:rsid w:val="00A622B2"/>
    <w:rsid w:val="010D446A"/>
    <w:rsid w:val="01167455"/>
    <w:rsid w:val="013A3CEC"/>
    <w:rsid w:val="01914E51"/>
    <w:rsid w:val="01B619B0"/>
    <w:rsid w:val="021C70D4"/>
    <w:rsid w:val="029E5B09"/>
    <w:rsid w:val="03042B76"/>
    <w:rsid w:val="038F19B6"/>
    <w:rsid w:val="046D3781"/>
    <w:rsid w:val="072C31B4"/>
    <w:rsid w:val="078B42DD"/>
    <w:rsid w:val="07C03C0A"/>
    <w:rsid w:val="096706A1"/>
    <w:rsid w:val="0A1A240C"/>
    <w:rsid w:val="0A23645A"/>
    <w:rsid w:val="0A58140C"/>
    <w:rsid w:val="0B521534"/>
    <w:rsid w:val="0B9C1E64"/>
    <w:rsid w:val="0C0C4A04"/>
    <w:rsid w:val="0C5F5146"/>
    <w:rsid w:val="0C997534"/>
    <w:rsid w:val="0CCA4813"/>
    <w:rsid w:val="0D4A5C7E"/>
    <w:rsid w:val="0E15147C"/>
    <w:rsid w:val="0FDB2733"/>
    <w:rsid w:val="0FEC6788"/>
    <w:rsid w:val="0FED1E20"/>
    <w:rsid w:val="115E4AA3"/>
    <w:rsid w:val="11FE3FC1"/>
    <w:rsid w:val="125D5E2E"/>
    <w:rsid w:val="12977D77"/>
    <w:rsid w:val="12A6561B"/>
    <w:rsid w:val="135D6E3A"/>
    <w:rsid w:val="138954AE"/>
    <w:rsid w:val="145F2AB8"/>
    <w:rsid w:val="16855C66"/>
    <w:rsid w:val="17031EC7"/>
    <w:rsid w:val="177D22C9"/>
    <w:rsid w:val="18D302D7"/>
    <w:rsid w:val="18D36498"/>
    <w:rsid w:val="1950239C"/>
    <w:rsid w:val="197B1DA0"/>
    <w:rsid w:val="1B1270A3"/>
    <w:rsid w:val="1B313609"/>
    <w:rsid w:val="1B874960"/>
    <w:rsid w:val="1BE237DC"/>
    <w:rsid w:val="1C1140EB"/>
    <w:rsid w:val="1C224F11"/>
    <w:rsid w:val="1C2834F2"/>
    <w:rsid w:val="1C891839"/>
    <w:rsid w:val="1D6504FD"/>
    <w:rsid w:val="1DD84342"/>
    <w:rsid w:val="1E304BAD"/>
    <w:rsid w:val="1E6748D1"/>
    <w:rsid w:val="1E725DC9"/>
    <w:rsid w:val="228E2005"/>
    <w:rsid w:val="240B643F"/>
    <w:rsid w:val="271E6471"/>
    <w:rsid w:val="279C75C0"/>
    <w:rsid w:val="27A66E08"/>
    <w:rsid w:val="27DE11AE"/>
    <w:rsid w:val="28303C17"/>
    <w:rsid w:val="2A643552"/>
    <w:rsid w:val="2AC35E92"/>
    <w:rsid w:val="2AE5752A"/>
    <w:rsid w:val="2B1C330A"/>
    <w:rsid w:val="2BD16582"/>
    <w:rsid w:val="2CD95ED8"/>
    <w:rsid w:val="2DBD0526"/>
    <w:rsid w:val="2DF1372A"/>
    <w:rsid w:val="2E0D2BF1"/>
    <w:rsid w:val="2E1F7345"/>
    <w:rsid w:val="2E9F4B7C"/>
    <w:rsid w:val="2EE3187E"/>
    <w:rsid w:val="2EF12910"/>
    <w:rsid w:val="2F5C352D"/>
    <w:rsid w:val="300E6573"/>
    <w:rsid w:val="30A25CAC"/>
    <w:rsid w:val="31076EC9"/>
    <w:rsid w:val="315102CE"/>
    <w:rsid w:val="337B5BD3"/>
    <w:rsid w:val="337E790C"/>
    <w:rsid w:val="33AE367A"/>
    <w:rsid w:val="33EB113E"/>
    <w:rsid w:val="3441083F"/>
    <w:rsid w:val="345E0916"/>
    <w:rsid w:val="34ED3D5F"/>
    <w:rsid w:val="3540431C"/>
    <w:rsid w:val="35D74E35"/>
    <w:rsid w:val="374171DF"/>
    <w:rsid w:val="38E74958"/>
    <w:rsid w:val="39E77E16"/>
    <w:rsid w:val="39ED14AC"/>
    <w:rsid w:val="3A33145F"/>
    <w:rsid w:val="3A7135E8"/>
    <w:rsid w:val="3A7F52F2"/>
    <w:rsid w:val="3AF40490"/>
    <w:rsid w:val="3B5E21BF"/>
    <w:rsid w:val="3B8F0559"/>
    <w:rsid w:val="3B9621D6"/>
    <w:rsid w:val="3BBB738A"/>
    <w:rsid w:val="3C883937"/>
    <w:rsid w:val="3CFD41C5"/>
    <w:rsid w:val="3E3F7B6F"/>
    <w:rsid w:val="3E5E1763"/>
    <w:rsid w:val="3EDB2E40"/>
    <w:rsid w:val="3EE21F14"/>
    <w:rsid w:val="40115714"/>
    <w:rsid w:val="41331AAA"/>
    <w:rsid w:val="414F742C"/>
    <w:rsid w:val="41725A0E"/>
    <w:rsid w:val="43D64C02"/>
    <w:rsid w:val="44B31A91"/>
    <w:rsid w:val="4511411C"/>
    <w:rsid w:val="455123CF"/>
    <w:rsid w:val="45562F63"/>
    <w:rsid w:val="457F50C2"/>
    <w:rsid w:val="45901C58"/>
    <w:rsid w:val="45FA74F1"/>
    <w:rsid w:val="4682626A"/>
    <w:rsid w:val="46B404AE"/>
    <w:rsid w:val="474734E1"/>
    <w:rsid w:val="475E1650"/>
    <w:rsid w:val="476913FE"/>
    <w:rsid w:val="481F64C1"/>
    <w:rsid w:val="4880498A"/>
    <w:rsid w:val="48982FB3"/>
    <w:rsid w:val="48AD0F0B"/>
    <w:rsid w:val="49D40387"/>
    <w:rsid w:val="4A2504C7"/>
    <w:rsid w:val="4A3266D3"/>
    <w:rsid w:val="4C0D2472"/>
    <w:rsid w:val="4D506BE9"/>
    <w:rsid w:val="4D9368B8"/>
    <w:rsid w:val="4E5B0738"/>
    <w:rsid w:val="4FF40B68"/>
    <w:rsid w:val="506F1790"/>
    <w:rsid w:val="50FE4892"/>
    <w:rsid w:val="51123893"/>
    <w:rsid w:val="512C16B4"/>
    <w:rsid w:val="51B27D36"/>
    <w:rsid w:val="53025D05"/>
    <w:rsid w:val="530607E7"/>
    <w:rsid w:val="530D76D5"/>
    <w:rsid w:val="54D97AA1"/>
    <w:rsid w:val="553C3579"/>
    <w:rsid w:val="565928A0"/>
    <w:rsid w:val="56E66851"/>
    <w:rsid w:val="57463E2A"/>
    <w:rsid w:val="58B42919"/>
    <w:rsid w:val="58F85552"/>
    <w:rsid w:val="592168DF"/>
    <w:rsid w:val="59771706"/>
    <w:rsid w:val="5A3C2EB8"/>
    <w:rsid w:val="5A413A8E"/>
    <w:rsid w:val="5B5930A0"/>
    <w:rsid w:val="5B5E79E9"/>
    <w:rsid w:val="5B5F356F"/>
    <w:rsid w:val="5B686DA7"/>
    <w:rsid w:val="5BCA0ECD"/>
    <w:rsid w:val="5C34531F"/>
    <w:rsid w:val="5C457BCE"/>
    <w:rsid w:val="5C8434CC"/>
    <w:rsid w:val="5CA97C3B"/>
    <w:rsid w:val="5D8412BB"/>
    <w:rsid w:val="5E5A1E9D"/>
    <w:rsid w:val="5E726840"/>
    <w:rsid w:val="5F2F0371"/>
    <w:rsid w:val="5FF45EFE"/>
    <w:rsid w:val="605D252D"/>
    <w:rsid w:val="60634274"/>
    <w:rsid w:val="60B63EAC"/>
    <w:rsid w:val="60E63CF5"/>
    <w:rsid w:val="610B2F98"/>
    <w:rsid w:val="645E22BB"/>
    <w:rsid w:val="6497304E"/>
    <w:rsid w:val="655A05E2"/>
    <w:rsid w:val="664E5D46"/>
    <w:rsid w:val="66847511"/>
    <w:rsid w:val="672F5F59"/>
    <w:rsid w:val="675C7DBD"/>
    <w:rsid w:val="67A3687C"/>
    <w:rsid w:val="68462988"/>
    <w:rsid w:val="68A432C8"/>
    <w:rsid w:val="69A87C67"/>
    <w:rsid w:val="69EF04E2"/>
    <w:rsid w:val="6A8F1F6A"/>
    <w:rsid w:val="6C9F1853"/>
    <w:rsid w:val="6CDD4C22"/>
    <w:rsid w:val="6D34242F"/>
    <w:rsid w:val="6D84186C"/>
    <w:rsid w:val="6D955F7E"/>
    <w:rsid w:val="6D965F72"/>
    <w:rsid w:val="6F153F17"/>
    <w:rsid w:val="6F257152"/>
    <w:rsid w:val="6F4620A7"/>
    <w:rsid w:val="6F7E7112"/>
    <w:rsid w:val="700214D3"/>
    <w:rsid w:val="70724AD2"/>
    <w:rsid w:val="717B363D"/>
    <w:rsid w:val="71E42921"/>
    <w:rsid w:val="72704011"/>
    <w:rsid w:val="72851BFC"/>
    <w:rsid w:val="735D6CEA"/>
    <w:rsid w:val="746247BE"/>
    <w:rsid w:val="74BA7049"/>
    <w:rsid w:val="75556FBE"/>
    <w:rsid w:val="75632021"/>
    <w:rsid w:val="75DC2A10"/>
    <w:rsid w:val="75E00503"/>
    <w:rsid w:val="75F14EC6"/>
    <w:rsid w:val="76AA7C15"/>
    <w:rsid w:val="77895474"/>
    <w:rsid w:val="77FB159B"/>
    <w:rsid w:val="785B0C8E"/>
    <w:rsid w:val="7896034D"/>
    <w:rsid w:val="789B19FE"/>
    <w:rsid w:val="78BB0EB8"/>
    <w:rsid w:val="7A00155C"/>
    <w:rsid w:val="7A0A256E"/>
    <w:rsid w:val="7A4056F6"/>
    <w:rsid w:val="7A5E44F5"/>
    <w:rsid w:val="7B445CF9"/>
    <w:rsid w:val="7C0D3F2D"/>
    <w:rsid w:val="7C304B9A"/>
    <w:rsid w:val="7C8C761B"/>
    <w:rsid w:val="7CC72CC9"/>
    <w:rsid w:val="7D5D0656"/>
    <w:rsid w:val="7DB122A5"/>
    <w:rsid w:val="7DFC24EE"/>
    <w:rsid w:val="7E0A438D"/>
    <w:rsid w:val="7E4E4EA3"/>
    <w:rsid w:val="7E562F45"/>
    <w:rsid w:val="7F511C01"/>
    <w:rsid w:val="7F792FCD"/>
    <w:rsid w:val="7FD8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" w:beforeLines="0" w:beforeAutospacing="0" w:after="10" w:afterLines="0" w:afterAutospacing="0" w:line="56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page number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2025-09-15T06:40:00Z</dcterms:created>
  <dc:creator>刘雨婷</dc:creator>
  <cp:lastModifiedBy>刘雨婷</cp:lastModifiedBy>
  <dcterms:modified xsi:type="dcterms:W3CDTF">2025-09-15T06:40:59Z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CED7DD9B164E41B6A509B9E2C44C0BB3_11</vt:lpwstr>
  </property>
  <property fmtid="{D5CDD505-2E9C-101B-9397-08002B2CF9AE}" pid="4" name="KSOTemplateDocerSaveRecord">
    <vt:lpwstr>eyJoZGlkIjoiMjA0Y2UzNmVlOGM4MWQwNGNiYmJjZjM0NWU3OWI0MDQiLCJ1c2VySWQiOiIyMDI0MzQxNjIifQ==</vt:lpwstr>
  </property>
</Properties>
</file>