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3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附件：</w:t>
      </w:r>
    </w:p>
    <w:p w14:paraId="05604B6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温州公用事业发展集团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水务有限公司      劳务派遣应聘报名表</w:t>
      </w:r>
    </w:p>
    <w:p w14:paraId="3AEA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报考岗位：</w:t>
      </w:r>
      <w:bookmarkStart w:id="0" w:name="_GoBack"/>
      <w:bookmarkEnd w:id="0"/>
    </w:p>
    <w:tbl>
      <w:tblPr>
        <w:tblStyle w:val="7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780"/>
        <w:gridCol w:w="120"/>
        <w:gridCol w:w="553"/>
        <w:gridCol w:w="1082"/>
        <w:gridCol w:w="108"/>
        <w:gridCol w:w="282"/>
        <w:gridCol w:w="322"/>
        <w:gridCol w:w="675"/>
        <w:gridCol w:w="143"/>
        <w:gridCol w:w="330"/>
        <w:gridCol w:w="374"/>
        <w:gridCol w:w="1492"/>
      </w:tblGrid>
      <w:tr w14:paraId="6A60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vAlign w:val="center"/>
          </w:tcPr>
          <w:p w14:paraId="54AA938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88" w:type="dxa"/>
            <w:vAlign w:val="center"/>
          </w:tcPr>
          <w:p w14:paraId="737706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47B2231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 w14:paraId="16151D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55A0CC1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847" w:type="dxa"/>
            <w:gridSpan w:val="3"/>
          </w:tcPr>
          <w:p w14:paraId="3E2BC7A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6068A5D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7A80C58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27BA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vAlign w:val="center"/>
          </w:tcPr>
          <w:p w14:paraId="708065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</w:t>
            </w:r>
          </w:p>
        </w:tc>
        <w:tc>
          <w:tcPr>
            <w:tcW w:w="1188" w:type="dxa"/>
            <w:vAlign w:val="center"/>
          </w:tcPr>
          <w:p w14:paraId="309DF5D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7FBD452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90" w:type="dxa"/>
            <w:gridSpan w:val="2"/>
            <w:vAlign w:val="center"/>
          </w:tcPr>
          <w:p w14:paraId="1C62A5B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14:paraId="39F93D0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847" w:type="dxa"/>
            <w:gridSpan w:val="3"/>
            <w:vMerge w:val="restart"/>
          </w:tcPr>
          <w:p w14:paraId="508351B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2" w:type="dxa"/>
            <w:vMerge w:val="continue"/>
          </w:tcPr>
          <w:p w14:paraId="34B21CD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1C6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vAlign w:val="center"/>
          </w:tcPr>
          <w:p w14:paraId="6909D1F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户口性质</w:t>
            </w:r>
          </w:p>
        </w:tc>
        <w:tc>
          <w:tcPr>
            <w:tcW w:w="1188" w:type="dxa"/>
            <w:vAlign w:val="center"/>
          </w:tcPr>
          <w:p w14:paraId="1C5152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1B68AD0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学习形式</w:t>
            </w:r>
          </w:p>
        </w:tc>
        <w:tc>
          <w:tcPr>
            <w:tcW w:w="1190" w:type="dxa"/>
            <w:gridSpan w:val="2"/>
            <w:vAlign w:val="center"/>
          </w:tcPr>
          <w:p w14:paraId="5D8A41A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9" w:type="dxa"/>
            <w:gridSpan w:val="3"/>
            <w:vMerge w:val="continue"/>
            <w:vAlign w:val="center"/>
          </w:tcPr>
          <w:p w14:paraId="7F33CCE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7" w:type="dxa"/>
            <w:gridSpan w:val="3"/>
            <w:vMerge w:val="continue"/>
          </w:tcPr>
          <w:p w14:paraId="1577A57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2" w:type="dxa"/>
            <w:vMerge w:val="continue"/>
          </w:tcPr>
          <w:p w14:paraId="36A61B7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FEE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9" w:type="dxa"/>
            <w:vAlign w:val="center"/>
          </w:tcPr>
          <w:p w14:paraId="2F32316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5957" w:type="dxa"/>
            <w:gridSpan w:val="12"/>
            <w:vAlign w:val="center"/>
          </w:tcPr>
          <w:p w14:paraId="163AB3A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2" w:type="dxa"/>
            <w:vMerge w:val="continue"/>
          </w:tcPr>
          <w:p w14:paraId="09E4F780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8BF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9" w:type="dxa"/>
            <w:vAlign w:val="center"/>
          </w:tcPr>
          <w:p w14:paraId="5C122FD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088" w:type="dxa"/>
            <w:gridSpan w:val="3"/>
            <w:vAlign w:val="center"/>
          </w:tcPr>
          <w:p w14:paraId="37A9DB2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0DDDE9F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618" w:type="dxa"/>
            <w:gridSpan w:val="7"/>
            <w:vAlign w:val="center"/>
          </w:tcPr>
          <w:p w14:paraId="658BDC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3D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vAlign w:val="center"/>
          </w:tcPr>
          <w:p w14:paraId="082035F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088" w:type="dxa"/>
            <w:gridSpan w:val="3"/>
            <w:vAlign w:val="center"/>
          </w:tcPr>
          <w:p w14:paraId="6EA9632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47" w:type="dxa"/>
            <w:gridSpan w:val="5"/>
            <w:vAlign w:val="center"/>
          </w:tcPr>
          <w:p w14:paraId="783B059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专业技术职称或技能等级</w:t>
            </w:r>
          </w:p>
        </w:tc>
        <w:tc>
          <w:tcPr>
            <w:tcW w:w="3014" w:type="dxa"/>
            <w:gridSpan w:val="5"/>
            <w:vAlign w:val="center"/>
          </w:tcPr>
          <w:p w14:paraId="4663396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B9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vAlign w:val="center"/>
          </w:tcPr>
          <w:p w14:paraId="2EC6CE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4113" w:type="dxa"/>
            <w:gridSpan w:val="7"/>
            <w:vAlign w:val="center"/>
          </w:tcPr>
          <w:p w14:paraId="3536C10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3CFD96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866" w:type="dxa"/>
            <w:gridSpan w:val="2"/>
          </w:tcPr>
          <w:p w14:paraId="4D88F2B0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4A9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239" w:type="dxa"/>
            <w:vAlign w:val="center"/>
          </w:tcPr>
          <w:p w14:paraId="45C2CA2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 w14:paraId="52AE351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 w14:paraId="6BE519E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0A97197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7449" w:type="dxa"/>
            <w:gridSpan w:val="13"/>
          </w:tcPr>
          <w:p w14:paraId="6D07E24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2EB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vMerge w:val="restart"/>
            <w:vAlign w:val="center"/>
          </w:tcPr>
          <w:p w14:paraId="2030E8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 w14:paraId="0F050C4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 w14:paraId="04AE8A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 w14:paraId="2309E93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员 </w:t>
            </w:r>
          </w:p>
        </w:tc>
        <w:tc>
          <w:tcPr>
            <w:tcW w:w="1968" w:type="dxa"/>
            <w:gridSpan w:val="2"/>
            <w:vAlign w:val="center"/>
          </w:tcPr>
          <w:p w14:paraId="4606FC4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55" w:type="dxa"/>
            <w:gridSpan w:val="3"/>
            <w:vAlign w:val="center"/>
          </w:tcPr>
          <w:p w14:paraId="5E82021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530" w:type="dxa"/>
            <w:gridSpan w:val="5"/>
            <w:vAlign w:val="center"/>
          </w:tcPr>
          <w:p w14:paraId="56CECC3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2196" w:type="dxa"/>
            <w:gridSpan w:val="3"/>
            <w:vAlign w:val="center"/>
          </w:tcPr>
          <w:p w14:paraId="0CF8AE8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</w:tr>
      <w:tr w14:paraId="4F93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vMerge w:val="continue"/>
            <w:vAlign w:val="center"/>
          </w:tcPr>
          <w:p w14:paraId="3BF539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B0A05E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C75C73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7670FB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0FDF50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79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vMerge w:val="continue"/>
            <w:vAlign w:val="center"/>
          </w:tcPr>
          <w:p w14:paraId="08D7C4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4BB00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57023F1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13CB35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F020CC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AB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vMerge w:val="continue"/>
            <w:vAlign w:val="center"/>
          </w:tcPr>
          <w:p w14:paraId="3FB37E6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1AB115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0306830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54E4436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3CD24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9F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vMerge w:val="continue"/>
            <w:vAlign w:val="center"/>
          </w:tcPr>
          <w:p w14:paraId="172831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F264DD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26B2AD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7A62654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4DBAA0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3F3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8688" w:type="dxa"/>
            <w:gridSpan w:val="14"/>
            <w:vAlign w:val="center"/>
          </w:tcPr>
          <w:p w14:paraId="58FED942">
            <w:pPr>
              <w:snapToGrid w:val="0"/>
              <w:spacing w:line="400" w:lineRule="exact"/>
              <w:ind w:left="1200" w:hanging="1200" w:hangingChars="5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本人声明：本人已知晓本次招聘公告里的全部内容，且承诺上述填写内容真实准确。如有隐瞒或不实，本人愿承担因此而引起的一切后果。</w:t>
            </w:r>
          </w:p>
          <w:p w14:paraId="109E4475">
            <w:pPr>
              <w:jc w:val="righ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</w:t>
            </w:r>
          </w:p>
          <w:p w14:paraId="5051834E">
            <w:pPr>
              <w:jc w:val="righ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申请人（签名）：                        年   月   日</w:t>
            </w:r>
          </w:p>
        </w:tc>
      </w:tr>
      <w:tr w14:paraId="3459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39" w:type="dxa"/>
            <w:vAlign w:val="center"/>
          </w:tcPr>
          <w:p w14:paraId="1FA2617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7449" w:type="dxa"/>
            <w:gridSpan w:val="13"/>
            <w:vAlign w:val="center"/>
          </w:tcPr>
          <w:p w14:paraId="7873ED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A4A67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403C083">
            <w:pPr>
              <w:rPr>
                <w:rFonts w:ascii="仿宋" w:hAnsi="仿宋" w:eastAsia="仿宋" w:cs="仿宋"/>
                <w:sz w:val="24"/>
              </w:rPr>
            </w:pPr>
          </w:p>
          <w:p w14:paraId="6021190A"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年   月   日</w:t>
            </w:r>
          </w:p>
        </w:tc>
      </w:tr>
    </w:tbl>
    <w:p w14:paraId="2D601E14">
      <w:pPr>
        <w:tabs>
          <w:tab w:val="left" w:pos="816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NjA0ZjNiMTIwN2NjYjZmYTY2MzRhNzk3NDE2NTBiYjQifQ=="/>
    <w:docVar w:name="KSO_WPS_MARK_KEY" w:val="08ddf356-8d53-4067-bf48-90cf79c66fc1"/>
  </w:docVars>
  <w:rsids>
    <w:rsidRoot w:val="002923C9"/>
    <w:rsid w:val="000172C6"/>
    <w:rsid w:val="00067EE0"/>
    <w:rsid w:val="00131896"/>
    <w:rsid w:val="002923C9"/>
    <w:rsid w:val="002E386A"/>
    <w:rsid w:val="00421F86"/>
    <w:rsid w:val="004E6CF8"/>
    <w:rsid w:val="00772AB3"/>
    <w:rsid w:val="00866A37"/>
    <w:rsid w:val="00BF206F"/>
    <w:rsid w:val="00CF4F6E"/>
    <w:rsid w:val="00E94660"/>
    <w:rsid w:val="00EA20B4"/>
    <w:rsid w:val="00EF3B12"/>
    <w:rsid w:val="00F074AA"/>
    <w:rsid w:val="00F132B7"/>
    <w:rsid w:val="00F45B16"/>
    <w:rsid w:val="00F923BC"/>
    <w:rsid w:val="05557619"/>
    <w:rsid w:val="07A121DD"/>
    <w:rsid w:val="0DE74BFB"/>
    <w:rsid w:val="177A7E14"/>
    <w:rsid w:val="1CDA2E0B"/>
    <w:rsid w:val="1ED577FD"/>
    <w:rsid w:val="231132FF"/>
    <w:rsid w:val="244F742F"/>
    <w:rsid w:val="282A6474"/>
    <w:rsid w:val="2A2D2DF7"/>
    <w:rsid w:val="2BCC5439"/>
    <w:rsid w:val="3C616C4D"/>
    <w:rsid w:val="3FAD4B05"/>
    <w:rsid w:val="436D02F9"/>
    <w:rsid w:val="440E1469"/>
    <w:rsid w:val="51A41966"/>
    <w:rsid w:val="53D5405E"/>
    <w:rsid w:val="560C6BCD"/>
    <w:rsid w:val="5903509F"/>
    <w:rsid w:val="5B9C5154"/>
    <w:rsid w:val="5C4E16B5"/>
    <w:rsid w:val="65E84288"/>
    <w:rsid w:val="6779418B"/>
    <w:rsid w:val="67FB1B7E"/>
    <w:rsid w:val="691722BE"/>
    <w:rsid w:val="6DE07937"/>
    <w:rsid w:val="714541E8"/>
    <w:rsid w:val="76255299"/>
    <w:rsid w:val="76744F37"/>
    <w:rsid w:val="76E00193"/>
    <w:rsid w:val="76FB4FCD"/>
    <w:rsid w:val="79A731EA"/>
    <w:rsid w:val="7CA63439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199</Words>
  <Characters>199</Characters>
  <Lines>14</Lines>
  <Paragraphs>4</Paragraphs>
  <TotalTime>1</TotalTime>
  <ScaleCrop>false</ScaleCrop>
  <LinksUpToDate>false</LinksUpToDate>
  <CharactersWithSpaces>274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2024-03-01T06:54:00Z</dcterms:created>
  <dc:creator>Administrator</dc:creator>
  <cp:lastModifiedBy>郑国杰</cp:lastModifiedBy>
  <cp:lastPrinted>2024-03-04T07:29:00Z</cp:lastPrinted>
  <dcterms:modified xsi:type="dcterms:W3CDTF">2025-09-17T09:17:28Z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CA1FFE7A74514DA1A2F2F22D082ECB04_13</vt:lpwstr>
  </property>
  <property fmtid="{D5CDD505-2E9C-101B-9397-08002B2CF9AE}" pid="4" name="KSOTemplateDocerSaveRecord">
    <vt:lpwstr>eyJoZGlkIjoiMmMyNWViOWZmODVmZDZmYjBiMDBhYjkyMjQ5ODRiZWEiLCJ1c2VySWQiOiIxNDE4NDk0MjQxIn0=</vt:lpwstr>
  </property>
</Properties>
</file>