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574"/>
        <w:gridCol w:w="1125"/>
        <w:gridCol w:w="980"/>
        <w:gridCol w:w="85"/>
        <w:gridCol w:w="1491"/>
        <w:gridCol w:w="783"/>
        <w:gridCol w:w="341"/>
        <w:gridCol w:w="2018"/>
      </w:tblGrid>
      <w:tr w14:paraId="21478652">
        <w:trPr>
          <w:trHeight w:val="693" w:hRule="atLeast"/>
          <w:jc w:val="center"/>
        </w:trPr>
        <w:tc>
          <w:tcPr>
            <w:tcW w:w="96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75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0" w:afterAutospacing="1" w:line="560" w:lineRule="exact"/>
              <w:jc w:val="center"/>
              <w:textAlignment w:val="auto"/>
              <w:rPr>
                <w:rFonts w:hint="eastAsia" w:ascii="方正小标宋简体" w:hAnsi="宋体" w:eastAsia="方正小标宋简体" w:cs="宋体"/>
                <w:bCs/>
                <w:kern w:val="0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44"/>
                <w:szCs w:val="44"/>
                <w:lang w:val="en-US" w:eastAsia="zh-CN"/>
              </w:rPr>
              <w:t>三峡资产管理有限公司应聘登记表</w:t>
            </w:r>
          </w:p>
        </w:tc>
      </w:tr>
      <w:tr w14:paraId="60DF045F">
        <w:trPr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C503A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 xml:space="preserve">姓 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 xml:space="preserve">   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名</w:t>
            </w: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73794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0FC55">
            <w:pPr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性   别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A53AD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A3B34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出生年月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F8137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20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C2FB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近期一寸</w:t>
            </w:r>
          </w:p>
          <w:p w14:paraId="44211C0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彩色照片</w:t>
            </w:r>
          </w:p>
          <w:p w14:paraId="0F720DBB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（电子版）</w:t>
            </w:r>
          </w:p>
        </w:tc>
      </w:tr>
      <w:tr w14:paraId="2F3DDA29">
        <w:trPr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DA050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民    族</w:t>
            </w: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3F412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74B83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籍   贯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A298F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DC064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出 生 地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98D38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20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03367">
            <w:pPr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4BB13A76">
        <w:trPr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8396F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参加工作</w:t>
            </w:r>
          </w:p>
          <w:p w14:paraId="5E5B7DCF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时    间</w:t>
            </w: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05731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C986F">
            <w:pPr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政治面貌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B5502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354AA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入党时间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3CCFE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20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453E0">
            <w:pPr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2920C1A5">
        <w:trPr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C0A2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 xml:space="preserve">职   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称</w:t>
            </w: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2E926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0D8D0">
            <w:pPr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61831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7A45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健康状况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1DA2C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20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EAE89">
            <w:pPr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3FC5941F">
        <w:trPr>
          <w:trHeight w:val="567" w:hRule="atLeast"/>
          <w:jc w:val="center"/>
        </w:trPr>
        <w:tc>
          <w:tcPr>
            <w:tcW w:w="5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00D49">
            <w:pPr>
              <w:widowControl/>
              <w:jc w:val="both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职业资格（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职业技能等级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）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B3FAF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身份证号</w:t>
            </w:r>
          </w:p>
        </w:tc>
        <w:tc>
          <w:tcPr>
            <w:tcW w:w="3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EACD2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7548BFFB">
        <w:trPr>
          <w:trHeight w:val="567" w:hRule="atLeast"/>
          <w:jc w:val="center"/>
        </w:trPr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4918E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教育情况</w:t>
            </w:r>
          </w:p>
        </w:tc>
        <w:tc>
          <w:tcPr>
            <w:tcW w:w="15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D3FB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全日制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教育</w:t>
            </w:r>
          </w:p>
          <w:p w14:paraId="656ECAF7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学历学位</w:t>
            </w:r>
          </w:p>
        </w:tc>
        <w:tc>
          <w:tcPr>
            <w:tcW w:w="21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590FC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2486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毕业学校及</w:t>
            </w:r>
          </w:p>
          <w:p w14:paraId="54875D3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专业</w:t>
            </w:r>
          </w:p>
        </w:tc>
        <w:tc>
          <w:tcPr>
            <w:tcW w:w="31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11F77">
            <w:pPr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2794A8D7">
        <w:trPr>
          <w:trHeight w:val="567" w:hRule="atLeast"/>
          <w:jc w:val="center"/>
        </w:trPr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37641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2EC3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在职教育</w:t>
            </w:r>
          </w:p>
          <w:p w14:paraId="50CE625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学历学位</w:t>
            </w:r>
          </w:p>
        </w:tc>
        <w:tc>
          <w:tcPr>
            <w:tcW w:w="21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30664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D6DF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毕业学校及</w:t>
            </w:r>
          </w:p>
          <w:p w14:paraId="4A6F636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专业</w:t>
            </w:r>
          </w:p>
        </w:tc>
        <w:tc>
          <w:tcPr>
            <w:tcW w:w="31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963C5">
            <w:pPr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381A543F">
        <w:trPr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22940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-WinCharSetFFFF-H" w:hAnsi="宋体-WinCharSetFFFF-H" w:eastAsia="宋体-WinCharSetFFFF-H"/>
                <w:sz w:val="21"/>
              </w:rPr>
              <w:t>现居住地</w:t>
            </w:r>
          </w:p>
        </w:tc>
        <w:tc>
          <w:tcPr>
            <w:tcW w:w="376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41C8C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1978677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户籍所在地</w:t>
            </w:r>
          </w:p>
        </w:tc>
        <w:tc>
          <w:tcPr>
            <w:tcW w:w="3142" w:type="dxa"/>
            <w:gridSpan w:val="3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701ADF2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1C40B3A4">
        <w:trPr>
          <w:trHeight w:val="567" w:hRule="atLeast"/>
          <w:jc w:val="center"/>
        </w:trPr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02A07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近三年绩效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考核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结果</w:t>
            </w:r>
          </w:p>
        </w:tc>
        <w:tc>
          <w:tcPr>
            <w:tcW w:w="682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28C05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20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22</w:t>
            </w:r>
            <w:bookmarkStart w:id="0" w:name="_GoBack"/>
            <w:bookmarkEnd w:id="0"/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年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：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 xml:space="preserve">          20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23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年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：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 xml:space="preserve">           20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24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年：</w:t>
            </w:r>
          </w:p>
        </w:tc>
      </w:tr>
      <w:tr w14:paraId="2F81DBC3">
        <w:trPr>
          <w:trHeight w:val="567" w:hRule="atLeast"/>
          <w:jc w:val="center"/>
        </w:trPr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213D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应聘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部门（单位）及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岗位</w:t>
            </w:r>
          </w:p>
        </w:tc>
        <w:tc>
          <w:tcPr>
            <w:tcW w:w="6823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2301F77">
            <w:pPr>
              <w:widowControl/>
              <w:ind w:firstLine="1050" w:firstLineChars="500"/>
              <w:jc w:val="both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</w:tr>
      <w:tr w14:paraId="7A7A4204">
        <w:trPr>
          <w:trHeight w:val="567" w:hRule="atLeast"/>
          <w:jc w:val="center"/>
        </w:trPr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AD9F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现工作单位及岗位</w:t>
            </w:r>
          </w:p>
          <w:p w14:paraId="77341AFC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（三峡集团内职级）</w:t>
            </w:r>
          </w:p>
        </w:tc>
        <w:tc>
          <w:tcPr>
            <w:tcW w:w="6823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3D242D4"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2CB3775E">
        <w:trPr>
          <w:trHeight w:val="567" w:hRule="atLeast"/>
          <w:jc w:val="center"/>
        </w:trPr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0838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是否有亲友在三峡集团工作</w:t>
            </w:r>
          </w:p>
          <w:p w14:paraId="3D656E07">
            <w:pPr>
              <w:widowControl/>
              <w:jc w:val="both"/>
              <w:rPr>
                <w:rFonts w:hint="default" w:cs="宋体" w:asciiTheme="minorEastAsia" w:hAnsiTheme="minorEastAsia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（请填写亲友姓名单位职务）</w:t>
            </w:r>
          </w:p>
        </w:tc>
        <w:tc>
          <w:tcPr>
            <w:tcW w:w="6823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AA19528"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2FBB5824">
        <w:trPr>
          <w:trHeight w:val="567" w:hRule="atLeast"/>
          <w:jc w:val="center"/>
        </w:trPr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FAF5E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联系方式</w:t>
            </w:r>
          </w:p>
        </w:tc>
        <w:tc>
          <w:tcPr>
            <w:tcW w:w="6823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79A82C1">
            <w:pPr>
              <w:widowControl/>
              <w:ind w:firstLine="840" w:firstLineChars="400"/>
              <w:jc w:val="left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 xml:space="preserve">手机: 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 xml:space="preserve">            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 xml:space="preserve"> 邮箱：</w:t>
            </w:r>
          </w:p>
        </w:tc>
      </w:tr>
      <w:tr w14:paraId="0CC3C44A">
        <w:trPr>
          <w:trHeight w:val="567" w:hRule="atLeast"/>
          <w:jc w:val="center"/>
        </w:trPr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F7999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目前薪酬</w:t>
            </w: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138BABB">
            <w:pPr>
              <w:widowControl/>
              <w:jc w:val="right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 xml:space="preserve">       （万元/年）</w:t>
            </w:r>
          </w:p>
        </w:tc>
        <w:tc>
          <w:tcPr>
            <w:tcW w:w="2359" w:type="dxa"/>
            <w:gridSpan w:val="3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D28C1D7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期望薪酬</w:t>
            </w:r>
          </w:p>
        </w:tc>
        <w:tc>
          <w:tcPr>
            <w:tcW w:w="2359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9D144DA">
            <w:pPr>
              <w:widowControl/>
              <w:jc w:val="right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（万元/年）</w:t>
            </w:r>
          </w:p>
        </w:tc>
      </w:tr>
      <w:tr w14:paraId="7D049069">
        <w:trPr>
          <w:trHeight w:val="4845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466A01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习 和 工 作 经 历</w:t>
            </w:r>
          </w:p>
        </w:tc>
        <w:tc>
          <w:tcPr>
            <w:tcW w:w="839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463121">
            <w:pPr>
              <w:widowControl/>
              <w:jc w:val="left"/>
              <w:rPr>
                <w:rFonts w:hint="eastAsia" w:ascii="宋体-WinCharSetFFFF-H" w:hAnsi="宋体-WinCharSetFFFF-H" w:eastAsia="宋体-WinCharSetFFFF-H"/>
                <w:sz w:val="21"/>
              </w:rPr>
            </w:pPr>
            <w:r>
              <w:rPr>
                <w:rFonts w:hint="eastAsia" w:ascii="宋体-WinCharSetFFFF-H" w:hAnsi="宋体-WinCharSetFFFF-H" w:eastAsia="宋体-WinCharSetFFFF-H"/>
                <w:sz w:val="21"/>
              </w:rPr>
              <w:t>（按大学本科起的经历连续填写）</w:t>
            </w:r>
          </w:p>
          <w:p w14:paraId="32A1DA68">
            <w:pPr>
              <w:widowControl/>
              <w:jc w:val="left"/>
              <w:rPr>
                <w:rFonts w:hint="eastAsia" w:ascii="宋体-WinCharSetFFFF-H" w:hAnsi="宋体-WinCharSetFFFF-H" w:eastAsia="宋体-WinCharSetFFFF-H"/>
                <w:sz w:val="21"/>
                <w:lang w:val="en-US" w:eastAsia="zh-CN"/>
              </w:rPr>
            </w:pPr>
            <w:r>
              <w:rPr>
                <w:rFonts w:hint="eastAsia" w:ascii="宋体-WinCharSetFFFF-H" w:hAnsi="宋体-WinCharSetFFFF-H" w:eastAsia="宋体-WinCharSetFFFF-H"/>
                <w:sz w:val="21"/>
                <w:lang w:val="en-US" w:eastAsia="zh-CN"/>
              </w:rPr>
              <w:t>例：</w:t>
            </w:r>
          </w:p>
          <w:p w14:paraId="07517BC6"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2001.09-2005.06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XXXX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大学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专业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大学本科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学习</w:t>
            </w:r>
          </w:p>
          <w:p w14:paraId="7CBFEE2D">
            <w:pPr>
              <w:widowControl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2005.09-2008.06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XXXX大学XX专业硕士研究生学习</w:t>
            </w:r>
          </w:p>
          <w:p w14:paraId="5DEB81F9">
            <w:pPr>
              <w:widowControl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2008.07-2009.06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xx单位xx部门xx岗位</w:t>
            </w:r>
          </w:p>
          <w:p w14:paraId="4928080D">
            <w:pPr>
              <w:widowControl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...</w:t>
            </w:r>
          </w:p>
          <w:p w14:paraId="7A4D4B66">
            <w:pPr>
              <w:widowControl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2018.03至今     xx单位xx部门xx岗位</w:t>
            </w:r>
          </w:p>
          <w:p w14:paraId="49BBE5FD">
            <w:pPr>
              <w:widowControl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</w:p>
        </w:tc>
      </w:tr>
    </w:tbl>
    <w:p w14:paraId="4977ABC8">
      <w:pPr>
        <w:rPr>
          <w:szCs w:val="21"/>
        </w:rPr>
        <w:sectPr>
          <w:footerReference r:id="rId3" w:type="default"/>
          <w:pgSz w:w="11906" w:h="16838"/>
          <w:pgMar w:top="1134" w:right="1797" w:bottom="1134" w:left="1797" w:header="851" w:footer="992" w:gutter="0"/>
          <w:pgNumType w:start="1"/>
          <w:cols w:space="425" w:num="1"/>
          <w:docGrid w:type="linesAndChars" w:linePitch="312" w:charSpace="0"/>
        </w:sectPr>
      </w:pPr>
    </w:p>
    <w:p w14:paraId="262B282A">
      <w:pPr>
        <w:rPr>
          <w:szCs w:val="21"/>
        </w:rPr>
      </w:pPr>
    </w:p>
    <w:tbl>
      <w:tblPr>
        <w:tblStyle w:val="5"/>
        <w:tblW w:w="9498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021"/>
        <w:gridCol w:w="1276"/>
        <w:gridCol w:w="1275"/>
        <w:gridCol w:w="1197"/>
        <w:gridCol w:w="3736"/>
      </w:tblGrid>
      <w:tr w14:paraId="3D94531C">
        <w:trPr>
          <w:trHeight w:val="1679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2FFCB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 惩 情 况</w:t>
            </w:r>
          </w:p>
        </w:tc>
        <w:tc>
          <w:tcPr>
            <w:tcW w:w="85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415B6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（含表彰奖励、处理处分两方面信息）</w:t>
            </w:r>
          </w:p>
          <w:p w14:paraId="3A390BF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例：</w:t>
            </w:r>
          </w:p>
          <w:p w14:paraId="7E3604D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2013.06 获XX公司优秀员工</w:t>
            </w:r>
          </w:p>
          <w:p w14:paraId="4877DD7E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2020.01 受到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公司诫勉处分</w:t>
            </w:r>
          </w:p>
          <w:p w14:paraId="376DA288">
            <w:pPr>
              <w:widowControl/>
              <w:jc w:val="left"/>
              <w:rPr>
                <w:rFonts w:hint="eastAsia" w:ascii="宋体" w:hAnsi="宋体"/>
                <w:sz w:val="22"/>
                <w:szCs w:val="22"/>
              </w:rPr>
            </w:pPr>
          </w:p>
          <w:p w14:paraId="4DC29768">
            <w:pPr>
              <w:widowControl/>
              <w:jc w:val="left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</w:p>
        </w:tc>
      </w:tr>
      <w:tr w14:paraId="072CF69D">
        <w:trPr>
          <w:trHeight w:val="826" w:hRule="atLeast"/>
        </w:trPr>
        <w:tc>
          <w:tcPr>
            <w:tcW w:w="99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6629A9DE">
            <w:pPr>
              <w:widowControl/>
              <w:ind w:left="113" w:right="113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家 庭 主 要 </w:t>
            </w:r>
            <w:r>
              <w:rPr>
                <w:rFonts w:ascii="宋体" w:hAnsi="宋体" w:cs="宋体"/>
                <w:kern w:val="0"/>
                <w:szCs w:val="21"/>
              </w:rPr>
              <w:t>成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员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及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社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会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关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系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D988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称谓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B10A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394A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293D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3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A211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</w:tc>
      </w:tr>
      <w:tr w14:paraId="0D9B63ED">
        <w:trPr>
          <w:cantSplit/>
          <w:trHeight w:val="680" w:hRule="atLeast"/>
        </w:trPr>
        <w:tc>
          <w:tcPr>
            <w:tcW w:w="9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5905C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535D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配偶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7101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388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CC6C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5ED9B00C">
            <w:pPr>
              <w:widowControl/>
              <w:ind w:left="113" w:right="113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3075966">
        <w:trPr>
          <w:trHeight w:val="680" w:hRule="atLeast"/>
        </w:trPr>
        <w:tc>
          <w:tcPr>
            <w:tcW w:w="9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6331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1DBF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子女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ADF4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B7A4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21B5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ED3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F91A793">
        <w:trPr>
          <w:trHeight w:val="680" w:hRule="atLeast"/>
        </w:trPr>
        <w:tc>
          <w:tcPr>
            <w:tcW w:w="9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4FF69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C176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父亲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977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179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678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F712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264E70F">
        <w:trPr>
          <w:trHeight w:val="680" w:hRule="atLeast"/>
        </w:trPr>
        <w:tc>
          <w:tcPr>
            <w:tcW w:w="9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D85FE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80C1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母亲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A31C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842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CE7A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407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7FDA4AB">
        <w:trPr>
          <w:trHeight w:val="5775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1388E9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主 要 工 作 业 绩</w:t>
            </w:r>
          </w:p>
        </w:tc>
        <w:tc>
          <w:tcPr>
            <w:tcW w:w="85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CBA78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（文字表述要求精练，300字以内）</w:t>
            </w:r>
          </w:p>
          <w:p w14:paraId="1E69D91A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398DC5C5">
            <w:pPr>
              <w:widowControl/>
              <w:ind w:firstLine="5565" w:firstLineChars="265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0CB1FC3A">
            <w:pPr>
              <w:widowControl/>
              <w:ind w:firstLine="5565" w:firstLineChars="265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1D7F8DA">
            <w:pPr>
              <w:widowControl/>
              <w:ind w:firstLine="5565" w:firstLineChars="265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DBAB86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71002AC8">
            <w:pPr>
              <w:widowControl/>
              <w:ind w:firstLine="5565" w:firstLineChars="265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333A9FF0">
            <w:pPr>
              <w:widowControl/>
              <w:ind w:firstLine="5565" w:firstLineChars="265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7FA875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7D1ECBD9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</w:t>
            </w:r>
          </w:p>
        </w:tc>
      </w:tr>
      <w:tr w14:paraId="7E8D88F2">
        <w:trPr>
          <w:trHeight w:val="1804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96D9E">
            <w:pPr>
              <w:spacing w:beforeLines="0" w:afterLines="0"/>
              <w:jc w:val="center"/>
              <w:rPr>
                <w:rFonts w:hint="eastAsia" w:ascii="宋体-WinCharSetFFFF-H" w:hAnsi="宋体-WinCharSetFFFF-H" w:eastAsia="宋体-WinCharSetFFFF-H"/>
                <w:sz w:val="20"/>
                <w:lang w:val="en-US" w:eastAsia="zh-CN"/>
              </w:rPr>
            </w:pPr>
            <w:r>
              <w:rPr>
                <w:rFonts w:hint="eastAsia" w:ascii="宋体-WinCharSetFFFF-H" w:hAnsi="宋体-WinCharSetFFFF-H" w:eastAsia="宋体-WinCharSetFFFF-H"/>
                <w:sz w:val="20"/>
                <w:lang w:val="en-US" w:eastAsia="zh-CN"/>
              </w:rPr>
              <w:t>填报人</w:t>
            </w:r>
          </w:p>
          <w:p w14:paraId="7C7EF4C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-WinCharSetFFFF-H" w:hAnsi="宋体-WinCharSetFFFF-H" w:eastAsia="宋体-WinCharSetFFFF-H"/>
                <w:sz w:val="20"/>
              </w:rPr>
              <w:t>承诺</w:t>
            </w:r>
          </w:p>
        </w:tc>
        <w:tc>
          <w:tcPr>
            <w:tcW w:w="85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C4C82">
            <w:pP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本表所填事项均真实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、准确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，无虚假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或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隐瞒。若有不实，本人愿意承担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所有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后果</w:t>
            </w:r>
          </w:p>
          <w:p w14:paraId="3F21968F">
            <w:pPr>
              <w:ind w:firstLine="1470" w:firstLineChars="7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  <w:p w14:paraId="5FC74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3570" w:firstLineChars="17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填表人签名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</w:t>
            </w:r>
          </w:p>
          <w:p w14:paraId="2CF9D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3150" w:firstLineChars="15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</w:t>
            </w:r>
          </w:p>
          <w:p w14:paraId="13400709">
            <w:pPr>
              <w:ind w:firstLine="3570" w:firstLineChars="17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填表日期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    年    月    日</w:t>
            </w:r>
          </w:p>
          <w:p w14:paraId="4DBBFF1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 w14:paraId="55CC2A02">
      <w:r>
        <w:rPr>
          <w:rFonts w:hint="eastAsia"/>
          <w:color w:val="000000"/>
        </w:rPr>
        <w:t>注：报名表</w:t>
      </w:r>
      <w:r>
        <w:rPr>
          <w:rFonts w:hint="eastAsia"/>
          <w:color w:val="000000"/>
          <w:lang w:val="en-US" w:eastAsia="zh-CN"/>
        </w:rPr>
        <w:t>填写后需</w:t>
      </w:r>
      <w:r>
        <w:rPr>
          <w:rFonts w:hint="eastAsia"/>
          <w:b/>
          <w:bCs/>
          <w:color w:val="FF0000"/>
        </w:rPr>
        <w:t>双面打印</w:t>
      </w:r>
      <w:r>
        <w:rPr>
          <w:rFonts w:hint="eastAsia"/>
          <w:color w:val="000000"/>
          <w:lang w:eastAsia="zh-CN"/>
        </w:rPr>
        <w:t>，</w:t>
      </w:r>
      <w:r>
        <w:rPr>
          <w:rFonts w:hint="eastAsia"/>
          <w:color w:val="000000"/>
          <w:lang w:val="en-US" w:eastAsia="zh-CN"/>
        </w:rPr>
        <w:t>应聘者签字后将</w:t>
      </w:r>
      <w:r>
        <w:rPr>
          <w:rFonts w:hint="eastAsia"/>
          <w:b/>
          <w:bCs/>
          <w:color w:val="FF0000"/>
          <w:lang w:val="en-US" w:eastAsia="zh-CN"/>
        </w:rPr>
        <w:t>扫描件（pdf）及word版</w:t>
      </w:r>
      <w:r>
        <w:rPr>
          <w:rFonts w:hint="eastAsia"/>
          <w:color w:val="000000"/>
          <w:lang w:val="en-US" w:eastAsia="zh-CN"/>
        </w:rPr>
        <w:t>发送至指定邮箱</w:t>
      </w:r>
      <w:r>
        <w:rPr>
          <w:rFonts w:hint="eastAsia"/>
          <w:color w:val="000000"/>
        </w:rPr>
        <w:t>。</w:t>
      </w:r>
    </w:p>
    <w:sectPr>
      <w:pgSz w:w="11906" w:h="16838"/>
      <w:pgMar w:top="1134" w:right="1797" w:bottom="1134" w:left="1797" w:header="851" w:footer="992" w:gutter="0"/>
      <w:pgNumType w:start="1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宋体-WinCharSetFFFF-H">
    <w:altName w:val="汉仪书宋二KW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99E3C">
    <w:pPr>
      <w:pStyle w:val="3"/>
      <w:jc w:val="center"/>
    </w:pPr>
    <w:r>
      <w:rPr>
        <w:rStyle w:val="7"/>
      </w:rPr>
      <w:fldChar w:fldCharType="begin"/>
    </w:r>
    <w:r>
      <w:rPr>
        <w:rStyle w:val="7"/>
      </w:rPr>
      <w:instrText xml:space="preserve"> PAGE </w:instrText>
    </w:r>
    <w:r>
      <w:rPr>
        <w:rStyle w:val="7"/>
      </w:rPr>
      <w:fldChar w:fldCharType="separate"/>
    </w:r>
    <w:r>
      <w:rPr>
        <w:rStyle w:val="7"/>
      </w:rPr>
      <w:t>2</w:t>
    </w:r>
    <w:r>
      <w:rPr>
        <w:rStyle w:val="7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bordersDoNotSurroundHeader w:val="1"/>
  <w:bordersDoNotSurroundFooter w:val="1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55178"/>
    <w:rsid w:val="000B05EE"/>
    <w:rsid w:val="000C5893"/>
    <w:rsid w:val="00120812"/>
    <w:rsid w:val="0014403F"/>
    <w:rsid w:val="00210018"/>
    <w:rsid w:val="00233AE3"/>
    <w:rsid w:val="002567F9"/>
    <w:rsid w:val="002A79F9"/>
    <w:rsid w:val="002D4265"/>
    <w:rsid w:val="0030063F"/>
    <w:rsid w:val="003A6DA2"/>
    <w:rsid w:val="003F1D46"/>
    <w:rsid w:val="00460393"/>
    <w:rsid w:val="00495A19"/>
    <w:rsid w:val="00594329"/>
    <w:rsid w:val="005B6D30"/>
    <w:rsid w:val="005F5B67"/>
    <w:rsid w:val="006812FA"/>
    <w:rsid w:val="006D2040"/>
    <w:rsid w:val="006F12EC"/>
    <w:rsid w:val="00732478"/>
    <w:rsid w:val="00793529"/>
    <w:rsid w:val="008321AF"/>
    <w:rsid w:val="008815F0"/>
    <w:rsid w:val="008F3976"/>
    <w:rsid w:val="00A05301"/>
    <w:rsid w:val="00A10125"/>
    <w:rsid w:val="00AB15A4"/>
    <w:rsid w:val="00B6740F"/>
    <w:rsid w:val="00BE1ED1"/>
    <w:rsid w:val="00C4508F"/>
    <w:rsid w:val="00C47B10"/>
    <w:rsid w:val="00D515E9"/>
    <w:rsid w:val="00D723C0"/>
    <w:rsid w:val="00DD4335"/>
    <w:rsid w:val="00E20913"/>
    <w:rsid w:val="00E27EB1"/>
    <w:rsid w:val="00E47E17"/>
    <w:rsid w:val="00F07E0D"/>
    <w:rsid w:val="00F30DB5"/>
    <w:rsid w:val="00F644F4"/>
    <w:rsid w:val="01BD6EE1"/>
    <w:rsid w:val="038E7371"/>
    <w:rsid w:val="062F5692"/>
    <w:rsid w:val="06EA036A"/>
    <w:rsid w:val="0836582C"/>
    <w:rsid w:val="0AFE2240"/>
    <w:rsid w:val="0B6A5FD1"/>
    <w:rsid w:val="0D086FAB"/>
    <w:rsid w:val="0ED02D7C"/>
    <w:rsid w:val="101602AE"/>
    <w:rsid w:val="18DB1E11"/>
    <w:rsid w:val="1BAF2978"/>
    <w:rsid w:val="1C2F5A30"/>
    <w:rsid w:val="1C667D76"/>
    <w:rsid w:val="1EB83A2C"/>
    <w:rsid w:val="1F2959D1"/>
    <w:rsid w:val="233628AC"/>
    <w:rsid w:val="23FB5A15"/>
    <w:rsid w:val="28691DDD"/>
    <w:rsid w:val="2C7A45D4"/>
    <w:rsid w:val="2C9B52A6"/>
    <w:rsid w:val="2D98715B"/>
    <w:rsid w:val="2DEC6BE5"/>
    <w:rsid w:val="2E352288"/>
    <w:rsid w:val="2F76D43A"/>
    <w:rsid w:val="305E1BA4"/>
    <w:rsid w:val="31596D4A"/>
    <w:rsid w:val="3273009E"/>
    <w:rsid w:val="34542D67"/>
    <w:rsid w:val="354F382D"/>
    <w:rsid w:val="37FB0E27"/>
    <w:rsid w:val="3B0061B2"/>
    <w:rsid w:val="434C4482"/>
    <w:rsid w:val="47373CE8"/>
    <w:rsid w:val="4DDD2EFC"/>
    <w:rsid w:val="552D2D4B"/>
    <w:rsid w:val="567B267B"/>
    <w:rsid w:val="56BA3DA4"/>
    <w:rsid w:val="57FE64C6"/>
    <w:rsid w:val="58B920F7"/>
    <w:rsid w:val="59E074F3"/>
    <w:rsid w:val="5A2266F3"/>
    <w:rsid w:val="5DCF13DB"/>
    <w:rsid w:val="5E06106E"/>
    <w:rsid w:val="5F122687"/>
    <w:rsid w:val="604041D3"/>
    <w:rsid w:val="647F49C0"/>
    <w:rsid w:val="649F3623"/>
    <w:rsid w:val="64A70A2F"/>
    <w:rsid w:val="67F55EE1"/>
    <w:rsid w:val="6A687193"/>
    <w:rsid w:val="6DE23AF2"/>
    <w:rsid w:val="6E5D0B20"/>
    <w:rsid w:val="6ECB37B7"/>
    <w:rsid w:val="6FEA2626"/>
    <w:rsid w:val="72497E38"/>
    <w:rsid w:val="73A46010"/>
    <w:rsid w:val="76906B27"/>
    <w:rsid w:val="77B444B7"/>
    <w:rsid w:val="78364649"/>
    <w:rsid w:val="78B813C8"/>
    <w:rsid w:val="78E84296"/>
    <w:rsid w:val="78FB4751"/>
    <w:rsid w:val="7C8E2FE5"/>
    <w:rsid w:val="7CD60ACC"/>
    <w:rsid w:val="7D1F7055"/>
    <w:rsid w:val="7FD7BC8F"/>
    <w:rsid w:val="9F9B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</Words>
  <Characters>526</Characters>
  <Lines>4</Lines>
  <Paragraphs>1</Paragraphs>
  <TotalTime>5</TotalTime>
  <ScaleCrop>false</ScaleCrop>
  <LinksUpToDate>false</LinksUpToDate>
  <CharactersWithSpaces>617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2015-09-16T21:47:00Z</dcterms:created>
  <dc:creator>匿名用户</dc:creator>
  <cp:lastModifiedBy>周润潼</cp:lastModifiedBy>
  <cp:lastPrinted>2020-09-06T01:05:00Z</cp:lastPrinted>
  <dcterms:modified xsi:type="dcterms:W3CDTF">2025-09-15T19:08:45Z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D77E78EBC0969A3FA3F3C7689D9884F4_43</vt:lpwstr>
  </property>
</Properties>
</file>