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6F07" w14:textId="77777777" w:rsidR="00200F51" w:rsidRPr="00D02A9C" w:rsidRDefault="00000000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D02A9C">
        <w:rPr>
          <w:rFonts w:ascii="Times New Roman" w:eastAsia="黑体" w:hAnsi="Times New Roman" w:cs="Times New Roman"/>
          <w:sz w:val="32"/>
          <w:szCs w:val="32"/>
        </w:rPr>
        <w:t>附件</w:t>
      </w:r>
      <w:r w:rsidRPr="00D02A9C">
        <w:rPr>
          <w:rFonts w:ascii="Times New Roman" w:eastAsia="黑体" w:hAnsi="Times New Roman" w:cs="Times New Roman"/>
          <w:sz w:val="32"/>
          <w:szCs w:val="32"/>
        </w:rPr>
        <w:t>3</w:t>
      </w:r>
    </w:p>
    <w:p w14:paraId="189DC4C6" w14:textId="77777777" w:rsidR="00D02A9C" w:rsidRDefault="00D02A9C" w:rsidP="00D02A9C">
      <w:pPr>
        <w:pStyle w:val="2"/>
        <w:widowControl/>
        <w:spacing w:beforeAutospacing="0" w:afterAutospacing="0" w:line="400" w:lineRule="exact"/>
        <w:jc w:val="center"/>
        <w:rPr>
          <w:rFonts w:ascii="Times New Roman" w:eastAsia="方正小标宋_GBK" w:hAnsi="Times New Roman" w:hint="default"/>
          <w:b w:val="0"/>
          <w:bCs w:val="0"/>
          <w:sz w:val="44"/>
          <w:szCs w:val="44"/>
        </w:rPr>
      </w:pPr>
    </w:p>
    <w:p w14:paraId="0F7F732C" w14:textId="721D25DA" w:rsidR="00D02A9C" w:rsidRDefault="00FD68B8" w:rsidP="00D02A9C">
      <w:pPr>
        <w:pStyle w:val="2"/>
        <w:widowControl/>
        <w:spacing w:beforeAutospacing="0" w:afterAutospacing="0" w:line="660" w:lineRule="exact"/>
        <w:jc w:val="center"/>
        <w:rPr>
          <w:rFonts w:ascii="Times New Roman" w:eastAsia="方正小标宋_GBK" w:hAnsi="Times New Roman" w:hint="default"/>
          <w:b w:val="0"/>
          <w:bCs w:val="0"/>
          <w:sz w:val="44"/>
          <w:szCs w:val="44"/>
        </w:rPr>
      </w:pPr>
      <w:r w:rsidRPr="00FD68B8">
        <w:rPr>
          <w:rFonts w:ascii="Times New Roman" w:eastAsia="方正小标宋_GBK" w:hAnsi="Times New Roman"/>
          <w:b w:val="0"/>
          <w:bCs w:val="0"/>
          <w:sz w:val="44"/>
          <w:szCs w:val="44"/>
        </w:rPr>
        <w:t>云南麒轩劳务派遣有限公司</w:t>
      </w:r>
    </w:p>
    <w:p w14:paraId="59331783" w14:textId="08B6140A" w:rsidR="00200F51" w:rsidRDefault="00D02A9C" w:rsidP="00D02A9C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招聘劳务</w:t>
      </w:r>
      <w:r w:rsidR="00F36CEB">
        <w:rPr>
          <w:rFonts w:ascii="Times New Roman" w:eastAsia="方正小标宋_GBK" w:hAnsi="Times New Roman" w:hint="eastAsia"/>
          <w:sz w:val="44"/>
          <w:szCs w:val="44"/>
        </w:rPr>
        <w:t>外包</w:t>
      </w:r>
      <w:r>
        <w:rPr>
          <w:rFonts w:ascii="Times New Roman" w:eastAsia="方正小标宋_GBK" w:hAnsi="Times New Roman"/>
          <w:sz w:val="44"/>
          <w:szCs w:val="44"/>
        </w:rPr>
        <w:t>人员的</w:t>
      </w:r>
      <w:r>
        <w:rPr>
          <w:rFonts w:ascii="Times New Roman" w:eastAsia="方正小标宋_GBK" w:hAnsi="Times New Roman" w:cs="Times New Roman"/>
          <w:sz w:val="44"/>
          <w:szCs w:val="44"/>
        </w:rPr>
        <w:t>诚信承诺书</w:t>
      </w:r>
    </w:p>
    <w:p w14:paraId="1819F0BB" w14:textId="77777777" w:rsidR="00200F51" w:rsidRDefault="00200F51" w:rsidP="00D02A9C">
      <w:pPr>
        <w:widowControl/>
        <w:spacing w:line="560" w:lineRule="exact"/>
        <w:ind w:firstLineChars="200" w:firstLine="643"/>
        <w:jc w:val="center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</w:pPr>
    </w:p>
    <w:p w14:paraId="3634FE3E" w14:textId="3D0C01BF" w:rsidR="00200F51" w:rsidRDefault="00000000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我已认真阅读《</w:t>
      </w:r>
      <w:r w:rsidR="00FD68B8" w:rsidRPr="00FD68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云南麒轩劳务派遣有限公司招聘</w:t>
      </w:r>
      <w:r w:rsidR="00E02286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劳务</w:t>
      </w:r>
      <w:r w:rsidR="00F36CEB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外包</w:t>
      </w:r>
      <w:r w:rsidR="00FD68B8" w:rsidRPr="00FD68B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人员的公告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》，清楚并理解其内容</w:t>
      </w:r>
      <w:r w:rsidR="00D02A9C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在此我郑重承诺：</w:t>
      </w:r>
    </w:p>
    <w:p w14:paraId="2A0A4EDE" w14:textId="77777777" w:rsidR="00200F51" w:rsidRDefault="00000000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一、严格遵守招聘的相关政策规定和纪律要求。</w:t>
      </w:r>
    </w:p>
    <w:p w14:paraId="688052EB" w14:textId="77777777" w:rsidR="00200F51" w:rsidRDefault="00000000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ascii="Times New Roman" w:eastAsia="方正仿宋_GBK" w:hAnsi="Times New Roman" w:cs="Times New Roman"/>
          <w:color w:val="000000"/>
          <w:spacing w:val="-6"/>
          <w:kern w:val="0"/>
          <w:sz w:val="32"/>
          <w:szCs w:val="32"/>
        </w:rPr>
        <w:t>证明资料、证件等相关材料及复印件真实有效并与招聘岗位相符。</w:t>
      </w:r>
    </w:p>
    <w:p w14:paraId="1DF9EB06" w14:textId="77777777" w:rsidR="00200F51" w:rsidRDefault="00000000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三、完全满足招聘公告和招聘岗位要求的资格条件。</w:t>
      </w:r>
    </w:p>
    <w:p w14:paraId="17B9FD01" w14:textId="77777777" w:rsidR="00200F51" w:rsidRDefault="00000000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四、准确填写及核对有效的手机号码、联系电话、通讯地址等联系方式，并保证在招聘期间联系畅通。</w:t>
      </w:r>
    </w:p>
    <w:p w14:paraId="552BCF34" w14:textId="77777777" w:rsidR="00200F51" w:rsidRDefault="00000000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五、不弄虚作假，诚信参与招聘工作的各个环节。不伪造、不使用假证明、假证书。</w:t>
      </w:r>
    </w:p>
    <w:p w14:paraId="0CB8CE71" w14:textId="77777777" w:rsidR="00200F51" w:rsidRDefault="00000000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 w14:paraId="28D482A5" w14:textId="77777777" w:rsidR="00200F51" w:rsidRDefault="00200F51">
      <w:pPr>
        <w:widowControl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14:paraId="7BA4B341" w14:textId="77777777" w:rsidR="00200F51" w:rsidRDefault="00000000">
      <w:pPr>
        <w:widowControl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应聘者本人签字：</w:t>
      </w:r>
    </w:p>
    <w:p w14:paraId="787DB11B" w14:textId="77777777" w:rsidR="00200F51" w:rsidRDefault="00200F51">
      <w:pPr>
        <w:widowControl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14:paraId="0900599D" w14:textId="77777777" w:rsidR="00200F51" w:rsidRDefault="00000000">
      <w:pPr>
        <w:widowControl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本人身份证号码：</w:t>
      </w:r>
    </w:p>
    <w:p w14:paraId="2421F6CB" w14:textId="77777777" w:rsidR="008C3D01" w:rsidRDefault="008C3D01">
      <w:pPr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14:paraId="1344D63A" w14:textId="3DD6CD39" w:rsidR="00200F51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u w:val="single"/>
        </w:rPr>
        <w:t xml:space="preserve"> </w:t>
      </w:r>
      <w:r w:rsidR="008C3D01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u w:val="single"/>
        </w:rPr>
        <w:t xml:space="preserve"> </w:t>
      </w:r>
      <w:r w:rsidR="008C3D01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u w:val="single"/>
        </w:rPr>
        <w:t xml:space="preserve"> </w:t>
      </w:r>
      <w:r w:rsidR="008C3D01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</w:t>
      </w:r>
    </w:p>
    <w:p w14:paraId="52DB3C52" w14:textId="77777777" w:rsidR="00200F51" w:rsidRDefault="00200F51">
      <w:pPr>
        <w:pStyle w:val="a0"/>
        <w:rPr>
          <w:rFonts w:ascii="Times New Roman" w:eastAsia="仿宋" w:hAnsi="Times New Roman" w:cs="Times New Roman"/>
          <w:sz w:val="32"/>
          <w:szCs w:val="32"/>
        </w:rPr>
      </w:pPr>
    </w:p>
    <w:p w14:paraId="3FA5FA0B" w14:textId="77777777" w:rsidR="00200F51" w:rsidRDefault="00200F51">
      <w:pPr>
        <w:pStyle w:val="a0"/>
        <w:rPr>
          <w:rFonts w:ascii="Times New Roman" w:eastAsia="仿宋" w:hAnsi="Times New Roman" w:cs="Times New Roman"/>
          <w:sz w:val="32"/>
          <w:szCs w:val="32"/>
        </w:rPr>
      </w:pPr>
    </w:p>
    <w:sectPr w:rsidR="00200F51">
      <w:footerReference w:type="default" r:id="rId7"/>
      <w:pgSz w:w="11906" w:h="16838"/>
      <w:pgMar w:top="1701" w:right="1531" w:bottom="56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C747" w14:textId="77777777" w:rsidR="00473DFF" w:rsidRDefault="00473DFF">
      <w:r>
        <w:separator/>
      </w:r>
    </w:p>
  </w:endnote>
  <w:endnote w:type="continuationSeparator" w:id="0">
    <w:p w14:paraId="134224E2" w14:textId="77777777" w:rsidR="00473DFF" w:rsidRDefault="0047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EFAB2BD-ED88-478B-8144-B5610607C0F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8817FCE-9175-420A-8F62-35CD18195467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9FF99F8-A8FD-484E-B924-6C9B01BBC00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4D82" w14:textId="77777777" w:rsidR="00200F51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958255" wp14:editId="75B5ACC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13297" w14:textId="77777777" w:rsidR="00200F51" w:rsidRDefault="00000000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5825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KrVd0ZAAgAA8gQAAA4AAAAAAAAA&#10;AAAAAAAALgIAAGRycy9lMm9Eb2MueG1sUEsBAi0AFAAGAAgAAAAhAHGq0bnXAAAABQEAAA8AAAAA&#10;AAAAAAAAAAAAmgQAAGRycy9kb3ducmV2LnhtbFBLBQYAAAAABAAEAPMAAACeBQAAAAA=&#10;" filled="f" stroked="f" strokeweight=".5pt">
              <v:textbox style="mso-fit-shape-to-text:t" inset="0,0,0,0">
                <w:txbxContent>
                  <w:p w14:paraId="55B13297" w14:textId="77777777" w:rsidR="00200F51" w:rsidRDefault="00000000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941D" w14:textId="77777777" w:rsidR="00473DFF" w:rsidRDefault="00473DFF">
      <w:r>
        <w:separator/>
      </w:r>
    </w:p>
  </w:footnote>
  <w:footnote w:type="continuationSeparator" w:id="0">
    <w:p w14:paraId="4B0C66DE" w14:textId="77777777" w:rsidR="00473DFF" w:rsidRDefault="00473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Y3ZmFlZmI1YjRkMzRlNGMyOTg1NWQzMDlmZTNjY2YifQ=="/>
  </w:docVars>
  <w:rsids>
    <w:rsidRoot w:val="00FB6AA2"/>
    <w:rsid w:val="00077638"/>
    <w:rsid w:val="000841A4"/>
    <w:rsid w:val="00097747"/>
    <w:rsid w:val="000A1EED"/>
    <w:rsid w:val="000B0C4A"/>
    <w:rsid w:val="000E16FA"/>
    <w:rsid w:val="000F538A"/>
    <w:rsid w:val="00110515"/>
    <w:rsid w:val="0017405D"/>
    <w:rsid w:val="001D5CA1"/>
    <w:rsid w:val="001F16BC"/>
    <w:rsid w:val="00200F51"/>
    <w:rsid w:val="002204EA"/>
    <w:rsid w:val="00264E18"/>
    <w:rsid w:val="00265B19"/>
    <w:rsid w:val="002731D8"/>
    <w:rsid w:val="002928B2"/>
    <w:rsid w:val="002F05B2"/>
    <w:rsid w:val="003507F3"/>
    <w:rsid w:val="0036723E"/>
    <w:rsid w:val="00392876"/>
    <w:rsid w:val="003E2C2D"/>
    <w:rsid w:val="004249B6"/>
    <w:rsid w:val="00473C75"/>
    <w:rsid w:val="00473DFF"/>
    <w:rsid w:val="004C29AA"/>
    <w:rsid w:val="004E495F"/>
    <w:rsid w:val="004F55AB"/>
    <w:rsid w:val="0054715D"/>
    <w:rsid w:val="00553ECA"/>
    <w:rsid w:val="005843FE"/>
    <w:rsid w:val="005E0CBC"/>
    <w:rsid w:val="005F3D04"/>
    <w:rsid w:val="005F3F51"/>
    <w:rsid w:val="00655283"/>
    <w:rsid w:val="00674BDB"/>
    <w:rsid w:val="006A42DD"/>
    <w:rsid w:val="006C2D4B"/>
    <w:rsid w:val="00734E03"/>
    <w:rsid w:val="00741904"/>
    <w:rsid w:val="0074604E"/>
    <w:rsid w:val="00750B8F"/>
    <w:rsid w:val="00761239"/>
    <w:rsid w:val="00797363"/>
    <w:rsid w:val="007B5B11"/>
    <w:rsid w:val="007E6BD9"/>
    <w:rsid w:val="007F32FD"/>
    <w:rsid w:val="007F5B5D"/>
    <w:rsid w:val="00823112"/>
    <w:rsid w:val="00835B5B"/>
    <w:rsid w:val="00842D29"/>
    <w:rsid w:val="00861759"/>
    <w:rsid w:val="008621FE"/>
    <w:rsid w:val="008833E6"/>
    <w:rsid w:val="008A0D1D"/>
    <w:rsid w:val="008A6074"/>
    <w:rsid w:val="008C3D01"/>
    <w:rsid w:val="008D1103"/>
    <w:rsid w:val="008D46D0"/>
    <w:rsid w:val="008D688B"/>
    <w:rsid w:val="008E3622"/>
    <w:rsid w:val="00910169"/>
    <w:rsid w:val="0094170A"/>
    <w:rsid w:val="00971FB2"/>
    <w:rsid w:val="009E2DD3"/>
    <w:rsid w:val="009E4E23"/>
    <w:rsid w:val="009F2C41"/>
    <w:rsid w:val="00A2404D"/>
    <w:rsid w:val="00A57635"/>
    <w:rsid w:val="00A81772"/>
    <w:rsid w:val="00AD7D51"/>
    <w:rsid w:val="00AE1FCC"/>
    <w:rsid w:val="00B3225D"/>
    <w:rsid w:val="00B77723"/>
    <w:rsid w:val="00BB1AA9"/>
    <w:rsid w:val="00BB1EF8"/>
    <w:rsid w:val="00BD0B5C"/>
    <w:rsid w:val="00C11196"/>
    <w:rsid w:val="00C32C06"/>
    <w:rsid w:val="00CA1407"/>
    <w:rsid w:val="00CB6FBD"/>
    <w:rsid w:val="00CE3812"/>
    <w:rsid w:val="00CF7038"/>
    <w:rsid w:val="00D02A9C"/>
    <w:rsid w:val="00D66A14"/>
    <w:rsid w:val="00D67A57"/>
    <w:rsid w:val="00D94190"/>
    <w:rsid w:val="00DA0D75"/>
    <w:rsid w:val="00DA5193"/>
    <w:rsid w:val="00E02286"/>
    <w:rsid w:val="00E07E58"/>
    <w:rsid w:val="00E2069D"/>
    <w:rsid w:val="00E23D77"/>
    <w:rsid w:val="00E24A44"/>
    <w:rsid w:val="00E60994"/>
    <w:rsid w:val="00E72651"/>
    <w:rsid w:val="00EC55F8"/>
    <w:rsid w:val="00ED0E7D"/>
    <w:rsid w:val="00ED3960"/>
    <w:rsid w:val="00F161E3"/>
    <w:rsid w:val="00F36CEB"/>
    <w:rsid w:val="00F86966"/>
    <w:rsid w:val="00FA71E9"/>
    <w:rsid w:val="00FB6AA2"/>
    <w:rsid w:val="00FB6BA8"/>
    <w:rsid w:val="00FD68B8"/>
    <w:rsid w:val="00FD7BF5"/>
    <w:rsid w:val="01521C8D"/>
    <w:rsid w:val="01A34674"/>
    <w:rsid w:val="01BE375E"/>
    <w:rsid w:val="0353057A"/>
    <w:rsid w:val="03CE62A8"/>
    <w:rsid w:val="03E36637"/>
    <w:rsid w:val="04705383"/>
    <w:rsid w:val="048C06F4"/>
    <w:rsid w:val="04E84DE3"/>
    <w:rsid w:val="050242EB"/>
    <w:rsid w:val="051C2454"/>
    <w:rsid w:val="05633361"/>
    <w:rsid w:val="06336D15"/>
    <w:rsid w:val="066E352C"/>
    <w:rsid w:val="068009A0"/>
    <w:rsid w:val="06D80E87"/>
    <w:rsid w:val="07151638"/>
    <w:rsid w:val="07262B11"/>
    <w:rsid w:val="075E0820"/>
    <w:rsid w:val="085B34CE"/>
    <w:rsid w:val="085C57E0"/>
    <w:rsid w:val="09877634"/>
    <w:rsid w:val="0A2906E6"/>
    <w:rsid w:val="0B525AC7"/>
    <w:rsid w:val="0BDC0EC0"/>
    <w:rsid w:val="0C1D7252"/>
    <w:rsid w:val="0CCD48BE"/>
    <w:rsid w:val="0DA87805"/>
    <w:rsid w:val="0DAB1F3F"/>
    <w:rsid w:val="0E554946"/>
    <w:rsid w:val="0E8A6F0A"/>
    <w:rsid w:val="0F73799F"/>
    <w:rsid w:val="0FD52EAC"/>
    <w:rsid w:val="101B23FC"/>
    <w:rsid w:val="105E24CF"/>
    <w:rsid w:val="114321BE"/>
    <w:rsid w:val="117B17BA"/>
    <w:rsid w:val="11A22A0A"/>
    <w:rsid w:val="11E94F83"/>
    <w:rsid w:val="12317E96"/>
    <w:rsid w:val="124F46F3"/>
    <w:rsid w:val="126A7C1C"/>
    <w:rsid w:val="12AF05AB"/>
    <w:rsid w:val="12F83321"/>
    <w:rsid w:val="14EB1B3D"/>
    <w:rsid w:val="15613053"/>
    <w:rsid w:val="157601E9"/>
    <w:rsid w:val="163241B3"/>
    <w:rsid w:val="1652472A"/>
    <w:rsid w:val="16816E45"/>
    <w:rsid w:val="17375756"/>
    <w:rsid w:val="17AF1319"/>
    <w:rsid w:val="18703BD7"/>
    <w:rsid w:val="18C70D14"/>
    <w:rsid w:val="18EE1052"/>
    <w:rsid w:val="197F1378"/>
    <w:rsid w:val="19F915B1"/>
    <w:rsid w:val="1A0D692F"/>
    <w:rsid w:val="1A5E3BFD"/>
    <w:rsid w:val="1A9805D4"/>
    <w:rsid w:val="1B50416C"/>
    <w:rsid w:val="1B807D71"/>
    <w:rsid w:val="1B966EEF"/>
    <w:rsid w:val="1D142817"/>
    <w:rsid w:val="1D463725"/>
    <w:rsid w:val="1D8E2AE6"/>
    <w:rsid w:val="1DF843E5"/>
    <w:rsid w:val="1EB4768C"/>
    <w:rsid w:val="1FAF6AC6"/>
    <w:rsid w:val="202D156A"/>
    <w:rsid w:val="21431FB7"/>
    <w:rsid w:val="2146196A"/>
    <w:rsid w:val="21FB3F4F"/>
    <w:rsid w:val="222119FE"/>
    <w:rsid w:val="226261EF"/>
    <w:rsid w:val="22E8268F"/>
    <w:rsid w:val="23691053"/>
    <w:rsid w:val="23701A46"/>
    <w:rsid w:val="23B74021"/>
    <w:rsid w:val="24070ADD"/>
    <w:rsid w:val="241E34EA"/>
    <w:rsid w:val="24357E42"/>
    <w:rsid w:val="24A064E5"/>
    <w:rsid w:val="25266281"/>
    <w:rsid w:val="25CD3E56"/>
    <w:rsid w:val="27337119"/>
    <w:rsid w:val="274E5450"/>
    <w:rsid w:val="27CE5C62"/>
    <w:rsid w:val="291E22D1"/>
    <w:rsid w:val="29460EC0"/>
    <w:rsid w:val="2A092595"/>
    <w:rsid w:val="2A16511E"/>
    <w:rsid w:val="2A760FC7"/>
    <w:rsid w:val="2AD10E85"/>
    <w:rsid w:val="2DBB7617"/>
    <w:rsid w:val="2E764CEE"/>
    <w:rsid w:val="2EDC3E88"/>
    <w:rsid w:val="2EDC5C85"/>
    <w:rsid w:val="30143B0A"/>
    <w:rsid w:val="30424952"/>
    <w:rsid w:val="3046400A"/>
    <w:rsid w:val="304D5C96"/>
    <w:rsid w:val="305B20EF"/>
    <w:rsid w:val="30803872"/>
    <w:rsid w:val="30A4632B"/>
    <w:rsid w:val="30B613AA"/>
    <w:rsid w:val="30E64964"/>
    <w:rsid w:val="30E6663B"/>
    <w:rsid w:val="316E496E"/>
    <w:rsid w:val="31921AAF"/>
    <w:rsid w:val="319541D1"/>
    <w:rsid w:val="31B32C28"/>
    <w:rsid w:val="321F61DB"/>
    <w:rsid w:val="33900E07"/>
    <w:rsid w:val="34557876"/>
    <w:rsid w:val="346C65E7"/>
    <w:rsid w:val="35240188"/>
    <w:rsid w:val="35332454"/>
    <w:rsid w:val="36356EAC"/>
    <w:rsid w:val="37427AD3"/>
    <w:rsid w:val="3748589B"/>
    <w:rsid w:val="391622B0"/>
    <w:rsid w:val="394B3058"/>
    <w:rsid w:val="39983716"/>
    <w:rsid w:val="3A053213"/>
    <w:rsid w:val="3A351437"/>
    <w:rsid w:val="3A49590F"/>
    <w:rsid w:val="3A592525"/>
    <w:rsid w:val="3B6B2C3E"/>
    <w:rsid w:val="3C9F09B2"/>
    <w:rsid w:val="3CCC0AC5"/>
    <w:rsid w:val="3D2F4654"/>
    <w:rsid w:val="3D3C508F"/>
    <w:rsid w:val="3DAC6385"/>
    <w:rsid w:val="3E446D11"/>
    <w:rsid w:val="3F72359B"/>
    <w:rsid w:val="3FB377C0"/>
    <w:rsid w:val="3FEF7921"/>
    <w:rsid w:val="40B5580A"/>
    <w:rsid w:val="41285052"/>
    <w:rsid w:val="41866370"/>
    <w:rsid w:val="419A18D3"/>
    <w:rsid w:val="41B002BD"/>
    <w:rsid w:val="41BC2A66"/>
    <w:rsid w:val="42025C10"/>
    <w:rsid w:val="422068B6"/>
    <w:rsid w:val="42825C96"/>
    <w:rsid w:val="442C3543"/>
    <w:rsid w:val="44912399"/>
    <w:rsid w:val="44A26055"/>
    <w:rsid w:val="45610E7F"/>
    <w:rsid w:val="45B36327"/>
    <w:rsid w:val="46040D75"/>
    <w:rsid w:val="483928BD"/>
    <w:rsid w:val="48594C7C"/>
    <w:rsid w:val="48E16934"/>
    <w:rsid w:val="49091C64"/>
    <w:rsid w:val="495C35A9"/>
    <w:rsid w:val="49830203"/>
    <w:rsid w:val="49D77D17"/>
    <w:rsid w:val="4A176ED2"/>
    <w:rsid w:val="4A5C39DF"/>
    <w:rsid w:val="4B105AC6"/>
    <w:rsid w:val="4B3A6FE7"/>
    <w:rsid w:val="4C4F6C47"/>
    <w:rsid w:val="4CA77D06"/>
    <w:rsid w:val="4CB41126"/>
    <w:rsid w:val="4CB759E5"/>
    <w:rsid w:val="4CD148F1"/>
    <w:rsid w:val="4D2168A6"/>
    <w:rsid w:val="4D287AB2"/>
    <w:rsid w:val="4E196A2A"/>
    <w:rsid w:val="4E4C1D55"/>
    <w:rsid w:val="4E6C7E94"/>
    <w:rsid w:val="4EC01066"/>
    <w:rsid w:val="4ED212E5"/>
    <w:rsid w:val="4EE72FE2"/>
    <w:rsid w:val="4EF511C8"/>
    <w:rsid w:val="4F771C7D"/>
    <w:rsid w:val="4F9C3B60"/>
    <w:rsid w:val="501215F4"/>
    <w:rsid w:val="501424D4"/>
    <w:rsid w:val="50855ECA"/>
    <w:rsid w:val="509E5922"/>
    <w:rsid w:val="510A3FF6"/>
    <w:rsid w:val="51D50683"/>
    <w:rsid w:val="51DE4D09"/>
    <w:rsid w:val="52AB1C49"/>
    <w:rsid w:val="52C61160"/>
    <w:rsid w:val="535846D9"/>
    <w:rsid w:val="53ED0E3C"/>
    <w:rsid w:val="54084A8E"/>
    <w:rsid w:val="543658F7"/>
    <w:rsid w:val="555C5ACE"/>
    <w:rsid w:val="55807CEC"/>
    <w:rsid w:val="55CF65DE"/>
    <w:rsid w:val="562316F8"/>
    <w:rsid w:val="5672128B"/>
    <w:rsid w:val="569B1F82"/>
    <w:rsid w:val="579332D5"/>
    <w:rsid w:val="583C439E"/>
    <w:rsid w:val="58E8573E"/>
    <w:rsid w:val="59736D15"/>
    <w:rsid w:val="59A64A43"/>
    <w:rsid w:val="59DA52EC"/>
    <w:rsid w:val="5A1F60E6"/>
    <w:rsid w:val="5A5200A1"/>
    <w:rsid w:val="5A803CF8"/>
    <w:rsid w:val="5B1005F7"/>
    <w:rsid w:val="5B294982"/>
    <w:rsid w:val="5BC8375F"/>
    <w:rsid w:val="5BF06065"/>
    <w:rsid w:val="5C1E4EC2"/>
    <w:rsid w:val="5C25514A"/>
    <w:rsid w:val="5D076A9F"/>
    <w:rsid w:val="5DAF41AC"/>
    <w:rsid w:val="5DB03139"/>
    <w:rsid w:val="5DB46785"/>
    <w:rsid w:val="5DE842AA"/>
    <w:rsid w:val="5DF3367F"/>
    <w:rsid w:val="5E2D2A6B"/>
    <w:rsid w:val="5EB227B2"/>
    <w:rsid w:val="5F93228A"/>
    <w:rsid w:val="60022122"/>
    <w:rsid w:val="600B0F34"/>
    <w:rsid w:val="60B615FE"/>
    <w:rsid w:val="60EC38B5"/>
    <w:rsid w:val="616A6162"/>
    <w:rsid w:val="61FC5195"/>
    <w:rsid w:val="62EA48D9"/>
    <w:rsid w:val="6441622D"/>
    <w:rsid w:val="64630BEF"/>
    <w:rsid w:val="64D26736"/>
    <w:rsid w:val="65017DB2"/>
    <w:rsid w:val="65053AC0"/>
    <w:rsid w:val="65421A26"/>
    <w:rsid w:val="6639113A"/>
    <w:rsid w:val="66522FDF"/>
    <w:rsid w:val="66FE3885"/>
    <w:rsid w:val="67813122"/>
    <w:rsid w:val="67F24A7A"/>
    <w:rsid w:val="680E0246"/>
    <w:rsid w:val="68177A33"/>
    <w:rsid w:val="691D1C81"/>
    <w:rsid w:val="6940336E"/>
    <w:rsid w:val="69613FDA"/>
    <w:rsid w:val="69823BDB"/>
    <w:rsid w:val="69BB0E9B"/>
    <w:rsid w:val="6A4D692A"/>
    <w:rsid w:val="6A526542"/>
    <w:rsid w:val="6A550D28"/>
    <w:rsid w:val="6AA4736C"/>
    <w:rsid w:val="6AE1022F"/>
    <w:rsid w:val="6C0916BB"/>
    <w:rsid w:val="6D73722B"/>
    <w:rsid w:val="6E332774"/>
    <w:rsid w:val="6E461CBA"/>
    <w:rsid w:val="6F0B6BBE"/>
    <w:rsid w:val="6FA7614A"/>
    <w:rsid w:val="70E6180B"/>
    <w:rsid w:val="71283756"/>
    <w:rsid w:val="71316B48"/>
    <w:rsid w:val="714003CE"/>
    <w:rsid w:val="7140586D"/>
    <w:rsid w:val="71871648"/>
    <w:rsid w:val="71F77BAB"/>
    <w:rsid w:val="72F63EEF"/>
    <w:rsid w:val="73422B5F"/>
    <w:rsid w:val="7388250C"/>
    <w:rsid w:val="73BF77DA"/>
    <w:rsid w:val="73FB077C"/>
    <w:rsid w:val="75022DD6"/>
    <w:rsid w:val="75061915"/>
    <w:rsid w:val="75D61BDB"/>
    <w:rsid w:val="760A60E2"/>
    <w:rsid w:val="77115BE0"/>
    <w:rsid w:val="77BF2DF7"/>
    <w:rsid w:val="77DA5BC1"/>
    <w:rsid w:val="77DC4827"/>
    <w:rsid w:val="790C2868"/>
    <w:rsid w:val="795E21A9"/>
    <w:rsid w:val="7A28251E"/>
    <w:rsid w:val="7A350391"/>
    <w:rsid w:val="7ABB5A9F"/>
    <w:rsid w:val="7ACD1DF3"/>
    <w:rsid w:val="7AEA049E"/>
    <w:rsid w:val="7B1B79EC"/>
    <w:rsid w:val="7D4704DD"/>
    <w:rsid w:val="7D7020DE"/>
    <w:rsid w:val="7D702191"/>
    <w:rsid w:val="7DA25901"/>
    <w:rsid w:val="7E356755"/>
    <w:rsid w:val="7F3E0245"/>
    <w:rsid w:val="7F6E2F92"/>
    <w:rsid w:val="7FA54DAC"/>
    <w:rsid w:val="7FCC5758"/>
    <w:rsid w:val="7FCC6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07CAA"/>
  <w15:docId w15:val="{7F86B14C-AB67-4AD2-B22A-35365EC9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02A9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b">
    <w:name w:val="Strong"/>
    <w:basedOn w:val="a1"/>
    <w:uiPriority w:val="22"/>
    <w:qFormat/>
    <w:rPr>
      <w:b/>
    </w:rPr>
  </w:style>
  <w:style w:type="character" w:styleId="ac">
    <w:name w:val="page number"/>
    <w:basedOn w:val="a1"/>
    <w:qFormat/>
  </w:style>
  <w:style w:type="character" w:styleId="ad">
    <w:name w:val="FollowedHyperlink"/>
    <w:qFormat/>
    <w:rPr>
      <w:color w:val="333333"/>
      <w:u w:val="none"/>
    </w:rPr>
  </w:style>
  <w:style w:type="character" w:styleId="ae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1"/>
    <w:link w:val="a8"/>
    <w:uiPriority w:val="99"/>
    <w:qFormat/>
    <w:rPr>
      <w:kern w:val="2"/>
      <w:sz w:val="18"/>
      <w:szCs w:val="18"/>
    </w:rPr>
  </w:style>
  <w:style w:type="character" w:customStyle="1" w:styleId="a5">
    <w:name w:val="日期 字符"/>
    <w:basedOn w:val="a1"/>
    <w:link w:val="a4"/>
    <w:uiPriority w:val="99"/>
    <w:semiHidden/>
    <w:qFormat/>
    <w:rPr>
      <w:kern w:val="2"/>
      <w:sz w:val="21"/>
      <w:szCs w:val="24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font71">
    <w:name w:val="font71"/>
    <w:basedOn w:val="a1"/>
    <w:qFormat/>
    <w:rPr>
      <w:rFonts w:ascii="方正仿宋_GBK" w:eastAsia="方正仿宋_GBK" w:hAnsi="方正仿宋_GBK" w:cs="方正仿宋_GBK"/>
      <w:color w:val="000000"/>
      <w:sz w:val="18"/>
      <w:szCs w:val="18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1"/>
    <w:qFormat/>
    <w:rPr>
      <w:rFonts w:ascii="方正仿宋_GBK" w:eastAsia="方正仿宋_GBK" w:hAnsi="方正仿宋_GBK" w:cs="方正仿宋_GBK" w:hint="eastAsia"/>
      <w:color w:val="000000"/>
      <w:sz w:val="16"/>
      <w:szCs w:val="16"/>
      <w:u w:val="none"/>
    </w:rPr>
  </w:style>
  <w:style w:type="character" w:customStyle="1" w:styleId="font51">
    <w:name w:val="font51"/>
    <w:basedOn w:val="a1"/>
    <w:qFormat/>
    <w:rPr>
      <w:rFonts w:ascii="方正仿宋_GBK" w:eastAsia="方正仿宋_GBK" w:hAnsi="方正仿宋_GBK" w:cs="方正仿宋_GBK" w:hint="eastAsia"/>
      <w:color w:val="000000"/>
      <w:sz w:val="14"/>
      <w:szCs w:val="14"/>
      <w:u w:val="none"/>
    </w:rPr>
  </w:style>
  <w:style w:type="character" w:customStyle="1" w:styleId="font81">
    <w:name w:val="font81"/>
    <w:basedOn w:val="a1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20">
    <w:name w:val="标题 2 字符"/>
    <w:basedOn w:val="a1"/>
    <w:link w:val="2"/>
    <w:semiHidden/>
    <w:rsid w:val="00D02A9C"/>
    <w:rPr>
      <w:rFonts w:ascii="宋体" w:hAnsi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173</Characters>
  <Application>Microsoft Office Word</Application>
  <DocSecurity>0</DocSecurity>
  <Lines>9</Lines>
  <Paragraphs>8</Paragraphs>
  <ScaleCrop>false</ScaleCrop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娅 吴</cp:lastModifiedBy>
  <cp:revision>12</cp:revision>
  <cp:lastPrinted>2023-11-17T06:06:00Z</cp:lastPrinted>
  <dcterms:created xsi:type="dcterms:W3CDTF">2023-03-01T06:18:00Z</dcterms:created>
  <dcterms:modified xsi:type="dcterms:W3CDTF">2025-09-05T08:51:00Z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B9A85F49BFC34A99AB07FAB6FC0FCCE9_13</vt:lpwstr>
  </property>
</Properties>
</file>