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诚信报考承诺书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(请务必仔细阅读)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宣恩县中西医结合医院</w:t>
      </w:r>
      <w:r>
        <w:rPr>
          <w:rFonts w:hint="eastAsia" w:ascii="仿宋" w:hAnsi="仿宋" w:eastAsia="仿宋" w:cs="仿宋"/>
          <w:sz w:val="32"/>
          <w:szCs w:val="32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考试。在此郑重承诺如下: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二、遵守考录纪律,不舞弊也不协助他人舞弊。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、本人自觉服从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宣恩县中西医结合医院考试组织部门</w:t>
      </w:r>
      <w:r>
        <w:rPr>
          <w:rFonts w:hint="eastAsia" w:ascii="仿宋" w:hAnsi="仿宋" w:eastAsia="仿宋" w:cs="仿宋"/>
          <w:sz w:val="32"/>
          <w:szCs w:val="32"/>
        </w:rPr>
        <w:t>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、本人的通讯工具保持畅通，确保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考试组织部门</w:t>
      </w:r>
      <w:r>
        <w:rPr>
          <w:rFonts w:hint="eastAsia" w:ascii="仿宋" w:hAnsi="仿宋" w:eastAsia="仿宋" w:cs="仿宋"/>
          <w:sz w:val="32"/>
          <w:szCs w:val="32"/>
        </w:rPr>
        <w:t>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、在考录过程中，如因不符合报考条件、不诚信报考、考察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不合格、不服从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医院安排</w:t>
      </w:r>
      <w:r>
        <w:rPr>
          <w:rFonts w:hint="eastAsia" w:ascii="仿宋" w:hAnsi="仿宋" w:eastAsia="仿宋" w:cs="仿宋"/>
          <w:sz w:val="32"/>
          <w:szCs w:val="32"/>
        </w:rPr>
        <w:t>等原因被取消考试资格、录用资格的，本人服从决定。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以上承诺如有违反，本人愿意承担由此产生的一切后果，并自愿接受有关部门的处理和法律责任的追究。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报考人本人签名：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本人身份证号码：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42487"/>
    <w:multiLevelType w:val="singleLevel"/>
    <w:tmpl w:val="014424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ODViZWExNGYzZGJlNzczNDMwNzNjYTQ5MzZmNDUifQ=="/>
  </w:docVars>
  <w:rsids>
    <w:rsidRoot w:val="00000000"/>
    <w:rsid w:val="06AC6774"/>
    <w:rsid w:val="0D3832E1"/>
    <w:rsid w:val="10DD5A17"/>
    <w:rsid w:val="122338FE"/>
    <w:rsid w:val="1DAB2E0E"/>
    <w:rsid w:val="29485416"/>
    <w:rsid w:val="2B715282"/>
    <w:rsid w:val="331E12D8"/>
    <w:rsid w:val="526A3CF6"/>
    <w:rsid w:val="5E0E3EAC"/>
    <w:rsid w:val="692769A5"/>
    <w:rsid w:val="6DAE375D"/>
    <w:rsid w:val="6EF3682A"/>
    <w:rsid w:val="782A2F14"/>
    <w:rsid w:val="78E61681"/>
    <w:rsid w:val="7A0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27</TotalTime>
  <ScaleCrop>false</ScaleCrop>
  <LinksUpToDate>false</LinksUpToDate>
  <CharactersWithSpaces>406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2022-03-17T07:50:00Z</dcterms:created>
  <dc:creator>Administrator</dc:creator>
  <cp:lastModifiedBy>麦克风</cp:lastModifiedBy>
  <dcterms:modified xsi:type="dcterms:W3CDTF">2022-07-11T03:19:54Z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923B08240BE8452DB549DCEF319E8343</vt:lpwstr>
  </property>
  <property fmtid="{D5CDD505-2E9C-101B-9397-08002B2CF9AE}" pid="4" name="commondata">
    <vt:lpwstr>eyJoZGlkIjoiMDI5ODViZWExNGYzZGJlNzczNDMwNzNjYTQ5MzZmNDUifQ==</vt:lpwstr>
  </property>
</Properties>
</file>