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827F">
      <w:pPr>
        <w:tabs>
          <w:tab w:val="left" w:pos="3060"/>
        </w:tabs>
        <w:spacing w:line="64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14" w:name="_GoBack"/>
      <w:bookmarkEnd w:id="14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贵阳市白云区职业技术学校</w:t>
      </w:r>
    </w:p>
    <w:p w14:paraId="6067989B">
      <w:pPr>
        <w:tabs>
          <w:tab w:val="left" w:pos="3060"/>
        </w:tabs>
        <w:spacing w:line="64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2025-2026学年度教师报名表</w:t>
      </w:r>
    </w:p>
    <w:p w14:paraId="77B5C3EC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97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73"/>
        <w:gridCol w:w="1277"/>
        <w:gridCol w:w="1100"/>
        <w:gridCol w:w="1347"/>
        <w:gridCol w:w="1360"/>
        <w:gridCol w:w="1376"/>
        <w:gridCol w:w="2129"/>
      </w:tblGrid>
      <w:tr w14:paraId="7F53A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  <w:jc w:val="center"/>
        </w:trPr>
        <w:tc>
          <w:tcPr>
            <w:tcW w:w="1054" w:type="dxa"/>
            <w:noWrap w:val="0"/>
            <w:vAlign w:val="center"/>
          </w:tcPr>
          <w:p w14:paraId="0BC9F82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5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8B58C">
            <w:pPr>
              <w:kinsoku w:val="0"/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100" w:type="dxa"/>
            <w:noWrap w:val="0"/>
            <w:vAlign w:val="center"/>
          </w:tcPr>
          <w:p w14:paraId="5A5E677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47" w:type="dxa"/>
            <w:noWrap w:val="0"/>
            <w:vAlign w:val="center"/>
          </w:tcPr>
          <w:p w14:paraId="33AFF0F5">
            <w:pPr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60" w:type="dxa"/>
            <w:noWrap w:val="0"/>
            <w:vAlign w:val="center"/>
          </w:tcPr>
          <w:p w14:paraId="0E401D7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54E8">
            <w:pPr>
              <w:spacing w:line="320" w:lineRule="exact"/>
              <w:jc w:val="both"/>
              <w:rPr>
                <w:rFonts w:hint="default" w:eastAsia="宋体"/>
                <w:lang w:eastAsia="zh-CN"/>
              </w:rPr>
            </w:pPr>
            <w:bookmarkStart w:id="2" w:name="A0107_3"/>
            <w:bookmarkEnd w:id="2"/>
          </w:p>
        </w:tc>
        <w:tc>
          <w:tcPr>
            <w:tcW w:w="2129" w:type="dxa"/>
            <w:vMerge w:val="restart"/>
            <w:noWrap w:val="0"/>
            <w:vAlign w:val="center"/>
          </w:tcPr>
          <w:p w14:paraId="0F567B1A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</w:p>
        </w:tc>
      </w:tr>
      <w:tr w14:paraId="6C6D8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  <w:jc w:val="center"/>
        </w:trPr>
        <w:tc>
          <w:tcPr>
            <w:tcW w:w="1054" w:type="dxa"/>
            <w:noWrap w:val="0"/>
            <w:vAlign w:val="center"/>
          </w:tcPr>
          <w:p w14:paraId="3147CE8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0440D6A">
            <w:pPr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100" w:type="dxa"/>
            <w:noWrap w:val="0"/>
            <w:vAlign w:val="center"/>
          </w:tcPr>
          <w:p w14:paraId="211662D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47" w:type="dxa"/>
            <w:noWrap w:val="0"/>
            <w:vAlign w:val="center"/>
          </w:tcPr>
          <w:p w14:paraId="5D5C54B9">
            <w:pPr>
              <w:spacing w:line="320" w:lineRule="exact"/>
              <w:jc w:val="both"/>
              <w:rPr>
                <w:rFonts w:hint="default" w:eastAsia="宋体"/>
                <w:szCs w:val="28"/>
                <w:lang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16D840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76" w:type="dxa"/>
            <w:noWrap w:val="0"/>
            <w:vAlign w:val="center"/>
          </w:tcPr>
          <w:p w14:paraId="1D49D385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129" w:type="dxa"/>
            <w:vMerge w:val="continue"/>
            <w:noWrap w:val="0"/>
            <w:vAlign w:val="center"/>
          </w:tcPr>
          <w:p w14:paraId="0AD46BDD">
            <w:pPr>
              <w:jc w:val="center"/>
            </w:pPr>
          </w:p>
        </w:tc>
      </w:tr>
      <w:tr w14:paraId="1C5CE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exact"/>
          <w:jc w:val="center"/>
        </w:trPr>
        <w:tc>
          <w:tcPr>
            <w:tcW w:w="1054" w:type="dxa"/>
            <w:noWrap w:val="0"/>
            <w:vAlign w:val="center"/>
          </w:tcPr>
          <w:p w14:paraId="4BDC2EB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1A1ED2C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CE49780">
            <w:pPr>
              <w:spacing w:line="320" w:lineRule="exact"/>
              <w:jc w:val="both"/>
              <w:rPr>
                <w:rFonts w:hint="default"/>
                <w:szCs w:val="28"/>
              </w:rPr>
            </w:pPr>
            <w:bookmarkStart w:id="6" w:name="A0144_7"/>
            <w:bookmarkEnd w:id="6"/>
          </w:p>
        </w:tc>
        <w:tc>
          <w:tcPr>
            <w:tcW w:w="1100" w:type="dxa"/>
            <w:noWrap w:val="0"/>
            <w:vAlign w:val="center"/>
          </w:tcPr>
          <w:p w14:paraId="441D9DC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7423796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47" w:type="dxa"/>
            <w:noWrap w:val="0"/>
            <w:vAlign w:val="center"/>
          </w:tcPr>
          <w:p w14:paraId="2DD7C51A">
            <w:pPr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7" w:name="A0134_8"/>
            <w:bookmarkEnd w:id="7"/>
          </w:p>
        </w:tc>
        <w:tc>
          <w:tcPr>
            <w:tcW w:w="1360" w:type="dxa"/>
            <w:noWrap w:val="0"/>
            <w:vAlign w:val="center"/>
          </w:tcPr>
          <w:p w14:paraId="7992E50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76" w:type="dxa"/>
            <w:noWrap w:val="0"/>
            <w:vAlign w:val="center"/>
          </w:tcPr>
          <w:p w14:paraId="3305744C">
            <w:pPr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129" w:type="dxa"/>
            <w:vMerge w:val="continue"/>
            <w:noWrap w:val="0"/>
            <w:vAlign w:val="center"/>
          </w:tcPr>
          <w:p w14:paraId="4E2B044B">
            <w:pPr>
              <w:jc w:val="center"/>
            </w:pPr>
          </w:p>
        </w:tc>
      </w:tr>
      <w:tr w14:paraId="7B7FD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054" w:type="dxa"/>
            <w:noWrap w:val="0"/>
            <w:vAlign w:val="center"/>
          </w:tcPr>
          <w:p w14:paraId="23DC9F3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6E4503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157D8369">
            <w:pPr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9" w:name="A0125_10"/>
            <w:bookmarkEnd w:id="9"/>
          </w:p>
        </w:tc>
        <w:tc>
          <w:tcPr>
            <w:tcW w:w="1347" w:type="dxa"/>
            <w:noWrap w:val="0"/>
            <w:vAlign w:val="center"/>
          </w:tcPr>
          <w:p w14:paraId="4E51496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417DEB7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2EB9DB1">
            <w:pPr>
              <w:spacing w:line="320" w:lineRule="exact"/>
              <w:jc w:val="center"/>
              <w:rPr>
                <w:rFonts w:hint="default" w:eastAsia="宋体"/>
                <w:szCs w:val="28"/>
                <w:lang w:eastAsia="zh-CN"/>
              </w:rPr>
            </w:pPr>
            <w:bookmarkStart w:id="10" w:name="A0187A_11"/>
            <w:bookmarkEnd w:id="10"/>
          </w:p>
        </w:tc>
        <w:tc>
          <w:tcPr>
            <w:tcW w:w="2129" w:type="dxa"/>
            <w:vMerge w:val="continue"/>
            <w:noWrap w:val="0"/>
            <w:vAlign w:val="center"/>
          </w:tcPr>
          <w:p w14:paraId="30893F98">
            <w:pPr>
              <w:jc w:val="center"/>
            </w:pPr>
          </w:p>
        </w:tc>
      </w:tr>
      <w:tr w14:paraId="04D2F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054" w:type="dxa"/>
            <w:vMerge w:val="restart"/>
            <w:noWrap w:val="0"/>
            <w:vAlign w:val="center"/>
          </w:tcPr>
          <w:p w14:paraId="5747843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03585A2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50" w:type="dxa"/>
            <w:gridSpan w:val="2"/>
            <w:vMerge w:val="restart"/>
            <w:noWrap w:val="0"/>
            <w:vAlign w:val="center"/>
          </w:tcPr>
          <w:p w14:paraId="14A9512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6EEEF4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4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79087">
            <w:pPr>
              <w:spacing w:before="60" w:line="320" w:lineRule="exact"/>
              <w:jc w:val="center"/>
              <w:rPr>
                <w:rFonts w:hint="default" w:eastAsia="宋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7210C9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3B1F5D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50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F71E9">
            <w:pPr>
              <w:spacing w:before="60" w:line="280" w:lineRule="exact"/>
              <w:rPr>
                <w:rFonts w:hint="default" w:eastAsia="宋体"/>
                <w:spacing w:val="0"/>
                <w:sz w:val="24"/>
                <w:szCs w:val="28"/>
                <w:lang w:eastAsia="zh-CN"/>
              </w:rPr>
            </w:pPr>
          </w:p>
        </w:tc>
      </w:tr>
      <w:tr w14:paraId="3A6F7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054" w:type="dxa"/>
            <w:vMerge w:val="continue"/>
            <w:noWrap w:val="0"/>
            <w:vAlign w:val="center"/>
          </w:tcPr>
          <w:p w14:paraId="78564A74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50" w:type="dxa"/>
            <w:gridSpan w:val="2"/>
            <w:vMerge w:val="continue"/>
            <w:noWrap w:val="0"/>
            <w:vAlign w:val="center"/>
          </w:tcPr>
          <w:p w14:paraId="7A81A38E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4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7949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5D0BE4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50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CB0C5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7A1E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054" w:type="dxa"/>
            <w:vMerge w:val="continue"/>
            <w:noWrap w:val="0"/>
            <w:vAlign w:val="center"/>
          </w:tcPr>
          <w:p w14:paraId="77BBAAAF">
            <w:pPr>
              <w:jc w:val="center"/>
            </w:pPr>
          </w:p>
        </w:tc>
        <w:tc>
          <w:tcPr>
            <w:tcW w:w="1350" w:type="dxa"/>
            <w:gridSpan w:val="2"/>
            <w:vMerge w:val="restart"/>
            <w:noWrap w:val="0"/>
            <w:vAlign w:val="center"/>
          </w:tcPr>
          <w:p w14:paraId="3C304F0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7DF1A71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4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F602B">
            <w:pPr>
              <w:spacing w:before="60" w:line="320" w:lineRule="exact"/>
              <w:jc w:val="center"/>
              <w:rPr>
                <w:rFonts w:hint="default"/>
                <w:spacing w:val="0"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179C75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45FB94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50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8290F">
            <w:pPr>
              <w:spacing w:before="60" w:line="280" w:lineRule="exact"/>
              <w:rPr>
                <w:rFonts w:hint="default"/>
                <w:spacing w:val="0"/>
                <w:sz w:val="24"/>
                <w:szCs w:val="28"/>
              </w:rPr>
            </w:pPr>
          </w:p>
        </w:tc>
      </w:tr>
      <w:tr w14:paraId="41253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054" w:type="dxa"/>
            <w:vMerge w:val="continue"/>
            <w:noWrap w:val="0"/>
            <w:vAlign w:val="center"/>
          </w:tcPr>
          <w:p w14:paraId="18B91F65">
            <w:pPr>
              <w:jc w:val="center"/>
            </w:pPr>
          </w:p>
        </w:tc>
        <w:tc>
          <w:tcPr>
            <w:tcW w:w="1350" w:type="dxa"/>
            <w:gridSpan w:val="2"/>
            <w:vMerge w:val="continue"/>
            <w:noWrap w:val="0"/>
            <w:vAlign w:val="center"/>
          </w:tcPr>
          <w:p w14:paraId="40746912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4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7CBF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C158C8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50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22C4B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093C7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2404" w:type="dxa"/>
            <w:gridSpan w:val="3"/>
            <w:noWrap w:val="0"/>
            <w:vAlign w:val="center"/>
          </w:tcPr>
          <w:p w14:paraId="4DCA3AD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31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3F825A0">
            <w:pPr>
              <w:spacing w:line="320" w:lineRule="exact"/>
              <w:rPr>
                <w:rFonts w:hint="default" w:eastAsia="宋体"/>
                <w:szCs w:val="28"/>
                <w:lang w:eastAsia="zh-CN"/>
              </w:rPr>
            </w:pPr>
            <w:bookmarkStart w:id="11" w:name="A0215_17"/>
            <w:bookmarkEnd w:id="11"/>
          </w:p>
        </w:tc>
      </w:tr>
      <w:tr w14:paraId="1A79E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404" w:type="dxa"/>
            <w:gridSpan w:val="3"/>
            <w:noWrap w:val="0"/>
            <w:vAlign w:val="center"/>
          </w:tcPr>
          <w:p w14:paraId="6D1391C6"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联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系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电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话</w:t>
            </w:r>
          </w:p>
        </w:tc>
        <w:tc>
          <w:tcPr>
            <w:tcW w:w="731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A414CC1">
            <w:pPr>
              <w:spacing w:line="320" w:lineRule="exact"/>
              <w:rPr>
                <w:rFonts w:hint="default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bookmarkStart w:id="12" w:name="RMZW_18"/>
            <w:bookmarkEnd w:id="12"/>
          </w:p>
        </w:tc>
      </w:tr>
      <w:tr w14:paraId="6CB80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1" w:hRule="exact"/>
          <w:jc w:val="center"/>
        </w:trPr>
        <w:tc>
          <w:tcPr>
            <w:tcW w:w="1127" w:type="dxa"/>
            <w:gridSpan w:val="2"/>
            <w:noWrap w:val="0"/>
            <w:vAlign w:val="center"/>
          </w:tcPr>
          <w:p w14:paraId="278E2900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个</w:t>
            </w:r>
          </w:p>
          <w:p w14:paraId="16D775DE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人</w:t>
            </w:r>
          </w:p>
          <w:p w14:paraId="6A9429EA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1DD4CB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589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1D7DA77">
            <w:pPr>
              <w:spacing w:before="40" w:line="240" w:lineRule="exact"/>
              <w:ind w:left="2129" w:leftChars="71" w:right="102" w:hanging="1980" w:hangingChars="900"/>
              <w:rPr>
                <w:rFonts w:hint="default"/>
                <w:spacing w:val="0"/>
                <w:sz w:val="22"/>
                <w:lang w:eastAsia="zh-CN"/>
              </w:rPr>
            </w:pPr>
            <w:bookmarkStart w:id="13" w:name="A1701_20"/>
            <w:bookmarkEnd w:id="13"/>
          </w:p>
        </w:tc>
      </w:tr>
      <w:tr w14:paraId="46DC9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3" w:hRule="exact"/>
          <w:jc w:val="center"/>
        </w:trPr>
        <w:tc>
          <w:tcPr>
            <w:tcW w:w="1127" w:type="dxa"/>
            <w:gridSpan w:val="2"/>
            <w:noWrap w:val="0"/>
            <w:vAlign w:val="center"/>
          </w:tcPr>
          <w:p w14:paraId="5BE004E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75978B6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64F1D37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30AD2B40"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589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D43EB5C">
            <w:pPr>
              <w:spacing w:before="60" w:line="320" w:lineRule="exact"/>
              <w:ind w:firstLine="280" w:firstLineChars="100"/>
              <w:rPr>
                <w:rFonts w:hint="default" w:ascii="宋体" w:hAnsi="宋体" w:cs="宋体"/>
                <w:snapToGrid w:val="0"/>
                <w:spacing w:val="0"/>
                <w:sz w:val="28"/>
                <w:szCs w:val="28"/>
                <w:lang w:val="en-US" w:eastAsia="zh-CN" w:bidi="ar-SA"/>
              </w:rPr>
            </w:pPr>
          </w:p>
        </w:tc>
      </w:tr>
      <w:tr w14:paraId="6006A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4" w:hRule="exact"/>
          <w:jc w:val="center"/>
        </w:trPr>
        <w:tc>
          <w:tcPr>
            <w:tcW w:w="1127" w:type="dxa"/>
            <w:gridSpan w:val="2"/>
            <w:noWrap w:val="0"/>
            <w:vAlign w:val="center"/>
          </w:tcPr>
          <w:p w14:paraId="5556BAA3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应聘专业和类别</w:t>
            </w:r>
          </w:p>
        </w:tc>
        <w:tc>
          <w:tcPr>
            <w:tcW w:w="8589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91EF896">
            <w:pPr>
              <w:spacing w:before="60" w:line="320" w:lineRule="exact"/>
              <w:rPr>
                <w:rFonts w:hint="default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0CC6B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TBhNDZjZjE1ZTA5YzI3MWYzOWRmNmIwNDMyNjcifQ=="/>
  </w:docVars>
  <w:rsids>
    <w:rsidRoot w:val="18FA541E"/>
    <w:rsid w:val="00017756"/>
    <w:rsid w:val="00232D32"/>
    <w:rsid w:val="003030B3"/>
    <w:rsid w:val="0040439E"/>
    <w:rsid w:val="005925CE"/>
    <w:rsid w:val="005D58ED"/>
    <w:rsid w:val="006C598D"/>
    <w:rsid w:val="00727812"/>
    <w:rsid w:val="00824EB5"/>
    <w:rsid w:val="009868A0"/>
    <w:rsid w:val="00A819B9"/>
    <w:rsid w:val="00B226AE"/>
    <w:rsid w:val="00DC7727"/>
    <w:rsid w:val="00E273A9"/>
    <w:rsid w:val="00E73BD9"/>
    <w:rsid w:val="01964270"/>
    <w:rsid w:val="02716A08"/>
    <w:rsid w:val="04867F1F"/>
    <w:rsid w:val="074402CA"/>
    <w:rsid w:val="09273A00"/>
    <w:rsid w:val="0ACE6BE6"/>
    <w:rsid w:val="0F9F0794"/>
    <w:rsid w:val="107846CB"/>
    <w:rsid w:val="10A047C3"/>
    <w:rsid w:val="119F4A7B"/>
    <w:rsid w:val="11C20769"/>
    <w:rsid w:val="12676498"/>
    <w:rsid w:val="17577BA6"/>
    <w:rsid w:val="177E768E"/>
    <w:rsid w:val="18FA541E"/>
    <w:rsid w:val="1B0B3181"/>
    <w:rsid w:val="1D251EBE"/>
    <w:rsid w:val="1D293D92"/>
    <w:rsid w:val="1F050471"/>
    <w:rsid w:val="1F13314F"/>
    <w:rsid w:val="20833EEB"/>
    <w:rsid w:val="22CB14B6"/>
    <w:rsid w:val="237C2E6E"/>
    <w:rsid w:val="269A6AC1"/>
    <w:rsid w:val="26F1147D"/>
    <w:rsid w:val="271909D4"/>
    <w:rsid w:val="2A1046CD"/>
    <w:rsid w:val="2B7E174D"/>
    <w:rsid w:val="2BDB26FC"/>
    <w:rsid w:val="2F3623AA"/>
    <w:rsid w:val="335831A9"/>
    <w:rsid w:val="3381319F"/>
    <w:rsid w:val="352E1AEE"/>
    <w:rsid w:val="36CF7301"/>
    <w:rsid w:val="37751C56"/>
    <w:rsid w:val="380C0E83"/>
    <w:rsid w:val="392C1B98"/>
    <w:rsid w:val="41250249"/>
    <w:rsid w:val="424C5CAA"/>
    <w:rsid w:val="430F7403"/>
    <w:rsid w:val="47170634"/>
    <w:rsid w:val="48B53E2C"/>
    <w:rsid w:val="4A315EB1"/>
    <w:rsid w:val="4C6836E0"/>
    <w:rsid w:val="4D994344"/>
    <w:rsid w:val="4E727E9D"/>
    <w:rsid w:val="4EAF3848"/>
    <w:rsid w:val="4EC07803"/>
    <w:rsid w:val="4ED1672D"/>
    <w:rsid w:val="4FFA6D45"/>
    <w:rsid w:val="51025EB1"/>
    <w:rsid w:val="528648C0"/>
    <w:rsid w:val="54EB3100"/>
    <w:rsid w:val="57456A95"/>
    <w:rsid w:val="57AE6D93"/>
    <w:rsid w:val="5841015B"/>
    <w:rsid w:val="5AD703AE"/>
    <w:rsid w:val="5B61236E"/>
    <w:rsid w:val="5F3C444C"/>
    <w:rsid w:val="5F950838"/>
    <w:rsid w:val="5FA32F55"/>
    <w:rsid w:val="60A01243"/>
    <w:rsid w:val="62600C89"/>
    <w:rsid w:val="6470717E"/>
    <w:rsid w:val="64812327"/>
    <w:rsid w:val="656C3DE9"/>
    <w:rsid w:val="66742F55"/>
    <w:rsid w:val="67E759A9"/>
    <w:rsid w:val="68F94D76"/>
    <w:rsid w:val="69E44DB9"/>
    <w:rsid w:val="6AE663EC"/>
    <w:rsid w:val="6AFEC80B"/>
    <w:rsid w:val="6BFC2B3F"/>
    <w:rsid w:val="6C272F99"/>
    <w:rsid w:val="6D12171A"/>
    <w:rsid w:val="6E5D4C17"/>
    <w:rsid w:val="6EAA5048"/>
    <w:rsid w:val="6ECD58F9"/>
    <w:rsid w:val="718844C1"/>
    <w:rsid w:val="71FB277D"/>
    <w:rsid w:val="72916C3D"/>
    <w:rsid w:val="73AA00FB"/>
    <w:rsid w:val="76C1334E"/>
    <w:rsid w:val="76EC2FDC"/>
    <w:rsid w:val="77BF424C"/>
    <w:rsid w:val="78A16B1D"/>
    <w:rsid w:val="78F9378E"/>
    <w:rsid w:val="7A8C418B"/>
    <w:rsid w:val="7C1D1ED2"/>
    <w:rsid w:val="7D230DDA"/>
    <w:rsid w:val="7E1974F4"/>
    <w:rsid w:val="7E745D91"/>
    <w:rsid w:val="7EC64C4B"/>
    <w:rsid w:val="BEB7F9B8"/>
    <w:rsid w:val="DD5F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MicroWin10.com</Company>
  <Pages>1</Pages>
  <Words>1389</Words>
  <Characters>1471</Characters>
  <Lines>12</Lines>
  <Paragraphs>3</Paragraphs>
  <TotalTime>3</TotalTime>
  <ScaleCrop>false</ScaleCrop>
  <LinksUpToDate>false</LinksUpToDate>
  <CharactersWithSpaces>1521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2022-06-24T10:50:00Z</dcterms:created>
  <dc:creator>source758934</dc:creator>
  <cp:lastModifiedBy>老潘潘</cp:lastModifiedBy>
  <cp:lastPrinted>2025-09-18T00:58:00Z</cp:lastPrinted>
  <dcterms:modified xsi:type="dcterms:W3CDTF">2025-09-18T08:49:14Z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20BD6B8F058C49D5A186862F85DEE091_13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