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BCBB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zh-CN"/>
        </w:rPr>
        <w:t>2</w:t>
      </w:r>
    </w:p>
    <w:p w14:paraId="19C87132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sz w:val="44"/>
          <w:szCs w:val="44"/>
          <w:highlight w:val="none"/>
        </w:rPr>
        <w:t>公开招聘报名表</w:t>
      </w:r>
    </w:p>
    <w:tbl>
      <w:tblPr>
        <w:tblStyle w:val="3"/>
        <w:tblW w:w="96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674"/>
        <w:gridCol w:w="1226"/>
        <w:gridCol w:w="1232"/>
        <w:gridCol w:w="1388"/>
        <w:gridCol w:w="615"/>
        <w:gridCol w:w="668"/>
        <w:gridCol w:w="1329"/>
        <w:gridCol w:w="1980"/>
      </w:tblGrid>
      <w:tr w14:paraId="46149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CCD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应聘职位</w:t>
            </w:r>
          </w:p>
        </w:tc>
        <w:tc>
          <w:tcPr>
            <w:tcW w:w="84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FEC5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</w:tr>
      <w:tr w14:paraId="7F5C0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CA3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姓　　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704F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E2A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性　　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6994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B07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EBDC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8C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（近期小二寸蓝底）</w:t>
            </w:r>
          </w:p>
        </w:tc>
      </w:tr>
      <w:tr w14:paraId="5387D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8C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民　　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8AB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90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8A24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C8F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BF16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08C9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4BA4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C1F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籍    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0792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DC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出 生 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2BD6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914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现居住地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6F13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A59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7E5A4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12A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B5FB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6C7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3FB2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BC0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9941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1D0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784C5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61C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zCs w:val="28"/>
                <w:highlight w:val="none"/>
              </w:rPr>
              <w:t>专业技术职务</w:t>
            </w:r>
          </w:p>
        </w:tc>
        <w:tc>
          <w:tcPr>
            <w:tcW w:w="6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71AB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6B24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47A25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834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  <w:t>熟悉专业特长</w:t>
            </w: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B409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B93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6A25C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31D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身份证件号</w:t>
            </w:r>
          </w:p>
        </w:tc>
        <w:tc>
          <w:tcPr>
            <w:tcW w:w="3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64D2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C773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手　　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9FC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791E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B9D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7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149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</w:tr>
      <w:tr w14:paraId="161E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64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全日制</w:t>
            </w:r>
          </w:p>
          <w:p w14:paraId="02F17A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教 育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32A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学 历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A914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C3C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9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CA10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</w:tr>
      <w:tr w14:paraId="68885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8DFA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CF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学 位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795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A42B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39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F436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5E67C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4F7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在 职</w:t>
            </w:r>
          </w:p>
          <w:p w14:paraId="188402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教 育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2AB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学 历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1CDD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49A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9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7700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</w:tr>
      <w:tr w14:paraId="57A61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E275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9C4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学 位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22E1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0F2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39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DFEE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3B933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162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教育与工作经历</w:t>
            </w:r>
          </w:p>
        </w:tc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53C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（自大、中专院校学习开始填写至今，时间要连贯，含起止年月、单位、职务等）</w:t>
            </w:r>
          </w:p>
        </w:tc>
      </w:tr>
      <w:tr w14:paraId="0B1B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04A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现任职单位情况</w:t>
            </w:r>
          </w:p>
        </w:tc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150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 xml:space="preserve">     </w:t>
            </w:r>
          </w:p>
        </w:tc>
      </w:tr>
      <w:tr w14:paraId="7CCAF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405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主要工作业绩</w:t>
            </w:r>
          </w:p>
        </w:tc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3DC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（800字以内）</w:t>
            </w:r>
          </w:p>
        </w:tc>
      </w:tr>
      <w:tr w14:paraId="4D4F0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8F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个人优势</w:t>
            </w:r>
          </w:p>
        </w:tc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C0B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（500字以内）</w:t>
            </w:r>
          </w:p>
        </w:tc>
      </w:tr>
      <w:tr w14:paraId="510F3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FC5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A6286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</w:tr>
      <w:tr w14:paraId="70018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74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其他情况</w:t>
            </w:r>
          </w:p>
        </w:tc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65B8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</w:tr>
      <w:tr w14:paraId="2F3D8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059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主要家庭成员及社会关系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5A9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关 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954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A8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年 龄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A9B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D16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工 作 单 位 及 职 务</w:t>
            </w:r>
          </w:p>
        </w:tc>
      </w:tr>
      <w:tr w14:paraId="4FBD5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C5E3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F24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配 偶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B1D2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244D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337D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3A33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</w:tr>
      <w:tr w14:paraId="74C59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DDF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A7F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子 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1444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406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FD93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C8F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</w:tr>
      <w:tr w14:paraId="4D6BD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11CA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145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父 亲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8DC1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7F9C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74E4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DF37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</w:tr>
      <w:tr w14:paraId="03436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690A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3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母 亲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0EB9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FEC5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320C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6791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highlight w:val="none"/>
              </w:rPr>
            </w:pPr>
          </w:p>
        </w:tc>
      </w:tr>
      <w:tr w14:paraId="7B0E5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A06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应聘承诺</w:t>
            </w:r>
          </w:p>
        </w:tc>
        <w:tc>
          <w:tcPr>
            <w:tcW w:w="911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79B82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  <w:p w14:paraId="473A05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>本人认可并郑重承诺：本人所填写的个人信息及提交的应聘材料均真实有效，如有虚假，愿意承担由此引起的一切责任。</w:t>
            </w:r>
          </w:p>
        </w:tc>
      </w:tr>
      <w:tr w14:paraId="6F62D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2300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91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CAA92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745A8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9F8B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91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3D4E9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</w:tr>
      <w:tr w14:paraId="3B76C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49BD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</w:p>
        </w:tc>
        <w:tc>
          <w:tcPr>
            <w:tcW w:w="9112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886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highlight w:val="none"/>
              </w:rPr>
              <w:t xml:space="preserve">               本人签名：                                       　 年　  月　  日</w:t>
            </w:r>
          </w:p>
        </w:tc>
      </w:tr>
    </w:tbl>
    <w:p w14:paraId="034F0491">
      <w:pPr>
        <w:pStyle w:val="5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1E1AE492">
      <w:bookmarkStart w:id="0" w:name="_GoBack"/>
      <w:bookmarkEnd w:id="0"/>
    </w:p>
    <w:sectPr>
      <w:headerReference r:id="rId3" w:type="default"/>
      <w:pgSz w:w="11910" w:h="16840"/>
      <w:pgMar w:top="740" w:right="280" w:bottom="637" w:left="1180" w:header="60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A95B">
    <w:pPr>
      <w:pStyle w:val="2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4570D"/>
    <w:rsid w:val="773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大标宋_GBK" w:hAnsi="方正大标宋_GBK" w:eastAsia="方正大标宋_GBK" w:cs="方正大标宋_GBK"/>
      <w:b/>
      <w:bCs/>
      <w:sz w:val="35"/>
      <w:szCs w:val="35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2025-09-19T11:35:00Z</dcterms:created>
  <dc:creator>东</dc:creator>
  <cp:lastModifiedBy>东</cp:lastModifiedBy>
  <dcterms:modified xsi:type="dcterms:W3CDTF">2025-09-19T11:35:57Z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02AE0F66970541D1BBB7EFC69A9AEF0F_11</vt:lpwstr>
  </property>
  <property fmtid="{D5CDD505-2E9C-101B-9397-08002B2CF9AE}" pid="4" name="KSOTemplateDocerSaveRecord">
    <vt:lpwstr>eyJoZGlkIjoiODE5NWM0NTA1YzNiNmVmNmI1YmYyNTQ0ZGYzZDE5YTMiLCJ1c2VySWQiOiI1NTU4OTI4MzkifQ==</vt:lpwstr>
  </property>
</Properties>
</file>