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77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left"/>
        <w:textAlignment w:val="auto"/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  <w:t>2</w:t>
      </w:r>
    </w:p>
    <w:p w14:paraId="2D8049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3525" w:leftChars="0" w:hanging="3525" w:hangingChars="798"/>
        <w:jc w:val="both"/>
        <w:textAlignment w:val="auto"/>
        <w:rPr>
          <w:rFonts w:hint="eastAsia" w:ascii="Times New Roman" w:hAnsi="Times New Roman" w:eastAsia="方正小标宋_GBK" w:cs="Times New Roman"/>
          <w:b/>
          <w:bCs/>
          <w:i w:val="0"/>
          <w:iCs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kern w:val="0"/>
          <w:sz w:val="44"/>
          <w:szCs w:val="44"/>
          <w:lang w:val="en-US" w:eastAsia="zh-CN" w:bidi="ar-SA"/>
        </w:rPr>
        <w:t>达州国鑫产业发展有限责任公司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kern w:val="0"/>
          <w:sz w:val="44"/>
          <w:szCs w:val="44"/>
          <w:lang w:val="en-US" w:eastAsia="zh-CN" w:bidi="ar-SA"/>
        </w:rPr>
        <w:t>专业技术人员报名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kern w:val="0"/>
          <w:sz w:val="44"/>
          <w:szCs w:val="44"/>
          <w:lang w:val="en-US" w:eastAsia="zh-CN" w:bidi="ar-SA"/>
        </w:rPr>
        <w:t>信息表</w:t>
      </w:r>
    </w:p>
    <w:bookmarkEnd w:id="0"/>
    <w:tbl>
      <w:tblPr>
        <w:tblStyle w:val="4"/>
        <w:tblW w:w="89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41"/>
        <w:gridCol w:w="12"/>
        <w:gridCol w:w="174"/>
        <w:gridCol w:w="1099"/>
        <w:gridCol w:w="371"/>
        <w:gridCol w:w="769"/>
        <w:gridCol w:w="1110"/>
        <w:gridCol w:w="71"/>
        <w:gridCol w:w="1254"/>
        <w:gridCol w:w="291"/>
        <w:gridCol w:w="1528"/>
      </w:tblGrid>
      <w:tr w14:paraId="749A1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5" w:type="dxa"/>
            <w:noWrap w:val="0"/>
            <w:vAlign w:val="center"/>
          </w:tcPr>
          <w:p w14:paraId="446A311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姓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名</w:t>
            </w:r>
          </w:p>
        </w:tc>
        <w:tc>
          <w:tcPr>
            <w:tcW w:w="1041" w:type="dxa"/>
            <w:noWrap w:val="0"/>
            <w:vAlign w:val="center"/>
          </w:tcPr>
          <w:p w14:paraId="3F2EEDA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1BB22F7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性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别</w:t>
            </w:r>
          </w:p>
        </w:tc>
        <w:tc>
          <w:tcPr>
            <w:tcW w:w="1140" w:type="dxa"/>
            <w:gridSpan w:val="2"/>
            <w:noWrap w:val="0"/>
            <w:vAlign w:val="top"/>
          </w:tcPr>
          <w:p w14:paraId="0A1C96D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B1F2E9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出生年月</w:t>
            </w:r>
          </w:p>
        </w:tc>
        <w:tc>
          <w:tcPr>
            <w:tcW w:w="1325" w:type="dxa"/>
            <w:gridSpan w:val="2"/>
            <w:noWrap w:val="0"/>
            <w:vAlign w:val="top"/>
          </w:tcPr>
          <w:p w14:paraId="5AC49C4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819" w:type="dxa"/>
            <w:gridSpan w:val="2"/>
            <w:vMerge w:val="restart"/>
            <w:noWrap w:val="0"/>
            <w:vAlign w:val="center"/>
          </w:tcPr>
          <w:p w14:paraId="751BFAE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贴照片处</w:t>
            </w:r>
          </w:p>
          <w:p w14:paraId="4910EB3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（一寸红底</w:t>
            </w:r>
          </w:p>
          <w:p w14:paraId="1D7CA86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免冠彩照）</w:t>
            </w:r>
          </w:p>
        </w:tc>
      </w:tr>
      <w:tr w14:paraId="0280B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85" w:type="dxa"/>
            <w:noWrap w:val="0"/>
            <w:vAlign w:val="center"/>
          </w:tcPr>
          <w:p w14:paraId="13C291E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民　族</w:t>
            </w:r>
          </w:p>
        </w:tc>
        <w:tc>
          <w:tcPr>
            <w:tcW w:w="1041" w:type="dxa"/>
            <w:noWrap w:val="0"/>
            <w:vAlign w:val="center"/>
          </w:tcPr>
          <w:p w14:paraId="1ADE7EF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16949DF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籍　贯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2B8C850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F8608A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出 生 地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6EDE78D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top"/>
          </w:tcPr>
          <w:p w14:paraId="5FE7F58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71FA1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5" w:type="dxa"/>
            <w:noWrap w:val="0"/>
            <w:vAlign w:val="center"/>
          </w:tcPr>
          <w:p w14:paraId="707DC51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入　党</w:t>
            </w:r>
          </w:p>
          <w:p w14:paraId="1CCC8AC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年  月</w:t>
            </w:r>
          </w:p>
        </w:tc>
        <w:tc>
          <w:tcPr>
            <w:tcW w:w="1041" w:type="dxa"/>
            <w:noWrap w:val="0"/>
            <w:vAlign w:val="center"/>
          </w:tcPr>
          <w:p w14:paraId="5DC6CF6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7A730B9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参加工</w:t>
            </w:r>
          </w:p>
          <w:p w14:paraId="35CAEC1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作年月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0DACFCC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878690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健康状况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72260B7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top"/>
          </w:tcPr>
          <w:p w14:paraId="5352CF2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295F2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85" w:type="dxa"/>
            <w:noWrap w:val="0"/>
            <w:vAlign w:val="center"/>
          </w:tcPr>
          <w:p w14:paraId="32C5EDF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身份证</w:t>
            </w:r>
          </w:p>
          <w:p w14:paraId="01D75B4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号码</w:t>
            </w:r>
          </w:p>
        </w:tc>
        <w:tc>
          <w:tcPr>
            <w:tcW w:w="5901" w:type="dxa"/>
            <w:gridSpan w:val="9"/>
            <w:noWrap w:val="0"/>
            <w:vAlign w:val="center"/>
          </w:tcPr>
          <w:p w14:paraId="48D8CC18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center"/>
          </w:tcPr>
          <w:p w14:paraId="73323FD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64103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5" w:type="dxa"/>
            <w:noWrap w:val="0"/>
            <w:vAlign w:val="center"/>
          </w:tcPr>
          <w:p w14:paraId="3CD2515B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人员身份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3F2F267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（公务员、国企人员、事业单位人员、其他人员）</w:t>
            </w:r>
          </w:p>
        </w:tc>
      </w:tr>
      <w:tr w14:paraId="40399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85" w:type="dxa"/>
            <w:noWrap w:val="0"/>
            <w:vAlign w:val="center"/>
          </w:tcPr>
          <w:p w14:paraId="4191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报考</w:t>
            </w:r>
          </w:p>
          <w:p w14:paraId="3A36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岗位名称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 w14:paraId="46B5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3E8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4254" w:type="dxa"/>
            <w:gridSpan w:val="5"/>
            <w:noWrap w:val="0"/>
            <w:vAlign w:val="center"/>
          </w:tcPr>
          <w:p w14:paraId="1337EEC2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00AE9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85" w:type="dxa"/>
            <w:noWrap w:val="0"/>
            <w:vAlign w:val="center"/>
          </w:tcPr>
          <w:p w14:paraId="352B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工作年限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 w14:paraId="7D22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3F1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岗位所需</w:t>
            </w:r>
          </w:p>
          <w:p w14:paraId="7496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工作年限</w:t>
            </w:r>
          </w:p>
        </w:tc>
        <w:tc>
          <w:tcPr>
            <w:tcW w:w="4254" w:type="dxa"/>
            <w:gridSpan w:val="5"/>
            <w:noWrap w:val="0"/>
            <w:vAlign w:val="center"/>
          </w:tcPr>
          <w:p w14:paraId="1DA145E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4610A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85" w:type="dxa"/>
            <w:noWrap w:val="0"/>
            <w:vAlign w:val="center"/>
          </w:tcPr>
          <w:p w14:paraId="26B0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联系电话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 w14:paraId="10F6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BAC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熟悉专业</w:t>
            </w:r>
          </w:p>
          <w:p w14:paraId="39E7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有何专长</w:t>
            </w:r>
          </w:p>
        </w:tc>
        <w:tc>
          <w:tcPr>
            <w:tcW w:w="4254" w:type="dxa"/>
            <w:gridSpan w:val="5"/>
            <w:noWrap w:val="0"/>
            <w:vAlign w:val="center"/>
          </w:tcPr>
          <w:p w14:paraId="66F8D97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6D444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85" w:type="dxa"/>
            <w:noWrap w:val="0"/>
            <w:vAlign w:val="center"/>
          </w:tcPr>
          <w:p w14:paraId="7AB1601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通讯地址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5076149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7CD70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 w14:paraId="2019588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学　历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0A2D1E4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全日制</w:t>
            </w:r>
          </w:p>
          <w:p w14:paraId="76E4A56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教　育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8ACB15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138FCA4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毕业院校系及专业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22665F53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7C2F8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74F3EFC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4514E6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在　职</w:t>
            </w:r>
          </w:p>
          <w:p w14:paraId="52E0567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教　育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81100D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7983CD5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毕业院校系及专业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57E7B01A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5D986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85" w:type="dxa"/>
            <w:noWrap w:val="0"/>
            <w:vAlign w:val="center"/>
          </w:tcPr>
          <w:p w14:paraId="4F56B1C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现工作</w:t>
            </w:r>
          </w:p>
          <w:p w14:paraId="2A94979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单位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 w14:paraId="2B518A4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3EBE7EF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现任职务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3B0C725E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7314A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185" w:type="dxa"/>
            <w:noWrap w:val="0"/>
            <w:vAlign w:val="center"/>
          </w:tcPr>
          <w:p w14:paraId="3BA9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是否取得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val="en-US" w:eastAsia="en-US"/>
              </w:rPr>
              <w:t>中级会计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师及以上职称</w:t>
            </w:r>
          </w:p>
        </w:tc>
        <w:tc>
          <w:tcPr>
            <w:tcW w:w="2326" w:type="dxa"/>
            <w:gridSpan w:val="4"/>
            <w:noWrap w:val="0"/>
            <w:vAlign w:val="top"/>
          </w:tcPr>
          <w:p w14:paraId="2BA1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 xml:space="preserve">                    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6DAE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取得何种专业技术资格或执（职）业资格</w:t>
            </w:r>
          </w:p>
        </w:tc>
        <w:tc>
          <w:tcPr>
            <w:tcW w:w="3144" w:type="dxa"/>
            <w:gridSpan w:val="4"/>
            <w:noWrap w:val="0"/>
            <w:vAlign w:val="top"/>
          </w:tcPr>
          <w:p w14:paraId="517A34D2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</w:pPr>
          </w:p>
        </w:tc>
      </w:tr>
      <w:tr w14:paraId="24537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185" w:type="dxa"/>
            <w:noWrap w:val="0"/>
            <w:vAlign w:val="center"/>
          </w:tcPr>
          <w:p w14:paraId="2C1AD57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个</w:t>
            </w:r>
          </w:p>
          <w:p w14:paraId="63373D0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人</w:t>
            </w:r>
          </w:p>
          <w:p w14:paraId="41220AB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简</w:t>
            </w:r>
          </w:p>
          <w:p w14:paraId="69DC2F3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历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67CDFB21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006.09--2009.07  XXX中学高中学习毕业</w:t>
            </w:r>
          </w:p>
          <w:p w14:paraId="2E57DC5F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2009.07--2009.09  待入学</w:t>
            </w:r>
          </w:p>
          <w:p w14:paraId="4A0272D5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2009.09--2013.07  XXX大学XX专业学习毕业</w:t>
            </w:r>
          </w:p>
          <w:p w14:paraId="1C5F234B">
            <w:pPr>
              <w:jc w:val="left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2013.07--2023.06  XXX单位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XX职务</w:t>
            </w:r>
          </w:p>
          <w:p w14:paraId="73FE458E">
            <w:pPr>
              <w:jc w:val="left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 xml:space="preserve">2023.06至今  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XXX单位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XX职务</w:t>
            </w:r>
          </w:p>
          <w:p w14:paraId="5DE6470D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个人简历需体现报考岗位所要求的从事相关工作年限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）</w:t>
            </w:r>
          </w:p>
        </w:tc>
      </w:tr>
      <w:tr w14:paraId="71078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185" w:type="dxa"/>
            <w:noWrap w:val="0"/>
            <w:vAlign w:val="center"/>
          </w:tcPr>
          <w:p w14:paraId="2B860C3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奖</w:t>
            </w:r>
          </w:p>
          <w:p w14:paraId="3789DD8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惩</w:t>
            </w:r>
          </w:p>
          <w:p w14:paraId="147248E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情</w:t>
            </w:r>
          </w:p>
          <w:p w14:paraId="3749002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况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2B7E61B6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月被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表彰为“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”。</w:t>
            </w:r>
          </w:p>
        </w:tc>
      </w:tr>
      <w:tr w14:paraId="474F4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 w14:paraId="7C63FB7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家</w:t>
            </w:r>
          </w:p>
          <w:p w14:paraId="72BC5F3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庭</w:t>
            </w:r>
          </w:p>
          <w:p w14:paraId="1E64393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主</w:t>
            </w:r>
          </w:p>
          <w:p w14:paraId="15848C2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要</w:t>
            </w:r>
          </w:p>
          <w:p w14:paraId="39D545B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成</w:t>
            </w:r>
          </w:p>
          <w:p w14:paraId="43B0027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员</w:t>
            </w:r>
          </w:p>
          <w:p w14:paraId="71FCA9F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及</w:t>
            </w:r>
          </w:p>
          <w:p w14:paraId="4E63181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重</w:t>
            </w:r>
          </w:p>
          <w:p w14:paraId="5069A68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要</w:t>
            </w:r>
          </w:p>
          <w:p w14:paraId="6986F9E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社</w:t>
            </w:r>
          </w:p>
          <w:p w14:paraId="5F5C6A3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会</w:t>
            </w:r>
          </w:p>
          <w:p w14:paraId="0E1FD57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关</w:t>
            </w:r>
          </w:p>
          <w:p w14:paraId="0F35D25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系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3AA17DF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称 谓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02751E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姓 名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6ACA1E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出生</w:t>
            </w:r>
          </w:p>
          <w:p w14:paraId="5568607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年月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5305F75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政治面貌</w:t>
            </w:r>
          </w:p>
        </w:tc>
        <w:tc>
          <w:tcPr>
            <w:tcW w:w="1528" w:type="dxa"/>
            <w:noWrap w:val="0"/>
            <w:vAlign w:val="center"/>
          </w:tcPr>
          <w:p w14:paraId="4D14EE1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工作单位及</w:t>
            </w:r>
          </w:p>
          <w:p w14:paraId="2B97095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职务</w:t>
            </w:r>
          </w:p>
        </w:tc>
      </w:tr>
      <w:tr w14:paraId="34CBF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68C95CA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27" w:type="dxa"/>
            <w:gridSpan w:val="3"/>
            <w:noWrap w:val="0"/>
            <w:vAlign w:val="top"/>
          </w:tcPr>
          <w:p w14:paraId="41F93A3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636ECCD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950" w:type="dxa"/>
            <w:gridSpan w:val="3"/>
            <w:noWrap w:val="0"/>
            <w:vAlign w:val="top"/>
          </w:tcPr>
          <w:p w14:paraId="6828A21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5FFEB6C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28" w:type="dxa"/>
            <w:noWrap w:val="0"/>
            <w:vAlign w:val="top"/>
          </w:tcPr>
          <w:p w14:paraId="17D9B5B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14904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2D560FE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27" w:type="dxa"/>
            <w:gridSpan w:val="3"/>
            <w:noWrap w:val="0"/>
            <w:vAlign w:val="top"/>
          </w:tcPr>
          <w:p w14:paraId="1A5666B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03BF842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950" w:type="dxa"/>
            <w:gridSpan w:val="3"/>
            <w:noWrap w:val="0"/>
            <w:vAlign w:val="top"/>
          </w:tcPr>
          <w:p w14:paraId="69EC567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16E5F3B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28" w:type="dxa"/>
            <w:noWrap w:val="0"/>
            <w:vAlign w:val="top"/>
          </w:tcPr>
          <w:p w14:paraId="19E5D66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7ADE7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6623267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27" w:type="dxa"/>
            <w:gridSpan w:val="3"/>
            <w:noWrap w:val="0"/>
            <w:vAlign w:val="top"/>
          </w:tcPr>
          <w:p w14:paraId="2D365E6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397CC03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950" w:type="dxa"/>
            <w:gridSpan w:val="3"/>
            <w:noWrap w:val="0"/>
            <w:vAlign w:val="top"/>
          </w:tcPr>
          <w:p w14:paraId="63FAA66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7897833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28" w:type="dxa"/>
            <w:noWrap w:val="0"/>
            <w:vAlign w:val="top"/>
          </w:tcPr>
          <w:p w14:paraId="7314EC3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341B7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540E811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27" w:type="dxa"/>
            <w:gridSpan w:val="3"/>
            <w:noWrap w:val="0"/>
            <w:vAlign w:val="top"/>
          </w:tcPr>
          <w:p w14:paraId="23D4B42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64174FF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950" w:type="dxa"/>
            <w:gridSpan w:val="3"/>
            <w:noWrap w:val="0"/>
            <w:vAlign w:val="top"/>
          </w:tcPr>
          <w:p w14:paraId="2D80A71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1830F99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28" w:type="dxa"/>
            <w:noWrap w:val="0"/>
            <w:vAlign w:val="top"/>
          </w:tcPr>
          <w:p w14:paraId="02672FF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68D0A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4B7EB57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27" w:type="dxa"/>
            <w:gridSpan w:val="3"/>
            <w:noWrap w:val="0"/>
            <w:vAlign w:val="top"/>
          </w:tcPr>
          <w:p w14:paraId="14617C2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68B1215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950" w:type="dxa"/>
            <w:gridSpan w:val="3"/>
            <w:noWrap w:val="0"/>
            <w:vAlign w:val="top"/>
          </w:tcPr>
          <w:p w14:paraId="5DDAE0C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3C41F71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28" w:type="dxa"/>
            <w:noWrap w:val="0"/>
            <w:vAlign w:val="top"/>
          </w:tcPr>
          <w:p w14:paraId="56302F2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3374F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41D6D89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227" w:type="dxa"/>
            <w:gridSpan w:val="3"/>
            <w:noWrap w:val="0"/>
            <w:vAlign w:val="top"/>
          </w:tcPr>
          <w:p w14:paraId="0C77141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5646871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950" w:type="dxa"/>
            <w:gridSpan w:val="3"/>
            <w:noWrap w:val="0"/>
            <w:vAlign w:val="top"/>
          </w:tcPr>
          <w:p w14:paraId="44CCE7C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4872E3A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528" w:type="dxa"/>
            <w:noWrap w:val="0"/>
            <w:vAlign w:val="top"/>
          </w:tcPr>
          <w:p w14:paraId="4092C72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</w:tr>
      <w:tr w14:paraId="4BD19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1185" w:type="dxa"/>
            <w:noWrap w:val="0"/>
            <w:vAlign w:val="center"/>
          </w:tcPr>
          <w:p w14:paraId="4930EEDF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</w:p>
          <w:p w14:paraId="37165A26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本</w:t>
            </w:r>
          </w:p>
          <w:p w14:paraId="2A4A6966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人</w:t>
            </w:r>
          </w:p>
          <w:p w14:paraId="2F750D46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签</w:t>
            </w:r>
          </w:p>
          <w:p w14:paraId="501A86F5">
            <w:pPr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highlight w:val="none"/>
                <w:lang w:eastAsia="zh-CN"/>
              </w:rPr>
              <w:t>名</w:t>
            </w:r>
          </w:p>
          <w:p w14:paraId="7BFF2184">
            <w:pPr>
              <w:ind w:firstLine="630" w:firstLineChars="300"/>
              <w:rPr>
                <w:rFonts w:hint="default" w:eastAsia="方正仿宋_GB2312"/>
                <w:lang w:val="en-US" w:eastAsia="zh-CN"/>
              </w:rPr>
            </w:pPr>
          </w:p>
        </w:tc>
        <w:tc>
          <w:tcPr>
            <w:tcW w:w="7720" w:type="dxa"/>
            <w:gridSpan w:val="11"/>
            <w:noWrap w:val="0"/>
            <w:vAlign w:val="center"/>
          </w:tcPr>
          <w:p w14:paraId="39142A2A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本表内容真实可靠，如有不实，本人愿意承担法律责任。</w:t>
            </w:r>
          </w:p>
          <w:p w14:paraId="48D9DBDE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  <w:lang w:val="en-US" w:eastAsia="zh-CN"/>
              </w:rPr>
              <w:t>本人签字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：</w:t>
            </w:r>
          </w:p>
          <w:p w14:paraId="2D6164DF">
            <w:pPr>
              <w:ind w:firstLine="632" w:firstLineChars="300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 xml:space="preserve">                                       年   月   日</w:t>
            </w:r>
          </w:p>
        </w:tc>
      </w:tr>
    </w:tbl>
    <w:p w14:paraId="6495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871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F42E8"/>
    <w:rsid w:val="582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cs="Times New Roman"/>
      <w:sz w:val="32"/>
      <w:szCs w:val="3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2025-09-19T09:40:00Z</dcterms:created>
  <dc:creator>爽儿</dc:creator>
  <cp:lastModifiedBy>爽儿</cp:lastModifiedBy>
  <dcterms:modified xsi:type="dcterms:W3CDTF">2025-09-19T09:41:15Z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8A8068DC7571470EA8C0DD2A9BC24594_11</vt:lpwstr>
  </property>
  <property fmtid="{D5CDD505-2E9C-101B-9397-08002B2CF9AE}" pid="4" name="KSOTemplateDocerSaveRecord">
    <vt:lpwstr>eyJoZGlkIjoiMWFhNzM1MjVkOGVmZTRmOTA3OTVhMWM5OTg2NDg3NjYiLCJ1c2VySWQiOiIyNDgxNjA5NzIifQ==</vt:lpwstr>
  </property>
</Properties>
</file>