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635DD"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22E0055">
      <w:pPr>
        <w:spacing w:line="560" w:lineRule="exact"/>
        <w:jc w:val="center"/>
        <w:rPr>
          <w:rFonts w:hint="default" w:ascii="Times New Roman" w:hAnsi="Times New Roman" w:eastAsia="微软雅黑" w:cs="Times New Roman"/>
          <w:sz w:val="44"/>
          <w:szCs w:val="44"/>
        </w:rPr>
      </w:pPr>
      <w:r>
        <w:rPr>
          <w:rFonts w:hint="default" w:ascii="Times New Roman" w:hAnsi="Times New Roman" w:eastAsia="微软雅黑" w:cs="Times New Roman"/>
          <w:sz w:val="44"/>
          <w:szCs w:val="44"/>
          <w:lang w:val="en-US" w:eastAsia="zh-CN"/>
        </w:rPr>
        <w:t>文山州水务产业投资</w:t>
      </w:r>
      <w:r>
        <w:rPr>
          <w:rFonts w:hint="default" w:ascii="Times New Roman" w:hAnsi="Times New Roman" w:eastAsia="微软雅黑" w:cs="Times New Roman"/>
          <w:sz w:val="44"/>
          <w:szCs w:val="44"/>
        </w:rPr>
        <w:t>有限公司</w:t>
      </w:r>
    </w:p>
    <w:p w14:paraId="42E75544">
      <w:pPr>
        <w:spacing w:line="560" w:lineRule="exact"/>
        <w:jc w:val="center"/>
        <w:rPr>
          <w:rFonts w:hint="default" w:ascii="Times New Roman" w:hAnsi="Times New Roman" w:eastAsia="微软雅黑" w:cs="Times New Roman"/>
          <w:sz w:val="44"/>
          <w:szCs w:val="44"/>
        </w:rPr>
      </w:pPr>
      <w:r>
        <w:rPr>
          <w:rFonts w:hint="default" w:ascii="Times New Roman" w:hAnsi="Times New Roman" w:eastAsia="微软雅黑" w:cs="Times New Roman"/>
          <w:sz w:val="44"/>
          <w:szCs w:val="44"/>
        </w:rPr>
        <w:t>招聘应聘人员报名登记表</w:t>
      </w:r>
    </w:p>
    <w:p w14:paraId="16B4772B">
      <w:pPr>
        <w:spacing w:line="560" w:lineRule="exact"/>
        <w:jc w:val="both"/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填表日期：</w:t>
      </w:r>
      <w:r>
        <w:rPr>
          <w:rFonts w:hint="eastAsia" w:cs="Times New Roman"/>
          <w:b/>
          <w:bCs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/>
          <w:bCs/>
          <w:szCs w:val="21"/>
        </w:rPr>
        <w:t>年</w:t>
      </w:r>
      <w:r>
        <w:rPr>
          <w:rFonts w:hint="eastAsia" w:cs="Times New Roman"/>
          <w:b/>
          <w:bCs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/>
          <w:bCs/>
          <w:szCs w:val="21"/>
        </w:rPr>
        <w:t>月</w:t>
      </w:r>
      <w:r>
        <w:rPr>
          <w:rFonts w:hint="eastAsia" w:cs="Times New Roman"/>
          <w:b/>
          <w:bCs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/>
          <w:bCs/>
          <w:szCs w:val="21"/>
        </w:rPr>
        <w:t xml:space="preserve">日   </w:t>
      </w:r>
      <w:r>
        <w:rPr>
          <w:rFonts w:hint="eastAsia" w:cs="Times New Roman"/>
          <w:b/>
          <w:bCs/>
          <w:szCs w:val="21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b/>
          <w:bCs/>
          <w:szCs w:val="21"/>
        </w:rPr>
        <w:t xml:space="preserve"> 部门： </w:t>
      </w:r>
      <w:r>
        <w:rPr>
          <w:rFonts w:hint="eastAsia" w:cs="Times New Roman"/>
          <w:b/>
          <w:bCs/>
          <w:szCs w:val="21"/>
          <w:lang w:val="en-US" w:eastAsia="zh-CN"/>
        </w:rPr>
        <w:t xml:space="preserve">                     </w:t>
      </w:r>
      <w:r>
        <w:rPr>
          <w:rFonts w:hint="default" w:ascii="Times New Roman" w:hAnsi="Times New Roman" w:cs="Times New Roman"/>
          <w:b/>
          <w:bCs/>
          <w:szCs w:val="21"/>
        </w:rPr>
        <w:t>职位：</w:t>
      </w:r>
    </w:p>
    <w:tbl>
      <w:tblPr>
        <w:tblStyle w:val="32"/>
        <w:tblpPr w:leftFromText="180" w:rightFromText="180" w:vertAnchor="text" w:horzAnchor="page" w:tblpX="632" w:tblpY="2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08"/>
        <w:gridCol w:w="691"/>
        <w:gridCol w:w="257"/>
        <w:gridCol w:w="132"/>
        <w:gridCol w:w="860"/>
        <w:gridCol w:w="578"/>
        <w:gridCol w:w="556"/>
        <w:gridCol w:w="180"/>
        <w:gridCol w:w="387"/>
        <w:gridCol w:w="127"/>
        <w:gridCol w:w="299"/>
        <w:gridCol w:w="421"/>
        <w:gridCol w:w="788"/>
        <w:gridCol w:w="771"/>
        <w:gridCol w:w="251"/>
        <w:gridCol w:w="887"/>
        <w:gridCol w:w="109"/>
        <w:gridCol w:w="264"/>
        <w:gridCol w:w="49"/>
        <w:gridCol w:w="1736"/>
      </w:tblGrid>
      <w:tr w14:paraId="5E303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9856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姓 名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CD77B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0C33D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性 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BF5CF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83CE2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民 族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48139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9246B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婚 否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9CE2F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0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7D6DC9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粘照片处</w:t>
            </w:r>
          </w:p>
          <w:p w14:paraId="72917DE6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6E76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61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75890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出 生</w:t>
            </w:r>
          </w:p>
          <w:p w14:paraId="729C8225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日 期</w:t>
            </w:r>
          </w:p>
        </w:tc>
        <w:tc>
          <w:tcPr>
            <w:tcW w:w="125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0B055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502BE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籍 贯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2A379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99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2DDF2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出生地</w:t>
            </w:r>
          </w:p>
        </w:tc>
        <w:tc>
          <w:tcPr>
            <w:tcW w:w="120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14549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77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1C788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政 治</w:t>
            </w:r>
          </w:p>
          <w:p w14:paraId="77DC5D49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面 貌</w:t>
            </w:r>
          </w:p>
        </w:tc>
        <w:tc>
          <w:tcPr>
            <w:tcW w:w="124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29675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04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73EFB2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3043C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161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DE12E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入党（团）时 间</w:t>
            </w:r>
          </w:p>
        </w:tc>
        <w:tc>
          <w:tcPr>
            <w:tcW w:w="3382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2B1D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99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A1965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参加工</w:t>
            </w:r>
          </w:p>
          <w:p w14:paraId="082CDD11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作时间</w:t>
            </w:r>
          </w:p>
        </w:tc>
        <w:tc>
          <w:tcPr>
            <w:tcW w:w="3227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8D4B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04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57DDD2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5506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161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78769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联 系</w:t>
            </w:r>
          </w:p>
          <w:p w14:paraId="00443712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电 话</w:t>
            </w:r>
          </w:p>
        </w:tc>
        <w:tc>
          <w:tcPr>
            <w:tcW w:w="338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8680F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9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60D3E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邮  箱</w:t>
            </w:r>
          </w:p>
        </w:tc>
        <w:tc>
          <w:tcPr>
            <w:tcW w:w="3227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ACD91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04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FF8680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36827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161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189F5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身份证</w:t>
            </w:r>
          </w:p>
          <w:p w14:paraId="10A10FEA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号  码</w:t>
            </w:r>
          </w:p>
        </w:tc>
        <w:tc>
          <w:tcPr>
            <w:tcW w:w="338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21C69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99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AD387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发 证</w:t>
            </w:r>
          </w:p>
          <w:p w14:paraId="50201FB4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机 关</w:t>
            </w:r>
          </w:p>
        </w:tc>
        <w:tc>
          <w:tcPr>
            <w:tcW w:w="198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81D6C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2CCBA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户  口</w:t>
            </w:r>
          </w:p>
          <w:p w14:paraId="43E35E37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所在地</w:t>
            </w:r>
          </w:p>
        </w:tc>
        <w:tc>
          <w:tcPr>
            <w:tcW w:w="204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D36709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62914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160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5C6A4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职称证</w:t>
            </w:r>
          </w:p>
        </w:tc>
        <w:tc>
          <w:tcPr>
            <w:tcW w:w="238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A0AEF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9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0AFD0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专业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6AAF3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DB6BB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取 证</w:t>
            </w:r>
          </w:p>
          <w:p w14:paraId="168661DD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时 间</w:t>
            </w:r>
          </w:p>
        </w:tc>
        <w:tc>
          <w:tcPr>
            <w:tcW w:w="204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505AC3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1F91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2160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B8A1D76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职业资格证</w:t>
            </w:r>
          </w:p>
        </w:tc>
        <w:tc>
          <w:tcPr>
            <w:tcW w:w="8652" w:type="dxa"/>
            <w:gridSpan w:val="1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D9C458">
            <w:pPr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51A3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2160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1E09F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家庭详细住址</w:t>
            </w:r>
          </w:p>
        </w:tc>
        <w:tc>
          <w:tcPr>
            <w:tcW w:w="5356" w:type="dxa"/>
            <w:gridSpan w:val="1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C849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2F4C3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家庭</w:t>
            </w:r>
          </w:p>
          <w:p w14:paraId="674AA8C5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电话</w:t>
            </w:r>
          </w:p>
        </w:tc>
        <w:tc>
          <w:tcPr>
            <w:tcW w:w="204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45CAC4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329C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0812" w:type="dxa"/>
            <w:gridSpan w:val="21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A042D4F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  <w:t>全 日 制 教 育 学 历（从高中填写）</w:t>
            </w:r>
          </w:p>
        </w:tc>
      </w:tr>
      <w:tr w14:paraId="6F8CB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4E9DE18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起止年月</w:t>
            </w:r>
          </w:p>
        </w:tc>
        <w:tc>
          <w:tcPr>
            <w:tcW w:w="295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F38D5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学  校</w:t>
            </w:r>
          </w:p>
        </w:tc>
        <w:tc>
          <w:tcPr>
            <w:tcW w:w="24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9841A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专 业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A2D47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学  历</w:t>
            </w: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382C71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学位</w:t>
            </w:r>
          </w:p>
        </w:tc>
      </w:tr>
      <w:tr w14:paraId="0F2F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2160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FCFDC6F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95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3643B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40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EDAB5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30B2F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158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FE7F38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2DC6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2160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D2D1F8E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95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FB00B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40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A0E18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E64A5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158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D1CEC9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5CB8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2160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57AF92B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95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17AF0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40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F3A46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144D4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158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E5665D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3468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0812" w:type="dxa"/>
            <w:gridSpan w:val="21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5E36E0A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  <w:t>在 职 教 育 学 历</w:t>
            </w:r>
          </w:p>
        </w:tc>
      </w:tr>
      <w:tr w14:paraId="4890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16D5B4B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起止年月</w:t>
            </w:r>
          </w:p>
        </w:tc>
        <w:tc>
          <w:tcPr>
            <w:tcW w:w="295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DCCC5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学  校</w:t>
            </w:r>
          </w:p>
        </w:tc>
        <w:tc>
          <w:tcPr>
            <w:tcW w:w="24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7FF01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专 业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FD21F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学  历</w:t>
            </w: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69EDC32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学位</w:t>
            </w:r>
          </w:p>
        </w:tc>
      </w:tr>
      <w:tr w14:paraId="37B5F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2160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2F65A67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95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034BF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40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8BB24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4C198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158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395D37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5F9F6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2160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49744DC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95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9DDCC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40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8791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0DCC9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158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43955C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370A5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0812" w:type="dxa"/>
            <w:gridSpan w:val="21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0E0452B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  <w:t>培 训 经 历</w:t>
            </w:r>
          </w:p>
        </w:tc>
      </w:tr>
      <w:tr w14:paraId="038E4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CD390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时间</w:t>
            </w:r>
          </w:p>
        </w:tc>
        <w:tc>
          <w:tcPr>
            <w:tcW w:w="30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62796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培训机构</w:t>
            </w: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F7A89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培训内容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52D1A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所获证书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4C4252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备注</w:t>
            </w:r>
          </w:p>
        </w:tc>
      </w:tr>
      <w:tr w14:paraId="1906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09E4D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30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EEB2C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7CE2B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5B1BA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5CF2D4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716E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5D4E2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30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F43AB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AD984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42A31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887EF8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76CC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0812" w:type="dxa"/>
            <w:gridSpan w:val="21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249E038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  <w:t>工 作 经 历</w:t>
            </w:r>
          </w:p>
        </w:tc>
      </w:tr>
      <w:tr w14:paraId="09E8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3EF64">
            <w:pPr>
              <w:ind w:left="39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起止年月</w:t>
            </w: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AAA41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工 作 单 位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C8410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 xml:space="preserve">部 门 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741DA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职位/岗位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9B68A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组织人事部（人力资源部）</w:t>
            </w:r>
          </w:p>
          <w:p w14:paraId="645E0570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证明人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4555A8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证明人联系方式（单位座机）</w:t>
            </w:r>
          </w:p>
        </w:tc>
      </w:tr>
      <w:tr w14:paraId="7742E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C83CB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FA77B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2F89F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77B2F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CAB55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910E3FE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24DD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FA32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DEFC2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18260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D5D4F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210ED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6AA82D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6B48C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5D4A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CBDCE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C8CC5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8BF7C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4C7BA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393984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29514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384D2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A83C4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BFF8B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8A4ED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E24A2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DA85DC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2938D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60043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665C6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D7CA7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64B36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C5009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00D1BF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6E330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812" w:type="dxa"/>
            <w:gridSpan w:val="21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5530C61">
            <w:pPr>
              <w:ind w:left="119" w:hanging="478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  <w:t>家庭主要成员</w:t>
            </w:r>
          </w:p>
        </w:tc>
      </w:tr>
      <w:tr w14:paraId="78D38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85524">
            <w:pPr>
              <w:ind w:left="0" w:hanging="359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 xml:space="preserve">  姓 名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8AB5C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关 系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953B8">
            <w:pPr>
              <w:tabs>
                <w:tab w:val="left" w:pos="1200"/>
              </w:tabs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出生日期</w:t>
            </w:r>
          </w:p>
        </w:tc>
        <w:tc>
          <w:tcPr>
            <w:tcW w:w="19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C1269">
            <w:pPr>
              <w:tabs>
                <w:tab w:val="left" w:pos="1200"/>
              </w:tabs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工 作 单 位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4B16">
            <w:pPr>
              <w:tabs>
                <w:tab w:val="left" w:pos="1200"/>
              </w:tabs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职位/岗位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500BA">
            <w:pPr>
              <w:tabs>
                <w:tab w:val="left" w:pos="1200"/>
              </w:tabs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政治面貌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2D7A58">
            <w:pPr>
              <w:ind w:left="0" w:hanging="359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 xml:space="preserve">   联系电话</w:t>
            </w:r>
          </w:p>
        </w:tc>
      </w:tr>
      <w:tr w14:paraId="5A50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E57AD54">
            <w:pPr>
              <w:ind w:left="-1" w:hang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7575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19375">
            <w:pPr>
              <w:ind w:left="-1" w:hang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A9FF7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FE24F">
            <w:pPr>
              <w:ind w:left="-1" w:hang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7870B">
            <w:pPr>
              <w:ind w:left="-1" w:hang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592EF0">
            <w:pPr>
              <w:ind w:left="-1" w:hang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433D0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A2B9307">
            <w:pPr>
              <w:ind w:left="-1" w:hang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3C994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EE5EE">
            <w:pPr>
              <w:ind w:left="-1" w:hang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D0F39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6C76B">
            <w:pPr>
              <w:ind w:left="-1" w:hang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4F650">
            <w:pPr>
              <w:ind w:left="-1" w:hang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45F920">
            <w:pPr>
              <w:ind w:left="-1" w:hang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33DB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36D38EC">
            <w:pPr>
              <w:ind w:left="-1" w:hang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D49D8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B980F">
            <w:pPr>
              <w:ind w:left="-1" w:hang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3C82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E0B2A">
            <w:pPr>
              <w:ind w:left="-1" w:hang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CFEA4">
            <w:pPr>
              <w:ind w:left="-1" w:hang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1CCBDC">
            <w:pPr>
              <w:ind w:left="-1" w:hang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08BB0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3B3A593">
            <w:pPr>
              <w:ind w:left="-1" w:hang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3A8C9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711EA">
            <w:pPr>
              <w:ind w:left="-1" w:hang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4EE31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EA530">
            <w:pPr>
              <w:ind w:left="-1" w:hang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E83F3">
            <w:pPr>
              <w:ind w:left="-1" w:hang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53AD55">
            <w:pPr>
              <w:ind w:left="-1" w:hang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46EBA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0812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C685919">
            <w:pPr>
              <w:ind w:left="-1" w:hanging="1"/>
              <w:jc w:val="center"/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  <w:t>本人三代以内直系、旁系血亲关系，近姻亲关系在云南水务体系内工作情况</w:t>
            </w:r>
          </w:p>
        </w:tc>
      </w:tr>
      <w:tr w14:paraId="08E0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322C0">
            <w:pPr>
              <w:ind w:left="0" w:hanging="359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 xml:space="preserve">  姓 名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3CD89E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关 系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D5A092">
            <w:pPr>
              <w:tabs>
                <w:tab w:val="left" w:pos="1200"/>
              </w:tabs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出生日期</w:t>
            </w:r>
          </w:p>
        </w:tc>
        <w:tc>
          <w:tcPr>
            <w:tcW w:w="19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4FF956">
            <w:pPr>
              <w:tabs>
                <w:tab w:val="left" w:pos="1200"/>
              </w:tabs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工 作 单 位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8AA558">
            <w:pPr>
              <w:tabs>
                <w:tab w:val="left" w:pos="1200"/>
              </w:tabs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职位/岗位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65A6E5">
            <w:pPr>
              <w:tabs>
                <w:tab w:val="left" w:pos="1200"/>
              </w:tabs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政治面貌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9D233A1">
            <w:pPr>
              <w:ind w:left="0" w:hanging="359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 xml:space="preserve">   联系电话</w:t>
            </w:r>
          </w:p>
        </w:tc>
      </w:tr>
      <w:tr w14:paraId="180DF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DF11D5D">
            <w:pPr>
              <w:ind w:left="-1" w:hang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BF1CA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CCB94">
            <w:pPr>
              <w:ind w:left="-1" w:hang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B6659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563F5">
            <w:pPr>
              <w:ind w:left="-1" w:hang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5D9E5">
            <w:pPr>
              <w:ind w:left="-1" w:hang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963BCF">
            <w:pPr>
              <w:ind w:left="-1" w:hang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0029E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C79E686">
            <w:pPr>
              <w:ind w:left="-1" w:hang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D63FD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9C931">
            <w:pPr>
              <w:ind w:left="-1" w:hang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3AB0B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42000">
            <w:pPr>
              <w:ind w:left="-1" w:hang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889EA">
            <w:pPr>
              <w:ind w:left="-1" w:hang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2565B2">
            <w:pPr>
              <w:ind w:left="-1" w:hanging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18AA6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930AD"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业务专长</w:t>
            </w:r>
          </w:p>
        </w:tc>
        <w:tc>
          <w:tcPr>
            <w:tcW w:w="934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2807E2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  <w:p w14:paraId="4B515846">
            <w:pPr>
              <w:ind w:left="-1" w:hanging="1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7529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392F8">
            <w:pPr>
              <w:widowControl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工作业绩及</w:t>
            </w:r>
          </w:p>
          <w:p w14:paraId="1A06C859"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获奖情况</w:t>
            </w:r>
          </w:p>
        </w:tc>
        <w:tc>
          <w:tcPr>
            <w:tcW w:w="934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471B10">
            <w:pPr>
              <w:widowControl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</w:tr>
      <w:tr w14:paraId="2CFE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04C9C"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兴趣特长</w:t>
            </w:r>
          </w:p>
        </w:tc>
        <w:tc>
          <w:tcPr>
            <w:tcW w:w="934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B9D462">
            <w:pPr>
              <w:widowControl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632CBF42">
            <w:pPr>
              <w:widowControl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</w:tr>
      <w:tr w14:paraId="7ACE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812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</w:tcPr>
          <w:p w14:paraId="13C932F9">
            <w:pPr>
              <w:ind w:left="-44" w:firstLine="474"/>
              <w:jc w:val="lef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注：新入职员工需符合公司《员工履职回避管理办法》相关规定，以上内容请务必如实填写，如有虚假，一律解除劳动合同，并由本人承担一切责任。所提供信息一经变化，须及时报公司进行调整记录。</w:t>
            </w:r>
          </w:p>
          <w:p w14:paraId="141D27B9">
            <w:pPr>
              <w:ind w:left="-44" w:firstLine="5617"/>
              <w:jc w:val="lef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42C6E420">
            <w:pPr>
              <w:jc w:val="righ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4FC55A4B">
            <w:pPr>
              <w:jc w:val="righ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 xml:space="preserve">填表人签字：                    年   月   日      </w:t>
            </w:r>
          </w:p>
        </w:tc>
      </w:tr>
    </w:tbl>
    <w:p w14:paraId="189429A9">
      <w:pPr>
        <w:spacing w:line="240" w:lineRule="exact"/>
        <w:ind w:right="27"/>
        <w:rPr>
          <w:rFonts w:hint="default" w:ascii="Times New Roman" w:hAnsi="Times New Roman" w:cs="Times New Roman"/>
          <w:b/>
          <w:bCs/>
          <w:szCs w:val="21"/>
          <w:u w:val="single"/>
        </w:rPr>
      </w:pPr>
    </w:p>
    <w:p w14:paraId="1E9E3EA8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EAB59">
    <w:pPr>
      <w:pStyle w:val="2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A777FC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sovu0ckBAACa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A777FC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15406"/>
    <w:rsid w:val="08A6123D"/>
    <w:rsid w:val="0AC91212"/>
    <w:rsid w:val="0B224DC6"/>
    <w:rsid w:val="17FD699F"/>
    <w:rsid w:val="19FE3F3F"/>
    <w:rsid w:val="1B3F7D70"/>
    <w:rsid w:val="1D2E45F3"/>
    <w:rsid w:val="27AD346E"/>
    <w:rsid w:val="338F44F8"/>
    <w:rsid w:val="33C45C82"/>
    <w:rsid w:val="37F410FE"/>
    <w:rsid w:val="3AEC0481"/>
    <w:rsid w:val="46396545"/>
    <w:rsid w:val="469C7200"/>
    <w:rsid w:val="48F41667"/>
    <w:rsid w:val="4B756271"/>
    <w:rsid w:val="5266002B"/>
    <w:rsid w:val="533F023F"/>
    <w:rsid w:val="55EB7DB5"/>
    <w:rsid w:val="749945F5"/>
    <w:rsid w:val="79E87A8A"/>
    <w:rsid w:val="7CB9570E"/>
    <w:rsid w:val="7CED53B8"/>
    <w:rsid w:val="7D4E22FA"/>
    <w:rsid w:val="7F2D7CEE"/>
    <w:rsid w:val="7F7122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4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Normal Indent"/>
    <w:basedOn w:val="1"/>
    <w:qFormat/>
    <w:uiPriority w:val="0"/>
    <w:pPr>
      <w:ind w:firstLine="420"/>
    </w:pPr>
    <w:rPr>
      <w:szCs w:val="20"/>
    </w:r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15">
    <w:name w:val="Body Text Indent"/>
    <w:basedOn w:val="1"/>
    <w:qFormat/>
    <w:uiPriority w:val="99"/>
    <w:pPr>
      <w:spacing w:after="120"/>
      <w:ind w:left="420"/>
    </w:pPr>
  </w:style>
  <w:style w:type="paragraph" w:styleId="16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7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8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9">
    <w:name w:val="endnote text"/>
    <w:basedOn w:val="1"/>
    <w:link w:val="184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0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1">
    <w:name w:val="header"/>
    <w:basedOn w:val="1"/>
    <w:link w:val="55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2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3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4">
    <w:name w:val="Subtitle"/>
    <w:basedOn w:val="1"/>
    <w:next w:val="1"/>
    <w:link w:val="50"/>
    <w:qFormat/>
    <w:uiPriority w:val="11"/>
    <w:pPr>
      <w:spacing w:before="200" w:after="200"/>
    </w:pPr>
    <w:rPr>
      <w:sz w:val="24"/>
      <w:szCs w:val="24"/>
    </w:rPr>
  </w:style>
  <w:style w:type="paragraph" w:styleId="25">
    <w:name w:val="footnote text"/>
    <w:basedOn w:val="1"/>
    <w:link w:val="183"/>
    <w:semiHidden/>
    <w:unhideWhenUsed/>
    <w:uiPriority w:val="99"/>
    <w:pPr>
      <w:spacing w:after="40" w:line="240" w:lineRule="auto"/>
    </w:pPr>
    <w:rPr>
      <w:sz w:val="18"/>
    </w:rPr>
  </w:style>
  <w:style w:type="paragraph" w:styleId="26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7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9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30">
    <w:name w:val="Title"/>
    <w:basedOn w:val="1"/>
    <w:next w:val="1"/>
    <w:link w:val="49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Body Text First Indent 2"/>
    <w:basedOn w:val="15"/>
    <w:qFormat/>
    <w:uiPriority w:val="99"/>
    <w:pPr>
      <w:ind w:firstLine="420"/>
    </w:p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5">
    <w:name w:val="endnote reference"/>
    <w:basedOn w:val="34"/>
    <w:semiHidden/>
    <w:unhideWhenUsed/>
    <w:qFormat/>
    <w:uiPriority w:val="99"/>
    <w:rPr>
      <w:vertAlign w:val="superscript"/>
    </w:rPr>
  </w:style>
  <w:style w:type="character" w:styleId="36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7">
    <w:name w:val="footnote reference"/>
    <w:basedOn w:val="34"/>
    <w:unhideWhenUsed/>
    <w:qFormat/>
    <w:uiPriority w:val="99"/>
    <w:rPr>
      <w:vertAlign w:val="superscript"/>
    </w:rPr>
  </w:style>
  <w:style w:type="character" w:customStyle="1" w:styleId="38">
    <w:name w:val="Heading 1 Char"/>
    <w:basedOn w:val="34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9">
    <w:name w:val="Heading 2 Char"/>
    <w:basedOn w:val="34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0">
    <w:name w:val="Heading 3 Char"/>
    <w:basedOn w:val="34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Heading 4 Char"/>
    <w:basedOn w:val="34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2">
    <w:name w:val="Heading 5 Char"/>
    <w:basedOn w:val="34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3">
    <w:name w:val="Heading 6 Char"/>
    <w:basedOn w:val="34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4">
    <w:name w:val="Heading 7 Char"/>
    <w:basedOn w:val="34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5">
    <w:name w:val="Heading 8 Char"/>
    <w:basedOn w:val="34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6">
    <w:name w:val="Heading 9 Char"/>
    <w:basedOn w:val="34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paragraph" w:styleId="48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9">
    <w:name w:val="Title Char"/>
    <w:basedOn w:val="34"/>
    <w:link w:val="30"/>
    <w:qFormat/>
    <w:uiPriority w:val="10"/>
    <w:rPr>
      <w:sz w:val="48"/>
      <w:szCs w:val="48"/>
    </w:rPr>
  </w:style>
  <w:style w:type="character" w:customStyle="1" w:styleId="50">
    <w:name w:val="Subtitle Char"/>
    <w:basedOn w:val="34"/>
    <w:link w:val="24"/>
    <w:qFormat/>
    <w:uiPriority w:val="11"/>
    <w:rPr>
      <w:sz w:val="24"/>
      <w:szCs w:val="24"/>
    </w:rPr>
  </w:style>
  <w:style w:type="paragraph" w:styleId="51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2">
    <w:name w:val="Quote Char"/>
    <w:link w:val="51"/>
    <w:qFormat/>
    <w:uiPriority w:val="29"/>
    <w:rPr>
      <w:i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4">
    <w:name w:val="Intense Quote Char"/>
    <w:link w:val="53"/>
    <w:qFormat/>
    <w:uiPriority w:val="30"/>
    <w:rPr>
      <w:i/>
    </w:rPr>
  </w:style>
  <w:style w:type="character" w:customStyle="1" w:styleId="55">
    <w:name w:val="Header Char"/>
    <w:basedOn w:val="34"/>
    <w:link w:val="21"/>
    <w:qFormat/>
    <w:uiPriority w:val="99"/>
  </w:style>
  <w:style w:type="character" w:customStyle="1" w:styleId="56">
    <w:name w:val="Footer Char"/>
    <w:basedOn w:val="34"/>
    <w:qFormat/>
    <w:uiPriority w:val="99"/>
  </w:style>
  <w:style w:type="character" w:customStyle="1" w:styleId="57">
    <w:name w:val="Caption Char"/>
    <w:qFormat/>
    <w:uiPriority w:val="99"/>
  </w:style>
  <w:style w:type="table" w:customStyle="1" w:styleId="58">
    <w:name w:val="Table Grid Light"/>
    <w:basedOn w:val="3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Plain Table 1"/>
    <w:basedOn w:val="3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2"/>
    <w:basedOn w:val="3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1">
    <w:name w:val="Plain Table 3"/>
    <w:basedOn w:val="3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4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5"/>
    <w:basedOn w:val="3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Grid Table 1 Light"/>
    <w:basedOn w:val="3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5">
    <w:name w:val="Grid Table 1 Light - Accent 1"/>
    <w:basedOn w:val="3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6">
    <w:name w:val="Grid Table 1 Light - Accent 2"/>
    <w:basedOn w:val="3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7">
    <w:name w:val="Grid Table 1 Light - Accent 3"/>
    <w:basedOn w:val="3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8">
    <w:name w:val="Grid Table 1 Light - Accent 4"/>
    <w:basedOn w:val="3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9">
    <w:name w:val="Grid Table 1 Light - Accent 5"/>
    <w:basedOn w:val="3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0">
    <w:name w:val="Grid Table 1 Light - Accent 6"/>
    <w:basedOn w:val="3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1">
    <w:name w:val="Grid Table 2"/>
    <w:basedOn w:val="3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2">
    <w:name w:val="Grid Table 2 - Accent 1"/>
    <w:basedOn w:val="3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3">
    <w:name w:val="Grid Table 2 - Accent 2"/>
    <w:basedOn w:val="3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4">
    <w:name w:val="Grid Table 2 - Accent 3"/>
    <w:basedOn w:val="3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5">
    <w:name w:val="Grid Table 2 - Accent 4"/>
    <w:basedOn w:val="3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6">
    <w:name w:val="Grid Table 2 - Accent 5"/>
    <w:basedOn w:val="3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7">
    <w:name w:val="Grid Table 2 - Accent 6"/>
    <w:basedOn w:val="3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8">
    <w:name w:val="Grid Table 3"/>
    <w:basedOn w:val="3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9">
    <w:name w:val="Grid Table 3 - Accent 1"/>
    <w:basedOn w:val="3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0">
    <w:name w:val="Grid Table 3 - Accent 2"/>
    <w:basedOn w:val="3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1">
    <w:name w:val="Grid Table 3 - Accent 3"/>
    <w:basedOn w:val="3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2">
    <w:name w:val="Grid Table 3 - Accent 4"/>
    <w:basedOn w:val="3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3">
    <w:name w:val="Grid Table 3 - Accent 5"/>
    <w:basedOn w:val="3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4">
    <w:name w:val="Grid Table 3 - Accent 6"/>
    <w:basedOn w:val="3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5">
    <w:name w:val="Grid Table 4"/>
    <w:basedOn w:val="3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4 - Accent 1"/>
    <w:basedOn w:val="3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7">
    <w:name w:val="Grid Table 4 - Accent 2"/>
    <w:basedOn w:val="3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8">
    <w:name w:val="Grid Table 4 - Accent 3"/>
    <w:basedOn w:val="3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9">
    <w:name w:val="Grid Table 4 - Accent 4"/>
    <w:basedOn w:val="3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0">
    <w:name w:val="Grid Table 4 - Accent 5"/>
    <w:basedOn w:val="3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1">
    <w:name w:val="Grid Table 4 - Accent 6"/>
    <w:basedOn w:val="3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2">
    <w:name w:val="Grid Table 5 Dark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3">
    <w:name w:val="Grid Table 5 Dark- Accent 1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4">
    <w:name w:val="Grid Table 5 Dark - Accent 2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5">
    <w:name w:val="Grid Table 5 Dark - Accent 3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6">
    <w:name w:val="Grid Table 5 Dark- Accent 4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7">
    <w:name w:val="Grid Table 5 Dark - Accent 5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8">
    <w:name w:val="Grid Table 5 Dark - Accent 6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9">
    <w:name w:val="Grid Table 6 Colorful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1"/>
    <w:basedOn w:val="3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2"/>
    <w:basedOn w:val="3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2">
    <w:name w:val="Grid Table 6 Colorful - Accent 3"/>
    <w:basedOn w:val="3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3">
    <w:name w:val="Grid Table 6 Colorful - Accent 4"/>
    <w:basedOn w:val="3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4">
    <w:name w:val="Grid Table 6 Colorful - Accent 5"/>
    <w:basedOn w:val="3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6 Colorful - Accent 6"/>
    <w:basedOn w:val="3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6">
    <w:name w:val="Grid Table 7 Colorful"/>
    <w:basedOn w:val="3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1"/>
    <w:basedOn w:val="3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2"/>
    <w:basedOn w:val="3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9">
    <w:name w:val="Grid Table 7 Colorful - Accent 3"/>
    <w:basedOn w:val="3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0">
    <w:name w:val="Grid Table 7 Colorful - Accent 4"/>
    <w:basedOn w:val="3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1">
    <w:name w:val="Grid Table 7 Colorful - Accent 5"/>
    <w:basedOn w:val="3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2">
    <w:name w:val="Grid Table 7 Colorful - Accent 6"/>
    <w:basedOn w:val="3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3">
    <w:name w:val="List Table 1 Light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4">
    <w:name w:val="List Table 1 Light - Accent 1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5">
    <w:name w:val="List Table 1 Light - Accent 2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6">
    <w:name w:val="List Table 1 Light - Accent 3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7">
    <w:name w:val="List Table 1 Light - Accent 4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8">
    <w:name w:val="List Table 1 Light - Accent 5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9">
    <w:name w:val="List Table 1 Light - Accent 6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0">
    <w:name w:val="List Table 2"/>
    <w:basedOn w:val="3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1">
    <w:name w:val="List Table 2 - Accent 1"/>
    <w:basedOn w:val="3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2">
    <w:name w:val="List Table 2 - Accent 2"/>
    <w:basedOn w:val="3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3">
    <w:name w:val="List Table 2 - Accent 3"/>
    <w:basedOn w:val="3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4">
    <w:name w:val="List Table 2 - Accent 4"/>
    <w:basedOn w:val="3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5">
    <w:name w:val="List Table 2 - Accent 5"/>
    <w:basedOn w:val="3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6">
    <w:name w:val="List Table 2 - Accent 6"/>
    <w:basedOn w:val="3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7">
    <w:name w:val="List Table 3"/>
    <w:basedOn w:val="3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8">
    <w:name w:val="List Table 3 - Accent 1"/>
    <w:basedOn w:val="3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9">
    <w:name w:val="List Table 3 - Accent 2"/>
    <w:basedOn w:val="3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0">
    <w:name w:val="List Table 3 - Accent 3"/>
    <w:basedOn w:val="3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1">
    <w:name w:val="List Table 3 - Accent 4"/>
    <w:basedOn w:val="3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2">
    <w:name w:val="List Table 3 - Accent 5"/>
    <w:basedOn w:val="3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3">
    <w:name w:val="List Table 3 - Accent 6"/>
    <w:basedOn w:val="3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4">
    <w:name w:val="List Table 4"/>
    <w:basedOn w:val="3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4 - Accent 1"/>
    <w:basedOn w:val="3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6">
    <w:name w:val="List Table 4 - Accent 2"/>
    <w:basedOn w:val="3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7">
    <w:name w:val="List Table 4 - Accent 3"/>
    <w:basedOn w:val="3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8">
    <w:name w:val="List Table 4 - Accent 4"/>
    <w:basedOn w:val="3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9">
    <w:name w:val="List Table 4 - Accent 5"/>
    <w:basedOn w:val="3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0">
    <w:name w:val="List Table 4 - Accent 6"/>
    <w:basedOn w:val="3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1">
    <w:name w:val="List Table 5 Dark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2">
    <w:name w:val="List Table 5 Dark - Accent 1"/>
    <w:basedOn w:val="3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3">
    <w:name w:val="List Table 5 Dark - Accent 2"/>
    <w:basedOn w:val="3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4">
    <w:name w:val="List Table 5 Dark - Accent 3"/>
    <w:basedOn w:val="3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5">
    <w:name w:val="List Table 5 Dark - Accent 4"/>
    <w:basedOn w:val="3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6">
    <w:name w:val="List Table 5 Dark - Accent 5"/>
    <w:basedOn w:val="3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7">
    <w:name w:val="List Table 5 Dark - Accent 6"/>
    <w:basedOn w:val="3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8">
    <w:name w:val="List Table 6 Colorful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9">
    <w:name w:val="List Table 6 Colorful - Accent 1"/>
    <w:basedOn w:val="3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0">
    <w:name w:val="List Table 6 Colorful - Accent 2"/>
    <w:basedOn w:val="3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1">
    <w:name w:val="List Table 6 Colorful - Accent 3"/>
    <w:basedOn w:val="3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4"/>
    <w:basedOn w:val="3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5"/>
    <w:basedOn w:val="3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6"/>
    <w:basedOn w:val="3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"/>
    <w:basedOn w:val="3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6">
    <w:name w:val="List Table 7 Colorful - Accent 1"/>
    <w:basedOn w:val="3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7">
    <w:name w:val="List Table 7 Colorful - Accent 2"/>
    <w:basedOn w:val="3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8">
    <w:name w:val="List Table 7 Colorful - Accent 3"/>
    <w:basedOn w:val="3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4"/>
    <w:basedOn w:val="3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5"/>
    <w:basedOn w:val="3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6"/>
    <w:basedOn w:val="3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ned - Accent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3">
    <w:name w:val="Lined - Accent 1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4">
    <w:name w:val="Lined - Accent 2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5">
    <w:name w:val="Lined - Accent 3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6">
    <w:name w:val="Lined - Accent 4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7">
    <w:name w:val="Lined - Accent 5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8">
    <w:name w:val="Lined - Accent 6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9">
    <w:name w:val="Bordered &amp; Lined - Accent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0">
    <w:name w:val="Bordered &amp; Lined - Accent 1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1">
    <w:name w:val="Bordered &amp; Lined - Accent 2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2">
    <w:name w:val="Bordered &amp; Lined - Accent 3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3">
    <w:name w:val="Bordered &amp; Lined - Accent 4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4">
    <w:name w:val="Bordered &amp; Lined - Accent 5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5">
    <w:name w:val="Bordered &amp; Lined - Accent 6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6">
    <w:name w:val="Bordered"/>
    <w:basedOn w:val="3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7">
    <w:name w:val="Bordered - Accent 1"/>
    <w:basedOn w:val="3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8">
    <w:name w:val="Bordered - Accent 2"/>
    <w:basedOn w:val="3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9">
    <w:name w:val="Bordered - Accent 3"/>
    <w:basedOn w:val="3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0">
    <w:name w:val="Bordered - Accent 4"/>
    <w:basedOn w:val="3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1">
    <w:name w:val="Bordered - Accent 5"/>
    <w:basedOn w:val="3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2">
    <w:name w:val="Bordered - Accent 6"/>
    <w:basedOn w:val="3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3">
    <w:name w:val="Footnote Text Char"/>
    <w:link w:val="25"/>
    <w:qFormat/>
    <w:uiPriority w:val="99"/>
    <w:rPr>
      <w:sz w:val="18"/>
    </w:rPr>
  </w:style>
  <w:style w:type="character" w:customStyle="1" w:styleId="184">
    <w:name w:val="Endnote Text Char"/>
    <w:link w:val="19"/>
    <w:qFormat/>
    <w:uiPriority w:val="99"/>
    <w:rPr>
      <w:sz w:val="20"/>
    </w:rPr>
  </w:style>
  <w:style w:type="paragraph" w:customStyle="1" w:styleId="185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6">
    <w:name w:val="font131"/>
    <w:basedOn w:val="3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87">
    <w:name w:val="font132"/>
    <w:basedOn w:val="3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88">
    <w:name w:val="font201"/>
    <w:basedOn w:val="3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89">
    <w:name w:val="正文缩进1"/>
    <w:qFormat/>
    <w:uiPriority w:val="0"/>
    <w:pPr>
      <w:widowControl w:val="0"/>
      <w:ind w:firstLine="42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character" w:customStyle="1" w:styleId="190">
    <w:name w:val="font91"/>
    <w:basedOn w:val="3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1">
    <w:name w:val="font161"/>
    <w:basedOn w:val="3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92">
    <w:name w:val="font171"/>
    <w:basedOn w:val="34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193">
    <w:name w:val="font142"/>
    <w:basedOn w:val="34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194">
    <w:name w:val="font151"/>
    <w:basedOn w:val="3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95">
    <w:name w:val="font101"/>
    <w:basedOn w:val="34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96">
    <w:name w:val="font181"/>
    <w:basedOn w:val="34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97">
    <w:name w:val="font191"/>
    <w:basedOn w:val="3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8">
    <w:name w:val="font121"/>
    <w:basedOn w:val="3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99">
    <w:name w:val="font81"/>
    <w:basedOn w:val="34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paragraph" w:customStyle="1" w:styleId="200">
    <w:name w:val="列出段落1"/>
    <w:basedOn w:val="1"/>
    <w:qFormat/>
    <w:uiPriority w:val="34"/>
    <w:pPr>
      <w:ind w:firstLine="420"/>
    </w:pPr>
    <w:rPr>
      <w:szCs w:val="22"/>
    </w:rPr>
  </w:style>
  <w:style w:type="character" w:customStyle="1" w:styleId="201">
    <w:name w:val="font111"/>
    <w:basedOn w:val="3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2">
    <w:name w:val="NormalCharacter"/>
    <w:qFormat/>
    <w:uiPriority w:val="0"/>
    <w:rPr>
      <w:rFonts w:ascii="Calibri" w:hAnsi="Calibri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437</Words>
  <Characters>437</Characters>
  <TotalTime>4</TotalTime>
  <ScaleCrop>false</ScaleCrop>
  <LinksUpToDate>false</LinksUpToDate>
  <CharactersWithSpaces>585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2025-06-21T09:34:00Z</dcterms:created>
  <dc:creator>Administrator</dc:creator>
  <cp:lastModifiedBy>*。*eva燕子</cp:lastModifiedBy>
  <cp:lastPrinted>2025-09-09T00:27:00Z</cp:lastPrinted>
  <dcterms:modified xsi:type="dcterms:W3CDTF">2025-09-15T01:25:55Z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eyJoZGlkIjoiNmYzNDgxMWNjYTFjYjQyOGI5ZDkwOTdlODc0NmQzMTYiLCJ1c2VySWQiOiIyOTE1NjkwNjQifQ==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B368758152194C63840FD25FE2B2F05D_13</vt:lpwstr>
  </property>
</Properties>
</file>