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95C3">
      <w:pPr>
        <w:pStyle w:val="5"/>
        <w:spacing w:beforeAutospacing="0" w:afterAutospacing="0" w:line="620" w:lineRule="exact"/>
        <w:jc w:val="both"/>
        <w:rPr>
          <w:rFonts w:hint="default"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附件2：</w:t>
      </w:r>
    </w:p>
    <w:p w14:paraId="139F89AA">
      <w:pPr>
        <w:spacing w:line="560" w:lineRule="exact"/>
        <w:jc w:val="center"/>
        <w:rPr>
          <w:rFonts w:hint="default" w:ascii="Times New Roman" w:hAnsi="Times New Roman" w:eastAsia="微软雅黑" w:cs="Times New Roman"/>
          <w:color w:val="000000"/>
          <w:sz w:val="44"/>
          <w:szCs w:val="44"/>
        </w:rPr>
      </w:pPr>
    </w:p>
    <w:p w14:paraId="4A340CFE">
      <w:pPr>
        <w:spacing w:line="560" w:lineRule="exact"/>
        <w:jc w:val="center"/>
        <w:rPr>
          <w:rFonts w:hint="default"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rPr>
        <w:t>真实性承诺函</w:t>
      </w:r>
    </w:p>
    <w:bookmarkEnd w:id="0"/>
    <w:p w14:paraId="7AACA491">
      <w:pPr>
        <w:spacing w:line="560" w:lineRule="exact"/>
        <w:rPr>
          <w:rFonts w:hint="default" w:ascii="Times New Roman" w:hAnsi="Times New Roman" w:eastAsia="方正小标宋_GBK" w:cs="Times New Roman"/>
          <w:color w:val="000000"/>
          <w:sz w:val="44"/>
          <w:szCs w:val="44"/>
        </w:rPr>
      </w:pPr>
    </w:p>
    <w:p w14:paraId="5573B5A0">
      <w:pPr>
        <w:spacing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宿迁国开投资控股集团有限公司：</w:t>
      </w:r>
    </w:p>
    <w:p w14:paraId="0E312D7C">
      <w:pPr>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本人就宿迁国开投资控股集团有限公司选聘副总经理报名审核所提供材料郑重承诺如下：</w:t>
      </w:r>
    </w:p>
    <w:p w14:paraId="2BD12009">
      <w:pPr>
        <w:pStyle w:val="2"/>
        <w:spacing w:after="0"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本人提供的报名材料均真实、完整、有效。</w:t>
      </w:r>
    </w:p>
    <w:p w14:paraId="6D19B0F3">
      <w:pPr>
        <w:pStyle w:val="2"/>
        <w:spacing w:after="0"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如本人提供的报名材料存在不真实情况，或未按照规定时间提供相关材料，视为本人自愿放弃此次选聘的报名资格。</w:t>
      </w:r>
    </w:p>
    <w:p w14:paraId="7F5B700C">
      <w:pPr>
        <w:spacing w:line="560" w:lineRule="exact"/>
        <w:rPr>
          <w:rFonts w:hint="default" w:ascii="Times New Roman" w:hAnsi="Times New Roman" w:eastAsia="方正仿宋_GBK" w:cs="Times New Roman"/>
          <w:color w:val="000000"/>
          <w:sz w:val="32"/>
          <w:szCs w:val="32"/>
        </w:rPr>
      </w:pPr>
    </w:p>
    <w:p w14:paraId="6C58AD12">
      <w:pPr>
        <w:pStyle w:val="2"/>
        <w:spacing w:after="0" w:line="56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14:paraId="4F2D76EE">
      <w:pPr>
        <w:spacing w:line="560" w:lineRule="exact"/>
        <w:ind w:firstLine="3840" w:firstLineChars="1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承</w:t>
      </w:r>
      <w:r>
        <w:rPr>
          <w:rFonts w:hint="default" w:ascii="Times New Roman" w:hAnsi="Times New Roman" w:eastAsia="方正仿宋_GBK" w:cs="Times New Roman"/>
          <w:color w:val="000000"/>
          <w:spacing w:val="-11"/>
          <w:sz w:val="32"/>
          <w:szCs w:val="32"/>
        </w:rPr>
        <w:t>诺人（签字）：</w:t>
      </w:r>
    </w:p>
    <w:p w14:paraId="507BF7D3">
      <w:pPr>
        <w:pStyle w:val="2"/>
        <w:spacing w:after="0" w:line="560" w:lineRule="exact"/>
        <w:ind w:firstLine="4160" w:firstLineChars="1300"/>
        <w:rPr>
          <w:rFonts w:hint="default" w:ascii="Times New Roman" w:hAnsi="Times New Roman" w:eastAsia="方正仿宋_GBK" w:cs="Times New Roman"/>
          <w:color w:val="000000"/>
          <w:sz w:val="32"/>
          <w:szCs w:val="32"/>
        </w:rPr>
      </w:pPr>
    </w:p>
    <w:p w14:paraId="69B92BEB">
      <w:pPr>
        <w:pStyle w:val="2"/>
        <w:spacing w:after="0" w:line="560" w:lineRule="exact"/>
        <w:ind w:firstLine="4800" w:firstLineChars="1500"/>
        <w:rPr>
          <w:rFonts w:hint="default" w:ascii="Times New Roman" w:hAnsi="Times New Roman" w:cs="Times New Roman"/>
          <w:color w:val="000000"/>
        </w:rPr>
      </w:pPr>
      <w:r>
        <w:rPr>
          <w:rFonts w:hint="default" w:ascii="Times New Roman" w:hAnsi="Times New Roman" w:eastAsia="方正仿宋_GBK" w:cs="Times New Roman"/>
          <w:color w:val="000000"/>
          <w:sz w:val="32"/>
          <w:szCs w:val="32"/>
        </w:rPr>
        <w:t>日期：    年   月   日</w:t>
      </w:r>
    </w:p>
    <w:p w14:paraId="43435F97">
      <w:pPr>
        <w:rPr>
          <w:rFonts w:hint="default" w:ascii="Times New Roman" w:hAnsi="Times New Roman" w:cs="Times New Roman"/>
        </w:rPr>
      </w:pPr>
    </w:p>
    <w:sectPr>
      <w:pgSz w:w="11906" w:h="16838"/>
      <w:pgMar w:top="2098" w:right="1531" w:bottom="1928"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961A6D3C-84B1-46A9-B29F-BE06A9F06564}"/>
  </w:font>
  <w:font w:name="方正仿宋_GBK">
    <w:panose1 w:val="03000509000000000000"/>
    <w:charset w:val="86"/>
    <w:family w:val="script"/>
    <w:pitch w:val="default"/>
    <w:sig w:usb0="00000001" w:usb1="080E0000" w:usb2="00000000" w:usb3="00000000" w:csb0="00040000" w:csb1="00000000"/>
    <w:embedRegular r:id="rId2" w:fontKey="{55A289E1-4D89-4781-AAFA-A94FBDC75F99}"/>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3" w:fontKey="{8A13F32E-A460-4864-9387-668C4FF3C287}"/>
  </w:font>
  <w:font w:name="方正小标宋_GBK">
    <w:panose1 w:val="03000509000000000000"/>
    <w:charset w:val="86"/>
    <w:family w:val="script"/>
    <w:pitch w:val="default"/>
    <w:sig w:usb0="00000001" w:usb1="080E0000" w:usb2="00000000" w:usb3="00000000" w:csb0="00040000" w:csb1="00000000"/>
    <w:embedRegular r:id="rId4" w:fontKey="{8E2A69B4-2088-415E-9F68-B5A58D14FB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11F9"/>
    <w:rsid w:val="009E5347"/>
    <w:rsid w:val="014D4677"/>
    <w:rsid w:val="01C506B1"/>
    <w:rsid w:val="04B84D39"/>
    <w:rsid w:val="061E3CCA"/>
    <w:rsid w:val="09E76B80"/>
    <w:rsid w:val="0A2A7C4B"/>
    <w:rsid w:val="0AE222D4"/>
    <w:rsid w:val="0BDC31C7"/>
    <w:rsid w:val="0D076022"/>
    <w:rsid w:val="0FAB538A"/>
    <w:rsid w:val="0FEB6ED3"/>
    <w:rsid w:val="10AB5347"/>
    <w:rsid w:val="121E0096"/>
    <w:rsid w:val="127F48AC"/>
    <w:rsid w:val="16BE3BF5"/>
    <w:rsid w:val="18137F71"/>
    <w:rsid w:val="19DF6BA7"/>
    <w:rsid w:val="19F3192C"/>
    <w:rsid w:val="1AD11A1D"/>
    <w:rsid w:val="1B077045"/>
    <w:rsid w:val="1BB27AA1"/>
    <w:rsid w:val="1E334D95"/>
    <w:rsid w:val="1EBB4EBE"/>
    <w:rsid w:val="1F1545CE"/>
    <w:rsid w:val="1F761A29"/>
    <w:rsid w:val="20FA1CCE"/>
    <w:rsid w:val="22827099"/>
    <w:rsid w:val="22CA1B74"/>
    <w:rsid w:val="23333275"/>
    <w:rsid w:val="239006C7"/>
    <w:rsid w:val="247B3126"/>
    <w:rsid w:val="25F22003"/>
    <w:rsid w:val="261455E0"/>
    <w:rsid w:val="264D464E"/>
    <w:rsid w:val="269B185D"/>
    <w:rsid w:val="27932534"/>
    <w:rsid w:val="2AC944BF"/>
    <w:rsid w:val="2AE31A25"/>
    <w:rsid w:val="2C213B90"/>
    <w:rsid w:val="2D6A01DB"/>
    <w:rsid w:val="2E19750B"/>
    <w:rsid w:val="2FA95E10"/>
    <w:rsid w:val="31350B00"/>
    <w:rsid w:val="31C917FE"/>
    <w:rsid w:val="325B4596"/>
    <w:rsid w:val="32F83B93"/>
    <w:rsid w:val="335C05C6"/>
    <w:rsid w:val="33D95773"/>
    <w:rsid w:val="349124F1"/>
    <w:rsid w:val="38141050"/>
    <w:rsid w:val="392B4CC2"/>
    <w:rsid w:val="3BFA4E20"/>
    <w:rsid w:val="3C597D99"/>
    <w:rsid w:val="3C8A1D00"/>
    <w:rsid w:val="3D037D04"/>
    <w:rsid w:val="3E950E30"/>
    <w:rsid w:val="3F746C97"/>
    <w:rsid w:val="3FC62D32"/>
    <w:rsid w:val="40C81049"/>
    <w:rsid w:val="4246491B"/>
    <w:rsid w:val="435A5540"/>
    <w:rsid w:val="436C6603"/>
    <w:rsid w:val="44B042CE"/>
    <w:rsid w:val="48523EE0"/>
    <w:rsid w:val="488B752C"/>
    <w:rsid w:val="48C01B0E"/>
    <w:rsid w:val="49794CE7"/>
    <w:rsid w:val="49995C78"/>
    <w:rsid w:val="4AAD01EC"/>
    <w:rsid w:val="4B187071"/>
    <w:rsid w:val="4B2772B4"/>
    <w:rsid w:val="4C3E6663"/>
    <w:rsid w:val="4F18319B"/>
    <w:rsid w:val="5015592D"/>
    <w:rsid w:val="524C5997"/>
    <w:rsid w:val="525E35BB"/>
    <w:rsid w:val="54706C3A"/>
    <w:rsid w:val="54A35BFD"/>
    <w:rsid w:val="55627866"/>
    <w:rsid w:val="55D83684"/>
    <w:rsid w:val="589646A1"/>
    <w:rsid w:val="589715D5"/>
    <w:rsid w:val="5AB8703F"/>
    <w:rsid w:val="5C2F1118"/>
    <w:rsid w:val="5CF54B1C"/>
    <w:rsid w:val="5FC8476A"/>
    <w:rsid w:val="60067904"/>
    <w:rsid w:val="607B17DC"/>
    <w:rsid w:val="6089214B"/>
    <w:rsid w:val="60D13AF2"/>
    <w:rsid w:val="615E35D8"/>
    <w:rsid w:val="63827325"/>
    <w:rsid w:val="64D240D6"/>
    <w:rsid w:val="66EC51E2"/>
    <w:rsid w:val="670F0ED0"/>
    <w:rsid w:val="674D37A6"/>
    <w:rsid w:val="68880F3A"/>
    <w:rsid w:val="68F91DAF"/>
    <w:rsid w:val="695A0B28"/>
    <w:rsid w:val="69C2047C"/>
    <w:rsid w:val="6CB57E24"/>
    <w:rsid w:val="6D4C69DA"/>
    <w:rsid w:val="71834994"/>
    <w:rsid w:val="71C254BD"/>
    <w:rsid w:val="71D62D16"/>
    <w:rsid w:val="72457E9C"/>
    <w:rsid w:val="726F4F19"/>
    <w:rsid w:val="737352F5"/>
    <w:rsid w:val="73970283"/>
    <w:rsid w:val="7400051E"/>
    <w:rsid w:val="757F36C5"/>
    <w:rsid w:val="76236746"/>
    <w:rsid w:val="7A0D5743"/>
    <w:rsid w:val="7AE76651"/>
    <w:rsid w:val="7BDD2EF3"/>
    <w:rsid w:val="7C943EFA"/>
    <w:rsid w:val="7FAD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w:basedOn w:val="2"/>
    <w:qFormat/>
    <w:uiPriority w:val="0"/>
    <w:pPr>
      <w:ind w:firstLine="420" w:firstLineChars="1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3949</Words>
  <Characters>4173</Characters>
  <Lines>0</Lines>
  <Paragraphs>0</Paragraphs>
  <TotalTime>9</TotalTime>
  <ScaleCrop>false</ScaleCrop>
  <LinksUpToDate>false</LinksUpToDate>
  <CharactersWithSpaces>4278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2025-09-04T06:42:00Z</dcterms:created>
  <dc:creator>Administrator</dc:creator>
  <cp:lastModifiedBy>Dd</cp:lastModifiedBy>
  <cp:lastPrinted>2025-09-18T07:47:00Z</cp:lastPrinted>
  <dcterms:modified xsi:type="dcterms:W3CDTF">2025-09-19T08:21:39Z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eyJoZGlkIjoiNzY5ZjVkZjYyMThlYzI1OWZmYjBmNmJlY2QxZmM3OGQiLCJ1c2VySWQiOiIxNTg1MjIyNzYxIn0=</vt:lpwstr>
  </property>
  <property fmtid="{D5CDD505-2E9C-101B-9397-08002B2CF9AE}" pid="4" name="ICV">
    <vt:lpwstr>AB19945231DD4A9884A72F1A89248BEA_13</vt:lpwstr>
  </property>
</Properties>
</file>