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991B6">
      <w:pPr>
        <w:widowControl w:val="0"/>
        <w:kinsoku/>
        <w:autoSpaceDE/>
        <w:autoSpaceDN/>
        <w:adjustRightInd/>
        <w:snapToGrid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南充农业投资服务有限公司</w:t>
      </w:r>
      <w:r>
        <w:rPr>
          <w:rFonts w:hint="eastAsia" w:eastAsia="宋体"/>
          <w:b/>
          <w:bCs/>
          <w:sz w:val="36"/>
          <w:szCs w:val="36"/>
          <w:lang w:eastAsia="zh-CN"/>
        </w:rPr>
        <w:t>市场化选聘</w:t>
      </w:r>
      <w:r>
        <w:rPr>
          <w:rFonts w:hint="eastAsia"/>
          <w:b/>
          <w:bCs/>
          <w:sz w:val="36"/>
          <w:szCs w:val="36"/>
          <w:lang w:eastAsia="zh-CN"/>
        </w:rPr>
        <w:t>总经理</w:t>
      </w:r>
      <w:r>
        <w:rPr>
          <w:rFonts w:hint="eastAsia" w:eastAsiaTheme="minorEastAsia"/>
          <w:b/>
          <w:bCs/>
          <w:sz w:val="36"/>
          <w:szCs w:val="36"/>
          <w:lang w:eastAsia="zh-CN"/>
        </w:rPr>
        <w:t>报名</w:t>
      </w:r>
      <w:r>
        <w:rPr>
          <w:b/>
          <w:bCs/>
          <w:sz w:val="36"/>
          <w:szCs w:val="36"/>
        </w:rPr>
        <w:t>表</w:t>
      </w:r>
    </w:p>
    <w:tbl>
      <w:tblPr>
        <w:tblStyle w:val="6"/>
        <w:tblW w:w="501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973"/>
        <w:gridCol w:w="701"/>
        <w:gridCol w:w="798"/>
        <w:gridCol w:w="1127"/>
        <w:gridCol w:w="1407"/>
        <w:gridCol w:w="240"/>
        <w:gridCol w:w="735"/>
        <w:gridCol w:w="22"/>
        <w:gridCol w:w="1717"/>
      </w:tblGrid>
      <w:tr w14:paraId="60E08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5BA4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  <w:b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</w:rPr>
              <w:t>个人资料</w:t>
            </w:r>
          </w:p>
        </w:tc>
      </w:tr>
      <w:tr w14:paraId="25B81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F90D2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姓 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71A6E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A3BF4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性别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3500A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F000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出生年月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3441A3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0DC12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2寸证件照</w:t>
            </w:r>
          </w:p>
        </w:tc>
      </w:tr>
      <w:tr w14:paraId="4D26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089F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身份证号码</w:t>
            </w:r>
          </w:p>
        </w:tc>
        <w:tc>
          <w:tcPr>
            <w:tcW w:w="3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5F594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38AB7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联系电话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50318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EF2FE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311A9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50C68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民 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858F0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3ACF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籍贯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D82AB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89293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3FB61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C6A63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7841F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B1971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文化程度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7B1BD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9864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毕业院校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ED7D7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6596F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专业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C56B9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5FABA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500A2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AABA8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身高（cm）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43280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D2E5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体重（kg）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D0BB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950C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健康情况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3FD09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5F840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3E3D2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95AF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居住地址</w:t>
            </w:r>
          </w:p>
        </w:tc>
        <w:tc>
          <w:tcPr>
            <w:tcW w:w="5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4102C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24F33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1EC18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3348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兴趣爱好</w:t>
            </w:r>
          </w:p>
        </w:tc>
        <w:tc>
          <w:tcPr>
            <w:tcW w:w="7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0CEB2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3305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DF0BA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</w:rPr>
              <w:t>学习经历（自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lang w:eastAsia="zh-CN"/>
              </w:rPr>
              <w:t>高中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</w:rPr>
              <w:t>起）</w:t>
            </w:r>
          </w:p>
        </w:tc>
      </w:tr>
      <w:tr w14:paraId="422A3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F2D2D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起止时间</w:t>
            </w: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77EEC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学 校</w:t>
            </w: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F7CB3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专 业</w:t>
            </w:r>
          </w:p>
        </w:tc>
      </w:tr>
      <w:tr w14:paraId="1A896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E1F80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9F389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048B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51363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A73AD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10268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C9EB1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183D4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A12C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693C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46AD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37074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5B47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53D8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E006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135D2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B4A73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</w:rPr>
              <w:t>工作简历</w:t>
            </w:r>
          </w:p>
        </w:tc>
      </w:tr>
      <w:tr w14:paraId="37922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C1CCB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起止时间</w:t>
            </w: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BB3A8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机构/职位</w:t>
            </w: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C9961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离开原因</w:t>
            </w:r>
          </w:p>
        </w:tc>
      </w:tr>
      <w:tr w14:paraId="14185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F9CE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F567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FB67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5C09F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B671E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7A97C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28EF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72015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E02A3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F995C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02A55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1955D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41C0B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4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D1E8A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2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6B556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2D6C0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93CD3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</w:rPr>
              <w:t>主要工作成就及获奖状况</w:t>
            </w:r>
          </w:p>
        </w:tc>
      </w:tr>
      <w:tr w14:paraId="44F7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B5720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时 间</w:t>
            </w:r>
          </w:p>
        </w:tc>
        <w:tc>
          <w:tcPr>
            <w:tcW w:w="67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191B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主要事项</w:t>
            </w:r>
          </w:p>
        </w:tc>
      </w:tr>
      <w:tr w14:paraId="2B2CD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A9737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67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8CD21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190CA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219F8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67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21CC8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16987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0A32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</w:rPr>
              <w:t>家庭成员状况</w:t>
            </w:r>
          </w:p>
        </w:tc>
      </w:tr>
      <w:tr w14:paraId="1AA7B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CDF1B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姓 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4B65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关 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33CC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年龄</w:t>
            </w: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AB6FF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服务机构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B09C1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职务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2142D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是否在职</w:t>
            </w:r>
          </w:p>
        </w:tc>
      </w:tr>
      <w:tr w14:paraId="745B9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E3475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947AC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76AE2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733B8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F902F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BC41F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664A1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0A2B0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1234A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1C26A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DC35E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9952A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3D2A0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0FBCF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EB2FD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C3145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F83155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6F5C37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04738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E1D05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</w:p>
        </w:tc>
      </w:tr>
      <w:tr w14:paraId="5FDED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D84C4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是否有直系亲属或三代以内旁系亲属在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>我公司</w:t>
            </w:r>
            <w:r>
              <w:rPr>
                <w:rFonts w:hint="eastAsia" w:ascii="方正楷体简体" w:hAnsi="方正楷体简体" w:eastAsia="方正楷体简体" w:cs="方正楷体简体"/>
              </w:rPr>
              <w:t>任职：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</w:rPr>
              <w:t xml:space="preserve">口是 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 xml:space="preserve">  </w:t>
            </w:r>
            <w:r>
              <w:rPr>
                <w:rFonts w:hint="eastAsia" w:ascii="方正楷体简体" w:hAnsi="方正楷体简体" w:eastAsia="方正楷体简体" w:cs="方正楷体简体"/>
              </w:rPr>
              <w:t>口否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 xml:space="preserve"> </w:t>
            </w:r>
            <w:r>
              <w:rPr>
                <w:rFonts w:hint="eastAsia" w:ascii="方正楷体简体" w:hAnsi="方正楷体简体" w:eastAsia="方正楷体简体" w:cs="方正楷体简体"/>
              </w:rPr>
              <w:t>（备注：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 xml:space="preserve">               </w:t>
            </w:r>
            <w:r>
              <w:rPr>
                <w:rFonts w:hint="eastAsia" w:ascii="方正楷体简体" w:hAnsi="方正楷体简体" w:eastAsia="方正楷体简体" w:cs="方正楷体简体"/>
              </w:rPr>
              <w:t xml:space="preserve"> ）</w:t>
            </w:r>
          </w:p>
        </w:tc>
      </w:tr>
      <w:tr w14:paraId="0697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094A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</w:rPr>
              <w:t>声 明</w:t>
            </w:r>
          </w:p>
        </w:tc>
      </w:tr>
      <w:tr w14:paraId="143C0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0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4DFA3A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我谨此声明所有填写在此申请表之资料为真实无谎，并授权用人单位可以就此进行背景调查！</w:t>
            </w:r>
          </w:p>
          <w:p w14:paraId="186C881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 xml:space="preserve">                                         </w:t>
            </w:r>
            <w:r>
              <w:rPr>
                <w:rFonts w:hint="eastAsia" w:ascii="方正楷体简体" w:hAnsi="方正楷体简体" w:eastAsia="方正楷体简体" w:cs="方正楷体简体"/>
              </w:rPr>
              <w:t xml:space="preserve">申请人签名： 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 xml:space="preserve">                    </w:t>
            </w:r>
            <w:r>
              <w:rPr>
                <w:rFonts w:hint="eastAsia" w:ascii="方正楷体简体" w:hAnsi="方正楷体简体" w:eastAsia="方正楷体简体" w:cs="方正楷体简体"/>
              </w:rPr>
              <w:t>日期：</w:t>
            </w:r>
          </w:p>
        </w:tc>
      </w:tr>
    </w:tbl>
    <w:p w14:paraId="032EDB5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5" w:h="16838"/>
      <w:pgMar w:top="2098" w:right="1474" w:bottom="1984" w:left="1587" w:header="0" w:footer="1349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DBE49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A3E34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D0DF5"/>
    <w:multiLevelType w:val="singleLevel"/>
    <w:tmpl w:val="840D0D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B9318B"/>
    <w:rsid w:val="008A065A"/>
    <w:rsid w:val="00B9318B"/>
    <w:rsid w:val="00D761A3"/>
    <w:rsid w:val="06ED6DDA"/>
    <w:rsid w:val="07F146C1"/>
    <w:rsid w:val="0A5B42EB"/>
    <w:rsid w:val="0B5B0E28"/>
    <w:rsid w:val="0E752067"/>
    <w:rsid w:val="2D755C06"/>
    <w:rsid w:val="44451A19"/>
    <w:rsid w:val="4D176FB7"/>
    <w:rsid w:val="4E1368E2"/>
    <w:rsid w:val="4E6600F3"/>
    <w:rsid w:val="5B3255E5"/>
    <w:rsid w:val="5BDF0F78"/>
    <w:rsid w:val="5D0C62F4"/>
    <w:rsid w:val="5E3E5E0E"/>
    <w:rsid w:val="640B5F86"/>
    <w:rsid w:val="6B043EEA"/>
    <w:rsid w:val="74423B3B"/>
    <w:rsid w:val="74B42ABE"/>
    <w:rsid w:val="7F9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79"/>
      <w:szCs w:val="79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2</TotalTime>
  <ScaleCrop>false</ScaleCrop>
  <LinksUpToDate>false</LinksUpToDate>
  <CharactersWithSpaces>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2025-09-24T04:07:00Z</dcterms:created>
  <dc:creator>USER</dc:creator>
  <cp:lastModifiedBy>Administrator</cp:lastModifiedBy>
  <cp:lastPrinted>2025-09-24T05:07:00Z</cp:lastPrinted>
  <dcterms:modified xsi:type="dcterms:W3CDTF">2025-09-24T05:07:02Z</dcterms:modified>
  <dc:title>南充市旅游局行政权力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2025-07-17T11:48:10Z</vt:filetime>
  </property>
  <property fmtid="{D5CDD505-2E9C-101B-9397-08002B2CF9AE}" pid="4" name="KSOTemplateDocerSaveRecord">
    <vt:lpwstr>eyJoZGlkIjoiYTdjNWFjYWM5NzMzYzY2NWY0NTRjNmQ4YTVjYmNhNGYiLCJ1c2VySWQiOiIyODc1NTM0MDgifQ==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B5E4DDC6C94A4DD4913C03D265E627B8_13</vt:lpwstr>
  </property>
</Properties>
</file>