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083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附件2:</w:t>
      </w:r>
    </w:p>
    <w:p w14:paraId="2EC61D4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  <w:t>2025年宜昌市建筑节能推广中心公开招用</w:t>
      </w:r>
    </w:p>
    <w:p w14:paraId="48EBE9E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  <w:t>编外聘用人员报名表</w:t>
      </w:r>
    </w:p>
    <w:tbl>
      <w:tblPr>
        <w:tblStyle w:val="3"/>
        <w:tblpPr w:leftFromText="180" w:rightFromText="180" w:vertAnchor="text" w:horzAnchor="page" w:tblpX="1315" w:tblpY="244"/>
        <w:tblOverlap w:val="never"/>
        <w:tblW w:w="94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6"/>
        <w:gridCol w:w="75"/>
        <w:gridCol w:w="1035"/>
        <w:gridCol w:w="60"/>
        <w:gridCol w:w="645"/>
        <w:gridCol w:w="622"/>
        <w:gridCol w:w="323"/>
        <w:gridCol w:w="705"/>
        <w:gridCol w:w="525"/>
        <w:gridCol w:w="1140"/>
        <w:gridCol w:w="285"/>
        <w:gridCol w:w="1040"/>
        <w:gridCol w:w="1440"/>
      </w:tblGrid>
      <w:tr w14:paraId="67659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019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姓名</w:t>
            </w:r>
          </w:p>
        </w:tc>
        <w:tc>
          <w:tcPr>
            <w:tcW w:w="268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20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3A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出生</w:t>
            </w:r>
          </w:p>
          <w:p w14:paraId="5D599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年月</w:t>
            </w:r>
          </w:p>
        </w:tc>
        <w:tc>
          <w:tcPr>
            <w:tcW w:w="299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7E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707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"/>
              </w:rPr>
              <w:t>免冠</w:t>
            </w:r>
          </w:p>
          <w:p w14:paraId="5D71D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"/>
              </w:rPr>
              <w:t>一寸彩照</w:t>
            </w:r>
          </w:p>
        </w:tc>
      </w:tr>
      <w:tr w14:paraId="5058C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6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CC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C7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2D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民族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C7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71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性别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2C9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EF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4C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80F0CE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 w14:paraId="7352F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6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63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入党时间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1AD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DD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健康状况</w:t>
            </w:r>
          </w:p>
        </w:tc>
        <w:tc>
          <w:tcPr>
            <w:tcW w:w="2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217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32F163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 w14:paraId="68155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0A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报名学历</w:t>
            </w:r>
          </w:p>
          <w:p w14:paraId="1273E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23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全日制</w:t>
            </w:r>
          </w:p>
          <w:p w14:paraId="7FA966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教育</w:t>
            </w:r>
          </w:p>
        </w:tc>
        <w:tc>
          <w:tcPr>
            <w:tcW w:w="1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A64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（     学历</w:t>
            </w:r>
          </w:p>
          <w:p w14:paraId="35CF3F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 xml:space="preserve">      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DB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毕业院校及专业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B56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1439" w:leftChars="228" w:right="0" w:hanging="960" w:hangingChars="40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年  月毕业于          大学  专业</w:t>
            </w:r>
          </w:p>
        </w:tc>
      </w:tr>
      <w:tr w14:paraId="43A37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9CCF8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63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非全日制教育</w:t>
            </w:r>
          </w:p>
        </w:tc>
        <w:tc>
          <w:tcPr>
            <w:tcW w:w="1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42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（     学历</w:t>
            </w:r>
          </w:p>
          <w:p w14:paraId="38F95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 xml:space="preserve">      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A50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毕业院校及专业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F37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1679" w:leftChars="228" w:right="0" w:hanging="1200" w:hangingChars="500"/>
              <w:jc w:val="left"/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年  月毕业于          大</w:t>
            </w:r>
          </w:p>
          <w:p w14:paraId="55894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 w:firstLine="1440" w:firstLineChars="600"/>
              <w:jc w:val="left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专业</w:t>
            </w:r>
          </w:p>
        </w:tc>
      </w:tr>
      <w:tr w14:paraId="7B917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303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最高学历</w:t>
            </w:r>
          </w:p>
        </w:tc>
        <w:tc>
          <w:tcPr>
            <w:tcW w:w="39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50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00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所学专业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5DF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4766F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12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79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59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60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</w:p>
        </w:tc>
        <w:tc>
          <w:tcPr>
            <w:tcW w:w="26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75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职务或专业技术资格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67EC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04F88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491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F7D012">
            <w:pPr>
              <w:keepNext w:val="0"/>
              <w:keepLines w:val="0"/>
              <w:widowControl/>
              <w:suppressLineNumbers w:val="0"/>
              <w:tabs>
                <w:tab w:val="left" w:pos="3618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/>
                <w:bCs w:val="0"/>
                <w:color w:val="auto"/>
                <w:kern w:val="2"/>
                <w:sz w:val="24"/>
                <w:szCs w:val="30"/>
                <w:lang w:val="en-US" w:eastAsia="zh-CN" w:bidi="ar"/>
              </w:rPr>
              <w:t>国有企事业单位或非公组织工作经历</w:t>
            </w:r>
          </w:p>
        </w:tc>
      </w:tr>
      <w:tr w14:paraId="5628A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C7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1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8E5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（填写单位全称、单位性质、规模或级别、本人工作的起止时间）</w:t>
            </w:r>
          </w:p>
        </w:tc>
      </w:tr>
      <w:tr w14:paraId="5F865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EA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2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C0E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（填写单位全称、单位性质、规模或级别、本人工作的起止时间）</w:t>
            </w:r>
          </w:p>
        </w:tc>
      </w:tr>
      <w:tr w14:paraId="722B8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6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8E2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现工作单位</w:t>
            </w:r>
          </w:p>
        </w:tc>
        <w:tc>
          <w:tcPr>
            <w:tcW w:w="39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6C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31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身份证号码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3A9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58686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87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联系地址</w:t>
            </w:r>
          </w:p>
        </w:tc>
        <w:tc>
          <w:tcPr>
            <w:tcW w:w="3915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04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-134" w:leftChars="-64" w:right="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2D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固定电话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43D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-134" w:leftChars="-64" w:right="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36375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7A7E3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15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A4132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D9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移动电话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D1C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-273" w:leftChars="-130" w:right="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62C24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86B40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15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ECAFA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F9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17" w:leftChars="8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电子邮箱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DB3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-17" w:leftChars="-8" w:right="0"/>
              <w:jc w:val="left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293D1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</w:trPr>
        <w:tc>
          <w:tcPr>
            <w:tcW w:w="7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D3B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工</w:t>
            </w:r>
          </w:p>
          <w:p w14:paraId="1E2C4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作</w:t>
            </w:r>
          </w:p>
          <w:p w14:paraId="6905B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简</w:t>
            </w:r>
          </w:p>
          <w:p w14:paraId="503B2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lang w:val="en-US" w:eastAsia="zh-CN" w:bidi="ar"/>
              </w:rPr>
              <w:t>历</w:t>
            </w:r>
          </w:p>
        </w:tc>
        <w:tc>
          <w:tcPr>
            <w:tcW w:w="876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A896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19510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7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2F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奖惩情况</w:t>
            </w:r>
          </w:p>
        </w:tc>
        <w:tc>
          <w:tcPr>
            <w:tcW w:w="876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06AE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3DA0A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3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9D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家庭主要成员及</w:t>
            </w:r>
          </w:p>
          <w:p w14:paraId="31468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重要社会关系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EC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称 谓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CA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姓 名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81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年龄</w:t>
            </w:r>
          </w:p>
        </w:tc>
        <w:tc>
          <w:tcPr>
            <w:tcW w:w="15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E1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政治面貌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224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lang w:val="en-US" w:eastAsia="zh-CN" w:bidi="ar"/>
              </w:rPr>
              <w:t>工 作 单 位 及 职 务</w:t>
            </w:r>
          </w:p>
        </w:tc>
      </w:tr>
      <w:tr w14:paraId="1B12B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4C1A9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820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129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2735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5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EE2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7895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02B68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E1009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3FF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847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14B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5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12CF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CDD0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53917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82EA1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DDA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5C1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988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5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AEB1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52A0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7B91E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0D0D7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0B2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E65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281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5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427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FACA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030D7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6A23C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F46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7B3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5B4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15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8FF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A5A6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lang w:val="en-US"/>
              </w:rPr>
            </w:pPr>
          </w:p>
        </w:tc>
      </w:tr>
      <w:tr w14:paraId="4D361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2" w:hRule="atLeast"/>
        </w:trPr>
        <w:tc>
          <w:tcPr>
            <w:tcW w:w="9491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DF1ADC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>本人承诺：上述填写内容和提供的相关依据真实，符合招聘公告的报考条件。如有不实，弄虚作假，本人自愿放弃报考资格并承担相应责任。</w:t>
            </w:r>
          </w:p>
          <w:p w14:paraId="6F55EF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 xml:space="preserve">         </w:t>
            </w:r>
          </w:p>
          <w:p w14:paraId="54CE1A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>报考承诺人（签名）：</w:t>
            </w:r>
            <w:r>
              <w:rPr>
                <w:rFonts w:hint="eastAsia" w:ascii="宋体" w:hAnsi="宋体" w:eastAsia="仿宋_GB2312" w:cs="宋体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kern w:val="2"/>
                <w:sz w:val="24"/>
                <w:szCs w:val="32"/>
                <w:lang w:val="en-US" w:eastAsia="zh-CN" w:bidi="ar"/>
              </w:rPr>
              <w:t>日</w:t>
            </w:r>
          </w:p>
        </w:tc>
      </w:tr>
    </w:tbl>
    <w:p w14:paraId="474A47FC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bCs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lang w:val="en-US" w:eastAsia="zh-CN" w:bidi="ar"/>
        </w:rPr>
        <w:t xml:space="preserve">                      </w:t>
      </w:r>
    </w:p>
    <w:p w14:paraId="213C3DF7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left"/>
        <w:rPr>
          <w:rFonts w:hint="eastAsia" w:ascii="宋体" w:hAnsi="宋体" w:eastAsia="仿宋_GB2312" w:cs="Times New Roman"/>
          <w:bCs/>
          <w:color w:val="auto"/>
          <w:sz w:val="24"/>
          <w:szCs w:val="32"/>
          <w:lang w:val="en-US"/>
        </w:rPr>
      </w:pPr>
    </w:p>
    <w:p w14:paraId="792BCA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</w:pPr>
      <w:r>
        <w:rPr>
          <w:rFonts w:hint="eastAsia" w:ascii="宋体" w:hAnsi="宋体" w:eastAsia="仿宋_GB2312" w:cs="Times New Roman"/>
          <w:bCs/>
          <w:color w:val="auto"/>
          <w:kern w:val="2"/>
          <w:sz w:val="24"/>
          <w:szCs w:val="32"/>
          <w:lang w:val="en-US" w:eastAsia="zh-CN" w:bidi="ar"/>
        </w:rPr>
        <w:t>备注：1.“单位性质”分“国有企业、事业单位、非公组织”。2.简历从大学学习时填起。3.栏目中无相关内容的填“无”。4.A4正反打印。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B5464"/>
    <w:rsid w:val="239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2025-09-24T09:18:00Z</dcterms:created>
  <dc:creator>Doremi</dc:creator>
  <cp:lastModifiedBy>Doremi</cp:lastModifiedBy>
  <dcterms:modified xsi:type="dcterms:W3CDTF">2025-09-24T09:19:46Z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84C9D347E1C347F99BA0A9FA241302FF_11</vt:lpwstr>
  </property>
  <property fmtid="{D5CDD505-2E9C-101B-9397-08002B2CF9AE}" pid="4" name="KSOTemplateDocerSaveRecord">
    <vt:lpwstr>eyJoZGlkIjoiYzhlYzkzMjQ4YzU0NTdiYzE3NmM4NGEzNzRhMGNhNjgiLCJ1c2VySWQiOiIzMTA0OTE2MDEifQ==</vt:lpwstr>
  </property>
</Properties>
</file>