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58054"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合同制职工招聘报名表</w:t>
      </w:r>
    </w:p>
    <w:p w14:paraId="00ACBD08">
      <w:pPr>
        <w:spacing w:line="320" w:lineRule="exact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8"/>
          <w:szCs w:val="28"/>
        </w:rPr>
        <w:t>应聘岗位：</w:t>
      </w:r>
    </w:p>
    <w:tbl>
      <w:tblPr>
        <w:tblStyle w:val="4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10"/>
        <w:gridCol w:w="1186"/>
        <w:gridCol w:w="1200"/>
        <w:gridCol w:w="1245"/>
        <w:gridCol w:w="1395"/>
        <w:gridCol w:w="1964"/>
      </w:tblGrid>
      <w:tr w14:paraId="5F08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noWrap/>
            <w:vAlign w:val="center"/>
          </w:tcPr>
          <w:p w14:paraId="4899BE5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05" w:type="dxa"/>
            <w:noWrap/>
            <w:vAlign w:val="center"/>
          </w:tcPr>
          <w:p w14:paraId="1BB7510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  <w:vAlign w:val="center"/>
          </w:tcPr>
          <w:p w14:paraId="2129035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200" w:type="dxa"/>
            <w:noWrap/>
            <w:vAlign w:val="center"/>
          </w:tcPr>
          <w:p w14:paraId="56248D9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4426498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noWrap/>
          </w:tcPr>
          <w:p w14:paraId="76755B8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noWrap/>
          </w:tcPr>
          <w:p w14:paraId="19199407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4CF7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noWrap/>
            <w:vAlign w:val="center"/>
          </w:tcPr>
          <w:p w14:paraId="2A22D22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305" w:type="dxa"/>
            <w:noWrap/>
            <w:vAlign w:val="center"/>
          </w:tcPr>
          <w:p w14:paraId="36518F3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  <w:vAlign w:val="center"/>
          </w:tcPr>
          <w:p w14:paraId="1044AB8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0" w:type="dxa"/>
            <w:noWrap/>
            <w:vAlign w:val="center"/>
          </w:tcPr>
          <w:p w14:paraId="744CD46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1EFBD7E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noWrap/>
            <w:vAlign w:val="center"/>
          </w:tcPr>
          <w:p w14:paraId="168A516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noWrap/>
            <w:vAlign w:val="center"/>
          </w:tcPr>
          <w:p w14:paraId="400394B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3AF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noWrap/>
            <w:vAlign w:val="center"/>
          </w:tcPr>
          <w:p w14:paraId="5333C0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05" w:type="dxa"/>
            <w:noWrap/>
            <w:vAlign w:val="center"/>
          </w:tcPr>
          <w:p w14:paraId="0019EC5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  <w:vAlign w:val="center"/>
          </w:tcPr>
          <w:p w14:paraId="72E8B37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00" w:type="dxa"/>
            <w:noWrap/>
            <w:vAlign w:val="center"/>
          </w:tcPr>
          <w:p w14:paraId="12FA2FB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759B9B3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395" w:type="dxa"/>
            <w:noWrap/>
          </w:tcPr>
          <w:p w14:paraId="1A9AA2C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noWrap/>
          </w:tcPr>
          <w:p w14:paraId="513CC83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0159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noWrap/>
            <w:vAlign w:val="center"/>
          </w:tcPr>
          <w:p w14:paraId="3D19308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305" w:type="dxa"/>
            <w:noWrap/>
            <w:vAlign w:val="center"/>
          </w:tcPr>
          <w:p w14:paraId="42DB048A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  <w:vAlign w:val="center"/>
          </w:tcPr>
          <w:p w14:paraId="752E5383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从事应聘专业年限</w:t>
            </w:r>
          </w:p>
        </w:tc>
        <w:tc>
          <w:tcPr>
            <w:tcW w:w="1200" w:type="dxa"/>
            <w:noWrap/>
            <w:vAlign w:val="center"/>
          </w:tcPr>
          <w:p w14:paraId="6DB6AD83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6FB4AECB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期望薪金</w:t>
            </w:r>
          </w:p>
        </w:tc>
        <w:tc>
          <w:tcPr>
            <w:tcW w:w="1395" w:type="dxa"/>
            <w:noWrap/>
            <w:vAlign w:val="center"/>
          </w:tcPr>
          <w:p w14:paraId="6D1E9318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noWrap/>
            <w:vAlign w:val="center"/>
          </w:tcPr>
          <w:p w14:paraId="2B105B2A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0A4D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noWrap/>
            <w:vAlign w:val="center"/>
          </w:tcPr>
          <w:p w14:paraId="5C0A198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身体状况</w:t>
            </w:r>
          </w:p>
        </w:tc>
        <w:tc>
          <w:tcPr>
            <w:tcW w:w="1310" w:type="dxa"/>
            <w:noWrap/>
            <w:vAlign w:val="center"/>
          </w:tcPr>
          <w:p w14:paraId="58DA169B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  <w:vAlign w:val="center"/>
          </w:tcPr>
          <w:p w14:paraId="228FC4E6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440" w:type="dxa"/>
            <w:gridSpan w:val="2"/>
            <w:noWrap/>
            <w:vAlign w:val="center"/>
          </w:tcPr>
          <w:p w14:paraId="15496C29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noWrap/>
            <w:vAlign w:val="center"/>
          </w:tcPr>
          <w:p w14:paraId="18FEF4B8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64" w:type="dxa"/>
            <w:noWrap/>
            <w:vAlign w:val="center"/>
          </w:tcPr>
          <w:p w14:paraId="2CD83D0A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771C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noWrap/>
            <w:vAlign w:val="center"/>
          </w:tcPr>
          <w:p w14:paraId="2E79960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8295" w:type="dxa"/>
            <w:gridSpan w:val="6"/>
            <w:noWrap/>
            <w:vAlign w:val="center"/>
          </w:tcPr>
          <w:p w14:paraId="1745E5DD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EC3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restart"/>
            <w:noWrap/>
            <w:vAlign w:val="center"/>
          </w:tcPr>
          <w:p w14:paraId="7D8F78C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</w:t>
            </w:r>
          </w:p>
          <w:p w14:paraId="6A8988C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（学习）</w:t>
            </w:r>
          </w:p>
          <w:p w14:paraId="423D17D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</w:tc>
        <w:tc>
          <w:tcPr>
            <w:tcW w:w="1305" w:type="dxa"/>
            <w:noWrap/>
            <w:vAlign w:val="center"/>
          </w:tcPr>
          <w:p w14:paraId="351E536C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起止年月</w:t>
            </w:r>
          </w:p>
        </w:tc>
        <w:tc>
          <w:tcPr>
            <w:tcW w:w="6990" w:type="dxa"/>
            <w:gridSpan w:val="5"/>
            <w:noWrap/>
            <w:vAlign w:val="center"/>
          </w:tcPr>
          <w:p w14:paraId="68E5E27B">
            <w:pPr>
              <w:tabs>
                <w:tab w:val="left" w:pos="740"/>
              </w:tabs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在何地何单位工作（学习）</w:t>
            </w:r>
          </w:p>
        </w:tc>
      </w:tr>
      <w:tr w14:paraId="743F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7A146A7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087A6DE2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990" w:type="dxa"/>
            <w:gridSpan w:val="5"/>
            <w:noWrap/>
          </w:tcPr>
          <w:p w14:paraId="3799F625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</w:tr>
      <w:tr w14:paraId="720D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33AE025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0CCFF9C8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990" w:type="dxa"/>
            <w:gridSpan w:val="5"/>
            <w:noWrap/>
          </w:tcPr>
          <w:p w14:paraId="28DACBBE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</w:tr>
      <w:tr w14:paraId="107D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5F32E3C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32F2EFCF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990" w:type="dxa"/>
            <w:gridSpan w:val="5"/>
            <w:noWrap/>
          </w:tcPr>
          <w:p w14:paraId="13586B72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</w:tr>
      <w:tr w14:paraId="23E9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50450BCE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6752E611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990" w:type="dxa"/>
            <w:gridSpan w:val="5"/>
            <w:noWrap/>
          </w:tcPr>
          <w:p w14:paraId="6837B15A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</w:tr>
      <w:tr w14:paraId="0343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3169791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481865BE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990" w:type="dxa"/>
            <w:gridSpan w:val="5"/>
            <w:noWrap/>
          </w:tcPr>
          <w:p w14:paraId="1E779F8E">
            <w:pPr>
              <w:tabs>
                <w:tab w:val="left" w:pos="740"/>
              </w:tabs>
              <w:spacing w:line="320" w:lineRule="exact"/>
              <w:rPr>
                <w:sz w:val="24"/>
                <w:szCs w:val="24"/>
              </w:rPr>
            </w:pPr>
          </w:p>
        </w:tc>
      </w:tr>
      <w:tr w14:paraId="0CED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restart"/>
            <w:noWrap/>
            <w:vAlign w:val="center"/>
          </w:tcPr>
          <w:p w14:paraId="0279F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父母</w:t>
            </w:r>
          </w:p>
          <w:p w14:paraId="4AA1391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配偶</w:t>
            </w:r>
          </w:p>
          <w:p w14:paraId="0774E56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子女</w:t>
            </w:r>
          </w:p>
          <w:p w14:paraId="12B1222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1305" w:type="dxa"/>
            <w:noWrap/>
            <w:vAlign w:val="center"/>
          </w:tcPr>
          <w:p w14:paraId="4183A5A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186" w:type="dxa"/>
            <w:noWrap/>
            <w:vAlign w:val="center"/>
          </w:tcPr>
          <w:p w14:paraId="5E44DE0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与本人关系</w:t>
            </w:r>
          </w:p>
        </w:tc>
        <w:tc>
          <w:tcPr>
            <w:tcW w:w="5804" w:type="dxa"/>
            <w:gridSpan w:val="4"/>
            <w:noWrap/>
            <w:vAlign w:val="center"/>
          </w:tcPr>
          <w:p w14:paraId="00D199B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在何地何单位工作（学习）</w:t>
            </w:r>
          </w:p>
        </w:tc>
      </w:tr>
      <w:tr w14:paraId="30F4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39281A6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30ACCDF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</w:tcPr>
          <w:p w14:paraId="4690A19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4" w:type="dxa"/>
            <w:gridSpan w:val="4"/>
            <w:noWrap/>
          </w:tcPr>
          <w:p w14:paraId="6C11F4E3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7781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466443A3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2EB5369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</w:tcPr>
          <w:p w14:paraId="3179EB0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4" w:type="dxa"/>
            <w:gridSpan w:val="4"/>
            <w:noWrap/>
          </w:tcPr>
          <w:p w14:paraId="58E54A6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06F4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4305719B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0EF41A13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</w:tcPr>
          <w:p w14:paraId="4454B4F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4" w:type="dxa"/>
            <w:gridSpan w:val="4"/>
            <w:noWrap/>
          </w:tcPr>
          <w:p w14:paraId="3B92FEC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59E2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03971CA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4BDB64C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</w:tcPr>
          <w:p w14:paraId="5A43F21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4" w:type="dxa"/>
            <w:gridSpan w:val="4"/>
            <w:noWrap/>
          </w:tcPr>
          <w:p w14:paraId="6BDA18C4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6E38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7177372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2DA9ECC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</w:tcPr>
          <w:p w14:paraId="7F91F65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4" w:type="dxa"/>
            <w:gridSpan w:val="4"/>
            <w:noWrap/>
          </w:tcPr>
          <w:p w14:paraId="2568A96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0FF6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41" w:type="dxa"/>
            <w:vMerge w:val="continue"/>
            <w:noWrap/>
            <w:vAlign w:val="center"/>
          </w:tcPr>
          <w:p w14:paraId="0FDDA413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14:paraId="40136BC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86" w:type="dxa"/>
            <w:noWrap/>
          </w:tcPr>
          <w:p w14:paraId="0BE6239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04" w:type="dxa"/>
            <w:gridSpan w:val="4"/>
            <w:noWrap/>
          </w:tcPr>
          <w:p w14:paraId="4C85421E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24D0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141" w:type="dxa"/>
            <w:noWrap/>
            <w:vAlign w:val="center"/>
          </w:tcPr>
          <w:p w14:paraId="313A3D7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8295" w:type="dxa"/>
            <w:gridSpan w:val="6"/>
            <w:noWrap/>
          </w:tcPr>
          <w:p w14:paraId="3015201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在此承诺：表中所填信息是准确真实的，我同意并接受贵单位对表中内容进行核查，如查实表中所提供为虚假信息，贵单位可随时与我解除基于以上信息而达成的口头或书面协议，由此造成的一切后果均由本人承担。</w:t>
            </w:r>
          </w:p>
          <w:p w14:paraId="1BC42E60">
            <w:pPr>
              <w:spacing w:line="32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填表人签名：                                            年        月         日</w:t>
            </w:r>
          </w:p>
        </w:tc>
      </w:tr>
    </w:tbl>
    <w:p w14:paraId="79A59239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100" w:right="1179" w:bottom="1043" w:left="146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2C"/>
    <w:rsid w:val="00093A1B"/>
    <w:rsid w:val="001138B2"/>
    <w:rsid w:val="00197F2A"/>
    <w:rsid w:val="0025519F"/>
    <w:rsid w:val="002F13E9"/>
    <w:rsid w:val="00323B43"/>
    <w:rsid w:val="003D37D8"/>
    <w:rsid w:val="004358AB"/>
    <w:rsid w:val="004A5244"/>
    <w:rsid w:val="00536598"/>
    <w:rsid w:val="00685DB7"/>
    <w:rsid w:val="0069176E"/>
    <w:rsid w:val="008B7726"/>
    <w:rsid w:val="00980FAE"/>
    <w:rsid w:val="009B5D92"/>
    <w:rsid w:val="00A87366"/>
    <w:rsid w:val="00C50D6C"/>
    <w:rsid w:val="00CB7ADB"/>
    <w:rsid w:val="00E3002C"/>
    <w:rsid w:val="00E902E9"/>
    <w:rsid w:val="00F505C1"/>
    <w:rsid w:val="00FC50BC"/>
    <w:rsid w:val="03CD394B"/>
    <w:rsid w:val="06C90C92"/>
    <w:rsid w:val="0BC02AD7"/>
    <w:rsid w:val="0CCC728B"/>
    <w:rsid w:val="136715C8"/>
    <w:rsid w:val="145A0040"/>
    <w:rsid w:val="159C3FD2"/>
    <w:rsid w:val="176D3C34"/>
    <w:rsid w:val="1F8C459A"/>
    <w:rsid w:val="2357474E"/>
    <w:rsid w:val="23813B4D"/>
    <w:rsid w:val="2ACA221D"/>
    <w:rsid w:val="2D145EC5"/>
    <w:rsid w:val="2D8E0DCA"/>
    <w:rsid w:val="2F99086A"/>
    <w:rsid w:val="30EA3F30"/>
    <w:rsid w:val="3176091B"/>
    <w:rsid w:val="33D30D10"/>
    <w:rsid w:val="3761451C"/>
    <w:rsid w:val="3997040B"/>
    <w:rsid w:val="3C6C56AA"/>
    <w:rsid w:val="431E1BAC"/>
    <w:rsid w:val="46876964"/>
    <w:rsid w:val="4AE97B73"/>
    <w:rsid w:val="4C824411"/>
    <w:rsid w:val="51903903"/>
    <w:rsid w:val="545A4256"/>
    <w:rsid w:val="59A96428"/>
    <w:rsid w:val="5A0E034B"/>
    <w:rsid w:val="5A5B3CCD"/>
    <w:rsid w:val="5BA7266B"/>
    <w:rsid w:val="5E8E673A"/>
    <w:rsid w:val="618A6593"/>
    <w:rsid w:val="652F4107"/>
    <w:rsid w:val="66147E6D"/>
    <w:rsid w:val="664950C0"/>
    <w:rsid w:val="665A38F8"/>
    <w:rsid w:val="6AB37D1A"/>
    <w:rsid w:val="6E714C74"/>
    <w:rsid w:val="724B4E84"/>
    <w:rsid w:val="75680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234</Words>
  <Characters>234</Characters>
  <Lines>2</Lines>
  <Paragraphs>1</Paragraphs>
  <TotalTime>1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2021-11-14T12:01:00Z</dcterms:created>
  <dc:creator>CJ</dc:creator>
  <cp:lastModifiedBy>Administrator</cp:lastModifiedBy>
  <cp:lastPrinted>2024-03-29T05:55:00Z</cp:lastPrinted>
  <dcterms:modified xsi:type="dcterms:W3CDTF">2025-09-24T06:21:03Z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EF1E15FCC38F49D3BFDF092185537DE8_13</vt:lpwstr>
  </property>
</Properties>
</file>