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B4046">
      <w:pPr>
        <w:shd w:val="clear" w:color="auto" w:fill="auto"/>
        <w:adjustRightInd w:val="0"/>
        <w:snapToGrid w:val="0"/>
        <w:spacing w:line="600" w:lineRule="exact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附件1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 w:bidi="ar"/>
        </w:rPr>
        <w:t>：</w:t>
      </w:r>
    </w:p>
    <w:p w14:paraId="54C35F12">
      <w:pPr>
        <w:shd w:val="clear" w:color="auto" w:fill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岗位竞聘报名表</w:t>
      </w:r>
    </w:p>
    <w:bookmarkEnd w:id="0"/>
    <w:tbl>
      <w:tblPr>
        <w:tblStyle w:val="4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708"/>
        <w:gridCol w:w="709"/>
        <w:gridCol w:w="609"/>
        <w:gridCol w:w="525"/>
        <w:gridCol w:w="858"/>
        <w:gridCol w:w="418"/>
        <w:gridCol w:w="850"/>
        <w:gridCol w:w="1498"/>
      </w:tblGrid>
      <w:tr w14:paraId="56A6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D6F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4564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34B8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179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F43C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</w:t>
            </w:r>
          </w:p>
          <w:p w14:paraId="227997D3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1E1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055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</w:t>
            </w:r>
          </w:p>
          <w:p w14:paraId="209FF493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面貌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001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8E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87AD4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学历/学位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75C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82B9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毕业院校及专业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87561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844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6DA1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 w14:paraId="2138368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时间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857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7D6D2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入司时间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CFB59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A78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0E47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所在单位及部门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89DE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907D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现任岗位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0FB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D5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FA4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  称</w:t>
            </w:r>
          </w:p>
        </w:tc>
        <w:tc>
          <w:tcPr>
            <w:tcW w:w="2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C0A6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9ACE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所获证书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8966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45C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2F79B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参选岗位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E6A9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</w:tc>
      </w:tr>
      <w:tr w14:paraId="01C8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FA9F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奖惩情况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92DB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</w:tc>
      </w:tr>
      <w:tr w14:paraId="33D8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B2F5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个人优势</w:t>
            </w:r>
          </w:p>
          <w:p w14:paraId="523FE620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9CD3">
            <w:pPr>
              <w:shd w:val="clear" w:color="auto" w:fill="auto"/>
              <w:rPr>
                <w:rFonts w:hint="default" w:ascii="Times New Roman" w:hAnsi="Times New Roman" w:cs="Times New Roman"/>
              </w:rPr>
            </w:pPr>
          </w:p>
        </w:tc>
      </w:tr>
      <w:tr w14:paraId="5906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FE7BA">
            <w:pPr>
              <w:shd w:val="clear" w:color="auto" w:fill="auto"/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入司以来工作表现情况</w:t>
            </w:r>
          </w:p>
        </w:tc>
        <w:tc>
          <w:tcPr>
            <w:tcW w:w="67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4432E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hint="default" w:ascii="Times New Roman" w:hAnsi="Times New Roman" w:eastAsia="仿宋_GB2312" w:cs="Times New Roman"/>
                <w:snapToGrid w:val="0"/>
                <w:sz w:val="24"/>
              </w:rPr>
            </w:pPr>
          </w:p>
          <w:p w14:paraId="1827F464">
            <w:pPr>
              <w:shd w:val="clear" w:color="auto" w:fill="auto"/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val="en-US" w:eastAsia="zh-CN"/>
              </w:rPr>
              <w:t>可后附页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lang w:eastAsia="zh-CN"/>
              </w:rPr>
              <w:t>）</w:t>
            </w:r>
          </w:p>
        </w:tc>
      </w:tr>
      <w:tr w14:paraId="6771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82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2C422">
            <w:pPr>
              <w:shd w:val="clear" w:color="auto" w:fill="auto"/>
              <w:rPr>
                <w:rFonts w:hint="default" w:ascii="Times New Roman" w:hAnsi="Times New Roman" w:cs="Times New Roman"/>
              </w:rPr>
            </w:pPr>
          </w:p>
          <w:p w14:paraId="1711DD1C">
            <w:pPr>
              <w:shd w:val="clear" w:color="auto" w:fil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>申请人声明：</w:t>
            </w:r>
          </w:p>
          <w:p w14:paraId="28A03D42">
            <w:pPr>
              <w:shd w:val="clear" w:color="auto" w:fill="auto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Times New Roman" w:hAnsi="Times New Roman" w:cs="Times New Roman"/>
                <w:sz w:val="22"/>
              </w:rPr>
              <w:t xml:space="preserve">    我自愿提出选拔申请，并对上述填写内容的真实、完整性负责。若公司接受本人申请，我将做到：</w:t>
            </w:r>
          </w:p>
          <w:p w14:paraId="1C753510">
            <w:pPr>
              <w:pStyle w:val="8"/>
              <w:numPr>
                <w:ilvl w:val="0"/>
                <w:numId w:val="1"/>
              </w:numPr>
              <w:shd w:val="clear" w:color="auto" w:fill="auto"/>
              <w:ind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遵守岗位选拔规则；</w:t>
            </w:r>
          </w:p>
          <w:p w14:paraId="13C41BAC">
            <w:pPr>
              <w:pStyle w:val="8"/>
              <w:numPr>
                <w:ilvl w:val="0"/>
                <w:numId w:val="1"/>
              </w:numPr>
              <w:shd w:val="clear" w:color="auto" w:fill="auto"/>
              <w:ind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根据选拔结果，本人愿接受对工作内容及工作岗位的调整和安排。</w:t>
            </w:r>
          </w:p>
          <w:p w14:paraId="7E8D8EC1">
            <w:pPr>
              <w:pStyle w:val="8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23A218D9">
            <w:pPr>
              <w:pStyle w:val="8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E8E9BDE">
            <w:pPr>
              <w:pStyle w:val="8"/>
              <w:shd w:val="clear" w:color="auto" w:fill="auto"/>
              <w:ind w:left="78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申请人签字：                        年       月      日</w:t>
            </w:r>
          </w:p>
        </w:tc>
      </w:tr>
    </w:tbl>
    <w:p w14:paraId="31991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/>
          <w:sz w:val="11"/>
          <w:szCs w:val="15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62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A3F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A3F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62F77"/>
    <w:rsid w:val="14DF4840"/>
    <w:rsid w:val="1CEE61A8"/>
    <w:rsid w:val="32911D66"/>
    <w:rsid w:val="3A105C66"/>
    <w:rsid w:val="4C6360CA"/>
    <w:rsid w:val="56707D61"/>
    <w:rsid w:val="580E7831"/>
    <w:rsid w:val="5EA81042"/>
    <w:rsid w:val="70A0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2161</Words>
  <Characters>2329</Characters>
  <Lines>0</Lines>
  <Paragraphs>0</Paragraphs>
  <TotalTime>11</TotalTime>
  <ScaleCrop>false</ScaleCrop>
  <LinksUpToDate>false</LinksUpToDate>
  <CharactersWithSpaces>2415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2025-07-31T06:12:00Z</dcterms:created>
  <dc:creator>DELL</dc:creator>
  <cp:lastModifiedBy>吱星人</cp:lastModifiedBy>
  <dcterms:modified xsi:type="dcterms:W3CDTF">2025-07-31T09:03:56Z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eyJoZGlkIjoiMjU0Y2YxODg2ODcxMzFkYjFhNTc5OTI2ODlhMTc4YjgiLCJ1c2VySWQiOiI1MDc4ODQwMjQifQ==</vt:lpwstr>
  </property>
  <property fmtid="{D5CDD505-2E9C-101B-9397-08002B2CF9AE}" pid="4" name="ICV">
    <vt:lpwstr>EA0E61000CDD4A7D98E6B2F066B5587C_13</vt:lpwstr>
  </property>
</Properties>
</file>