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3A7F1"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附件2：</w:t>
      </w:r>
    </w:p>
    <w:p w14:paraId="46CA3078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bidi="ar"/>
        </w:rPr>
        <w:t>xxx同志现实表现材料</w:t>
      </w:r>
    </w:p>
    <w:p w14:paraId="32AE11EC">
      <w:pPr>
        <w:spacing w:line="520" w:lineRule="exact"/>
        <w:jc w:val="center"/>
        <w:rPr>
          <w:rFonts w:hint="default" w:ascii="Times New Roman" w:hAnsi="Times New Roman" w:eastAsia="楷体_GB2312" w:cs="Times New Roman"/>
          <w:b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  <w:lang w:bidi="ar"/>
        </w:rPr>
        <w:t>（仅供参考）</w:t>
      </w:r>
    </w:p>
    <w:p w14:paraId="27FFBE73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第一部分：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思想政治素质方面怎么样……（概括，不超过90字）。</w:t>
      </w:r>
    </w:p>
    <w:p w14:paraId="70F257A9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第二部分：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长期从事XXX工作，熟悉***业务，*****经验丰富，*****能力较强,.........。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先后担任XXXX、XXXX职务，2005年10月挂任XXXX、XXXX职务，2008年1月起，先后任XXXX、XXXX等职务， 2012年9月任XXXX、XXX至今。</w:t>
      </w:r>
      <w:r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  <w:lang w:bidi="ar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X名，位次不断前移…………。（要高度概括一下任现职或者分管工作具体工作通过什么举措，取得了什么成效，工作获得什么奖项、表彰写在后面）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（500字左右）</w:t>
      </w:r>
    </w:p>
    <w:p w14:paraId="730D5944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第三部分：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******，************，*****************。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bidi="ar"/>
        </w:rPr>
        <w:t>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（500字左右）</w:t>
      </w:r>
    </w:p>
    <w:p w14:paraId="36AA9779">
      <w:pPr>
        <w:spacing w:line="440" w:lineRule="exac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 xml:space="preserve">    第四部分：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工作作风、待人、性格、事业心、团结同志、群众口碑，党风廉政有没有不良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反映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bidi="ar"/>
        </w:rPr>
        <w:t>（此段主要该同志性格、为人处事、工作作风以及党风廉政方面，高度概括、凝练不得超过70字）</w:t>
      </w:r>
    </w:p>
    <w:p w14:paraId="5496FD0A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第五部分：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不足之处：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bidi="ar"/>
        </w:rPr>
        <w:t>（必须写实，避免写情绪急躁等空泛词语）</w:t>
      </w:r>
    </w:p>
    <w:p w14:paraId="319917EC">
      <w:pPr>
        <w:adjustRightInd w:val="0"/>
        <w:snapToGrid w:val="0"/>
        <w:spacing w:line="600" w:lineRule="exact"/>
        <w:jc w:val="right"/>
        <w:rPr>
          <w:rFonts w:hint="eastAsia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D62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A3F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A3F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71123"/>
    <w:rsid w:val="14DF4840"/>
    <w:rsid w:val="1CEE61A8"/>
    <w:rsid w:val="32911D66"/>
    <w:rsid w:val="3A105C66"/>
    <w:rsid w:val="4C6360CA"/>
    <w:rsid w:val="509122D5"/>
    <w:rsid w:val="56707D61"/>
    <w:rsid w:val="580E7831"/>
    <w:rsid w:val="5EA81042"/>
    <w:rsid w:val="70A0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2161</Words>
  <Characters>2329</Characters>
  <Lines>0</Lines>
  <Paragraphs>0</Paragraphs>
  <TotalTime>11</TotalTime>
  <ScaleCrop>false</ScaleCrop>
  <LinksUpToDate>false</LinksUpToDate>
  <CharactersWithSpaces>2415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2025-07-31T06:12:00Z</dcterms:created>
  <dc:creator>DELL</dc:creator>
  <cp:lastModifiedBy>cclewis</cp:lastModifiedBy>
  <dcterms:modified xsi:type="dcterms:W3CDTF">2025-09-24T10:58:14Z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eyJoZGlkIjoiMjU0Y2YxODg2ODcxMzFkYjFhNTc5OTI2ODlhMTc4YjgiLCJ1c2VySWQiOiI1MDc4ODQwMjQifQ==</vt:lpwstr>
  </property>
  <property fmtid="{D5CDD505-2E9C-101B-9397-08002B2CF9AE}" pid="4" name="ICV">
    <vt:lpwstr>7AAA481024064BA0B5A4A2B396DCF377_13</vt:lpwstr>
  </property>
</Properties>
</file>