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ACBC1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宋体" w:hAnsi="宋体" w:eastAsia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内江市司法局招募法律援助志愿者报名表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724"/>
        <w:gridCol w:w="787"/>
        <w:gridCol w:w="848"/>
        <w:gridCol w:w="110"/>
        <w:gridCol w:w="1004"/>
        <w:gridCol w:w="704"/>
        <w:gridCol w:w="558"/>
        <w:gridCol w:w="1121"/>
        <w:gridCol w:w="444"/>
        <w:gridCol w:w="1332"/>
      </w:tblGrid>
      <w:tr w14:paraId="66BA23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5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6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C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7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0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8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F31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贴照</w:t>
            </w:r>
          </w:p>
          <w:p w14:paraId="41262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片处</w:t>
            </w:r>
          </w:p>
        </w:tc>
      </w:tr>
      <w:tr w14:paraId="3DB532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2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3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2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2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1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E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B47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63E7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5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5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A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6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9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6E3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00B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2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w w:val="9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D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C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1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00A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0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69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2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CCD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9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8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2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F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5BA4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A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（一）法律服务类              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0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执业类别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6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1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执业证号</w:t>
            </w:r>
          </w:p>
        </w:tc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3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71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9682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业务专长：</w:t>
            </w:r>
          </w:p>
        </w:tc>
        <w:tc>
          <w:tcPr>
            <w:tcW w:w="763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D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□刑事辩护</w:t>
            </w: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婚姻家庭</w:t>
            </w: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□劳动争议□医疗纠纷□交通事故□其他</w:t>
            </w:r>
          </w:p>
        </w:tc>
      </w:tr>
      <w:tr w14:paraId="308E81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A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（二）语言翻译类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8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业务专长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1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等级或工作年限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9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B04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E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（三）心理疏导类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D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业务专长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9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4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等级或工作年限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4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FFBA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C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（四）其他人员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E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知识背景或曾经从事工作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4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等级或工作年限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E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63A4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0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1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169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DD1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938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  <w:p w14:paraId="600CE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（可附页）</w:t>
            </w:r>
          </w:p>
          <w:p w14:paraId="5D5AD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204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212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F13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6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7AD9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1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报名者需要说明的事   项</w:t>
            </w:r>
          </w:p>
        </w:tc>
        <w:tc>
          <w:tcPr>
            <w:tcW w:w="76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F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上述所填写的内容和报名时所提供的材料是真实可靠的，如有虚假等不实情况，则取消被录取的资格，责任由本人自负。  </w:t>
            </w:r>
          </w:p>
          <w:p w14:paraId="07BCB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报名人(签名):</w:t>
            </w:r>
          </w:p>
        </w:tc>
      </w:tr>
      <w:tr w14:paraId="4D0830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7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初核意见</w:t>
            </w:r>
          </w:p>
        </w:tc>
        <w:tc>
          <w:tcPr>
            <w:tcW w:w="76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7B9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firstLine="4337" w:firstLineChars="18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初核人(签名):                   </w:t>
            </w:r>
          </w:p>
        </w:tc>
      </w:tr>
      <w:tr w14:paraId="7C2E21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6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市司法局审查意见</w:t>
            </w:r>
          </w:p>
        </w:tc>
        <w:tc>
          <w:tcPr>
            <w:tcW w:w="76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D9A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firstLine="4337" w:firstLineChars="18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审核人(签名):</w:t>
            </w:r>
          </w:p>
        </w:tc>
      </w:tr>
    </w:tbl>
    <w:p w14:paraId="21994F9F">
      <w:pPr>
        <w:spacing w:line="400" w:lineRule="exac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417" w:bottom="102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51A4B"/>
    <w:rsid w:val="24951A4B"/>
    <w:rsid w:val="32D34AFE"/>
    <w:rsid w:val="3BFD098D"/>
    <w:rsid w:val="53EB9E84"/>
    <w:rsid w:val="5F627B5B"/>
    <w:rsid w:val="60DF2AEF"/>
    <w:rsid w:val="613E404B"/>
    <w:rsid w:val="63C3085C"/>
    <w:rsid w:val="6BCFD3F7"/>
    <w:rsid w:val="6D9E1369"/>
    <w:rsid w:val="6FBFB139"/>
    <w:rsid w:val="73EFA2D5"/>
    <w:rsid w:val="7757131B"/>
    <w:rsid w:val="7F9CE8FF"/>
    <w:rsid w:val="7FED367B"/>
    <w:rsid w:val="7FEFB470"/>
    <w:rsid w:val="8FB7A2B9"/>
    <w:rsid w:val="AAF3143B"/>
    <w:rsid w:val="BAFE7E31"/>
    <w:rsid w:val="BBFB808C"/>
    <w:rsid w:val="D736C353"/>
    <w:rsid w:val="D775B4EA"/>
    <w:rsid w:val="DD7E5F8C"/>
    <w:rsid w:val="DF61DE5F"/>
    <w:rsid w:val="E3AAC0EA"/>
    <w:rsid w:val="ED8AC54C"/>
    <w:rsid w:val="EF3D4C61"/>
    <w:rsid w:val="EFBD0B95"/>
    <w:rsid w:val="EFD70FF3"/>
    <w:rsid w:val="F72B21ED"/>
    <w:rsid w:val="FD27225F"/>
    <w:rsid w:val="FDEB7CB4"/>
    <w:rsid w:val="FE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289</Characters>
  <Lines>0</Lines>
  <Paragraphs>0</Paragraphs>
  <TotalTime>2</TotalTime>
  <ScaleCrop>false</ScaleCrop>
  <LinksUpToDate>false</LinksUpToDate>
  <CharactersWithSpaces>349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2022-04-28T15:51:00Z</dcterms:created>
  <dc:creator>王廷予</dc:creator>
  <cp:lastModifiedBy>简单</cp:lastModifiedBy>
  <cp:lastPrinted>2023-01-14T13:44:00Z</cp:lastPrinted>
  <dcterms:modified xsi:type="dcterms:W3CDTF">2025-09-18T04:39:19Z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D995C2A7020745EDA65F4FF2E8E6B217_13</vt:lpwstr>
  </property>
  <property fmtid="{D5CDD505-2E9C-101B-9397-08002B2CF9AE}" pid="4" name="KSOTemplateDocerSaveRecord">
    <vt:lpwstr>eyJoZGlkIjoiZjE2ZjMwYjNhM2Y4OTRmOWYyZTVlZjZmZjcyOGM3MzAiLCJ1c2VySWQiOiIyNjAxMDUwNDkifQ==</vt:lpwstr>
  </property>
</Properties>
</file>