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4845" w14:textId="77777777" w:rsidR="004703CC" w:rsidRPr="00156A1F" w:rsidRDefault="004703CC" w:rsidP="00156A1F">
      <w:pPr>
        <w:pStyle w:val="a3"/>
        <w:spacing w:after="0" w:line="0" w:lineRule="atLeast"/>
        <w:rPr>
          <w:rFonts w:hint="eastAsia"/>
          <w:sz w:val="2"/>
          <w:szCs w:val="2"/>
        </w:rPr>
      </w:pPr>
    </w:p>
    <w:tbl>
      <w:tblPr>
        <w:tblW w:w="961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:rsidR="004703CC" w14:paraId="7EE22DEC" w14:textId="77777777">
        <w:trPr>
          <w:trHeight w:val="750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noWrap/>
            <w:vAlign w:val="center"/>
          </w:tcPr>
          <w:p w14:paraId="2F880702" w14:textId="77777777" w:rsidR="004703CC" w:rsidRDefault="00000000">
            <w:pPr>
              <w:widowControl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eastAsia="方正黑体_GBK" w:hAnsi="Times New Roman" w:cs="Calibri" w:hint="eastAsia"/>
                <w:kern w:val="0"/>
                <w:sz w:val="32"/>
                <w:szCs w:val="32"/>
                <w:u w:color="000000"/>
              </w:rPr>
              <w:t>附件</w:t>
            </w:r>
            <w:r>
              <w:rPr>
                <w:rFonts w:ascii="Times New Roman" w:eastAsia="方正黑体_GBK" w:hAnsi="Times New Roman" w:cs="Calibri" w:hint="eastAsia"/>
                <w:kern w:val="0"/>
                <w:sz w:val="32"/>
                <w:szCs w:val="32"/>
                <w:u w:color="000000"/>
              </w:rPr>
              <w:t>2</w:t>
            </w:r>
          </w:p>
        </w:tc>
      </w:tr>
      <w:tr w:rsidR="004703CC" w14:paraId="0C0071B7" w14:textId="77777777">
        <w:trPr>
          <w:trHeight w:val="610"/>
        </w:trPr>
        <w:tc>
          <w:tcPr>
            <w:tcW w:w="0" w:type="auto"/>
            <w:gridSpan w:val="9"/>
            <w:tcBorders>
              <w:tl2br w:val="nil"/>
              <w:tr2bl w:val="nil"/>
            </w:tcBorders>
            <w:noWrap/>
            <w:vAlign w:val="center"/>
          </w:tcPr>
          <w:p w14:paraId="487E354F" w14:textId="77777777" w:rsidR="004703CC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聘用教师报名表</w:t>
            </w:r>
          </w:p>
        </w:tc>
      </w:tr>
      <w:tr w:rsidR="004703CC" w14:paraId="130DB907" w14:textId="77777777">
        <w:trPr>
          <w:trHeight w:val="675"/>
        </w:trPr>
        <w:tc>
          <w:tcPr>
            <w:tcW w:w="14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F0411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B7963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1C74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8EFA2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2E6E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6CF0D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9F9649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彩色免冠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证件照</w:t>
            </w:r>
          </w:p>
        </w:tc>
      </w:tr>
      <w:tr w:rsidR="004703CC" w14:paraId="58E2A4D4" w14:textId="77777777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4647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4C8D7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A2C9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FA85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8ADA3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703CC" w14:paraId="13EEFBA5" w14:textId="77777777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8F2A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00F53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F07A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FD26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C6C5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64EF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572EF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703CC" w14:paraId="4EF3AC09" w14:textId="77777777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C862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2EC92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EB3E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EA25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6408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D189A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49D17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703CC" w14:paraId="011E237C" w14:textId="77777777">
        <w:trPr>
          <w:trHeight w:val="780"/>
        </w:trPr>
        <w:tc>
          <w:tcPr>
            <w:tcW w:w="4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671E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学位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7EED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FCF2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0190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E4AB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0625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279C49A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703CC" w14:paraId="2565E23D" w14:textId="77777777">
        <w:trPr>
          <w:trHeight w:val="780"/>
        </w:trPr>
        <w:tc>
          <w:tcPr>
            <w:tcW w:w="4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B8F6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D36F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在职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AD30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530D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3E0F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BB04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099367B" w14:textId="77777777" w:rsidR="004703CC" w:rsidRDefault="004703C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703CC" w14:paraId="4072F73C" w14:textId="77777777">
        <w:trPr>
          <w:trHeight w:val="84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A211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现单位及任教学科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（职务）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7A7C" w14:textId="77777777" w:rsidR="004703CC" w:rsidRDefault="004703CC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4631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EC6E0" w14:textId="77777777" w:rsidR="004703CC" w:rsidRDefault="004703CC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</w:tr>
      <w:tr w:rsidR="004703CC" w14:paraId="05698A16" w14:textId="77777777">
        <w:trPr>
          <w:trHeight w:val="71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4C0A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7188C" w14:textId="77777777" w:rsidR="004703CC" w:rsidRDefault="004703CC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</w:tr>
      <w:tr w:rsidR="004703CC" w14:paraId="64D76CFD" w14:textId="77777777">
        <w:trPr>
          <w:trHeight w:val="1787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499B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简历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496916E" w14:textId="77777777" w:rsidR="004703CC" w:rsidRDefault="00000000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从本科学历填起</w:t>
            </w:r>
          </w:p>
          <w:p w14:paraId="7D6F6A34" w14:textId="77777777" w:rsidR="004703CC" w:rsidRDefault="00000000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例：</w:t>
            </w:r>
            <w:r>
              <w:rPr>
                <w:rFonts w:ascii="Times New Roman" w:hAnsi="Times New Roman"/>
              </w:rPr>
              <w:t xml:space="preserve">2003.09-2007.08  </w:t>
            </w:r>
            <w:r>
              <w:rPr>
                <w:rFonts w:ascii="Times New Roman" w:hAnsi="Times New Roman"/>
              </w:rPr>
              <w:t>就读于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学校（本科）</w:t>
            </w:r>
          </w:p>
          <w:p w14:paraId="48AAE52C" w14:textId="77777777" w:rsidR="004703CC" w:rsidRDefault="00000000">
            <w:pPr>
              <w:pStyle w:val="a3"/>
              <w:spacing w:after="0"/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2007.09-2010.08  </w:t>
            </w:r>
            <w:r>
              <w:rPr>
                <w:rFonts w:ascii="Times New Roman" w:hAnsi="Times New Roman"/>
              </w:rPr>
              <w:t>就读于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学校（硕士研究生）</w:t>
            </w:r>
          </w:p>
          <w:p w14:paraId="13432856" w14:textId="77777777" w:rsidR="004703CC" w:rsidRDefault="00000000">
            <w:pPr>
              <w:ind w:firstLineChars="200" w:firstLine="4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2010.09-2018.08  </w:t>
            </w:r>
            <w:r>
              <w:rPr>
                <w:rFonts w:ascii="Times New Roman" w:hAnsi="Times New Roman"/>
              </w:rPr>
              <w:t>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学校任教语文教师</w:t>
            </w:r>
          </w:p>
          <w:p w14:paraId="29E32F45" w14:textId="77777777" w:rsidR="004703CC" w:rsidRDefault="00000000">
            <w:pPr>
              <w:ind w:firstLineChars="200" w:firstLine="420"/>
              <w:jc w:val="left"/>
            </w:pPr>
            <w:r>
              <w:rPr>
                <w:rFonts w:ascii="Times New Roman" w:hAnsi="Times New Roman"/>
              </w:rPr>
              <w:t>2018.09-</w:t>
            </w:r>
            <w:r>
              <w:rPr>
                <w:rFonts w:ascii="Times New Roman" w:hAnsi="Times New Roman"/>
              </w:rPr>
              <w:t>至今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于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学校任教语文教师</w:t>
            </w:r>
          </w:p>
          <w:p w14:paraId="6BBB81C3" w14:textId="77777777" w:rsidR="004703CC" w:rsidRDefault="004703CC">
            <w:pPr>
              <w:pStyle w:val="a3"/>
            </w:pPr>
          </w:p>
        </w:tc>
      </w:tr>
      <w:tr w:rsidR="004703CC" w14:paraId="5E6A516B" w14:textId="77777777">
        <w:trPr>
          <w:trHeight w:val="136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ECF7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受奖惩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D32130B" w14:textId="77777777" w:rsidR="004703CC" w:rsidRDefault="00000000">
            <w:pPr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 xml:space="preserve">2012.03  </w:t>
            </w:r>
            <w:r>
              <w:rPr>
                <w:rFonts w:ascii="Times New Roman" w:hAnsi="Times New Roman"/>
              </w:rPr>
              <w:t>获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 w:hint="eastAsia"/>
              </w:rPr>
              <w:t>区教坛新秀荣誉称号</w:t>
            </w:r>
            <w:r>
              <w:rPr>
                <w:rFonts w:ascii="Times New Roman" w:hAnsi="Times New Roman" w:hint="eastAsia"/>
              </w:rPr>
              <w:t xml:space="preserve">  XX</w:t>
            </w:r>
            <w:r>
              <w:rPr>
                <w:rFonts w:ascii="Times New Roman" w:hAnsi="Times New Roman" w:hint="eastAsia"/>
              </w:rPr>
              <w:t>区教育局</w:t>
            </w:r>
          </w:p>
        </w:tc>
      </w:tr>
      <w:tr w:rsidR="004703CC" w14:paraId="365D0313" w14:textId="77777777">
        <w:trPr>
          <w:trHeight w:val="122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B2F2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教学实绩</w:t>
            </w:r>
            <w:r>
              <w:rPr>
                <w:rStyle w:val="font3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4B5C92A" w14:textId="77777777" w:rsidR="004703CC" w:rsidRDefault="004703CC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4703CC" w14:paraId="2617FD28" w14:textId="77777777">
        <w:trPr>
          <w:trHeight w:val="1905"/>
        </w:trPr>
        <w:tc>
          <w:tcPr>
            <w:tcW w:w="1444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9DA8CB" w14:textId="77777777" w:rsidR="004703C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9445F5F" w14:textId="77777777" w:rsidR="004703CC" w:rsidRDefault="00000000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报考者（本人签字确认）: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年   月   日</w:t>
            </w:r>
          </w:p>
        </w:tc>
      </w:tr>
    </w:tbl>
    <w:p w14:paraId="55C64E4B" w14:textId="77777777" w:rsidR="004703CC" w:rsidRDefault="004703CC">
      <w:pPr>
        <w:pStyle w:val="a3"/>
        <w:spacing w:after="0"/>
      </w:pPr>
    </w:p>
    <w:sectPr w:rsidR="004703CC">
      <w:pgSz w:w="11906" w:h="16838"/>
      <w:pgMar w:top="1134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1" w:subsetted="1" w:fontKey="{C1FBBBB8-0C0A-4478-BE6F-777A07156E55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15E78703-A092-460D-B2F5-E4ACA062489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6DB2"/>
    <w:multiLevelType w:val="singleLevel"/>
    <w:tmpl w:val="67A06DB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2063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156A1F"/>
    <w:rsid w:val="001B7A60"/>
    <w:rsid w:val="0025253A"/>
    <w:rsid w:val="002B15DE"/>
    <w:rsid w:val="00405AF8"/>
    <w:rsid w:val="004703CC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12D1BC7"/>
    <w:rsid w:val="025C7F42"/>
    <w:rsid w:val="051B736E"/>
    <w:rsid w:val="058A5E9A"/>
    <w:rsid w:val="06CD13EB"/>
    <w:rsid w:val="07EA7730"/>
    <w:rsid w:val="08B576D2"/>
    <w:rsid w:val="097D16E6"/>
    <w:rsid w:val="0A8315B0"/>
    <w:rsid w:val="0B464628"/>
    <w:rsid w:val="0BE84647"/>
    <w:rsid w:val="0D0E0B71"/>
    <w:rsid w:val="0DE12AE7"/>
    <w:rsid w:val="1010343F"/>
    <w:rsid w:val="1092654A"/>
    <w:rsid w:val="12435D4E"/>
    <w:rsid w:val="126D3AB1"/>
    <w:rsid w:val="128E651B"/>
    <w:rsid w:val="12A8555F"/>
    <w:rsid w:val="12B74ADB"/>
    <w:rsid w:val="137C2627"/>
    <w:rsid w:val="13A97E33"/>
    <w:rsid w:val="140B4717"/>
    <w:rsid w:val="148D505F"/>
    <w:rsid w:val="162B2D81"/>
    <w:rsid w:val="16C86822"/>
    <w:rsid w:val="188A7BE3"/>
    <w:rsid w:val="19F53DD2"/>
    <w:rsid w:val="1A472154"/>
    <w:rsid w:val="1B9118D8"/>
    <w:rsid w:val="1D976F4E"/>
    <w:rsid w:val="1E1B192D"/>
    <w:rsid w:val="1E8219AC"/>
    <w:rsid w:val="1F0625DD"/>
    <w:rsid w:val="1FBE4CD3"/>
    <w:rsid w:val="1FC85AE5"/>
    <w:rsid w:val="226338A3"/>
    <w:rsid w:val="22CE51C0"/>
    <w:rsid w:val="23C860B3"/>
    <w:rsid w:val="27280C17"/>
    <w:rsid w:val="27855804"/>
    <w:rsid w:val="2BAA6BB3"/>
    <w:rsid w:val="2C567132"/>
    <w:rsid w:val="2C7843EE"/>
    <w:rsid w:val="2D0D29A9"/>
    <w:rsid w:val="318743AD"/>
    <w:rsid w:val="318F4C4B"/>
    <w:rsid w:val="32762940"/>
    <w:rsid w:val="32A82BD9"/>
    <w:rsid w:val="32E560C1"/>
    <w:rsid w:val="330566C3"/>
    <w:rsid w:val="34C87325"/>
    <w:rsid w:val="35325A82"/>
    <w:rsid w:val="361C6D1C"/>
    <w:rsid w:val="362024B7"/>
    <w:rsid w:val="368E540E"/>
    <w:rsid w:val="37236791"/>
    <w:rsid w:val="39BA1BA2"/>
    <w:rsid w:val="3B47390A"/>
    <w:rsid w:val="3BA26D92"/>
    <w:rsid w:val="3E0C2F3D"/>
    <w:rsid w:val="3EC81210"/>
    <w:rsid w:val="3EF3278E"/>
    <w:rsid w:val="3F397A0D"/>
    <w:rsid w:val="3FED091F"/>
    <w:rsid w:val="41AC44C7"/>
    <w:rsid w:val="41D8781D"/>
    <w:rsid w:val="42964852"/>
    <w:rsid w:val="43AC2EA4"/>
    <w:rsid w:val="43B12268"/>
    <w:rsid w:val="443B4F0B"/>
    <w:rsid w:val="447137A5"/>
    <w:rsid w:val="447F5EC2"/>
    <w:rsid w:val="4484172B"/>
    <w:rsid w:val="449F3E06"/>
    <w:rsid w:val="45436477"/>
    <w:rsid w:val="472D60AA"/>
    <w:rsid w:val="47A71F4F"/>
    <w:rsid w:val="48336495"/>
    <w:rsid w:val="491A440C"/>
    <w:rsid w:val="49CB1BAA"/>
    <w:rsid w:val="4A2052EB"/>
    <w:rsid w:val="4A66575B"/>
    <w:rsid w:val="4B113C62"/>
    <w:rsid w:val="4BF8412F"/>
    <w:rsid w:val="4D07114B"/>
    <w:rsid w:val="4E2E44B5"/>
    <w:rsid w:val="4F1D0F9E"/>
    <w:rsid w:val="52D93D8D"/>
    <w:rsid w:val="54A43723"/>
    <w:rsid w:val="55A97243"/>
    <w:rsid w:val="55E02A23"/>
    <w:rsid w:val="5735256F"/>
    <w:rsid w:val="5B6B28B1"/>
    <w:rsid w:val="5CB6094F"/>
    <w:rsid w:val="5CCB3F43"/>
    <w:rsid w:val="5D4C1F65"/>
    <w:rsid w:val="5E792905"/>
    <w:rsid w:val="61991424"/>
    <w:rsid w:val="61E6537B"/>
    <w:rsid w:val="6208423A"/>
    <w:rsid w:val="622F6D22"/>
    <w:rsid w:val="64542A28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9C112CB"/>
    <w:rsid w:val="6AE50AF8"/>
    <w:rsid w:val="6C292F55"/>
    <w:rsid w:val="6C9C6D62"/>
    <w:rsid w:val="6EB059D7"/>
    <w:rsid w:val="6ED0363B"/>
    <w:rsid w:val="6F5B73A8"/>
    <w:rsid w:val="6F873EDF"/>
    <w:rsid w:val="6F987EA6"/>
    <w:rsid w:val="6FF60E7F"/>
    <w:rsid w:val="70ED2282"/>
    <w:rsid w:val="713843C4"/>
    <w:rsid w:val="713F6856"/>
    <w:rsid w:val="717604C9"/>
    <w:rsid w:val="71C32F85"/>
    <w:rsid w:val="71F238C8"/>
    <w:rsid w:val="72BD3ED6"/>
    <w:rsid w:val="7491423D"/>
    <w:rsid w:val="75BF7F65"/>
    <w:rsid w:val="75D466E7"/>
    <w:rsid w:val="76820FE3"/>
    <w:rsid w:val="776672B7"/>
    <w:rsid w:val="77E85551"/>
    <w:rsid w:val="78526E6F"/>
    <w:rsid w:val="78EE4DE9"/>
    <w:rsid w:val="7AAA5E3C"/>
    <w:rsid w:val="7ADA3B17"/>
    <w:rsid w:val="7D8D0005"/>
    <w:rsid w:val="7E1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76602"/>
  <w15:docId w15:val="{025362D4-95BE-45BC-9016-BB76B7E1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office365</cp:lastModifiedBy>
  <cp:revision>3</cp:revision>
  <cp:lastPrinted>2022-11-27T07:32:00Z</cp:lastPrinted>
  <dcterms:created xsi:type="dcterms:W3CDTF">2025-08-08T12:42:00Z</dcterms:created>
  <dcterms:modified xsi:type="dcterms:W3CDTF">2025-08-08T12:42:00Z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79B3FFBF01AF49A4B9E87542E5AC13DE_13</vt:lpwstr>
  </property>
  <property fmtid="{D5CDD505-2E9C-101B-9397-08002B2CF9AE}" pid="4" name="KSOTemplateDocerSaveRecord">
    <vt:lpwstr>eyJoZGlkIjoiMDQ4OWE5M2MxYWJjZDc4NzUxOTRjZGE4ZTA4OTk4ODciLCJ1c2VySWQiOiI0NjA3MTYzNDcifQ==</vt:lpwstr>
  </property>
</Properties>
</file>