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73B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</w:p>
    <w:p w14:paraId="3F1BB1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简阳市人力资源市场有限责任公司</w:t>
      </w:r>
    </w:p>
    <w:tbl>
      <w:tblPr>
        <w:tblStyle w:val="8"/>
        <w:tblpPr w:leftFromText="180" w:rightFromText="180" w:vertAnchor="page" w:horzAnchor="page" w:tblpX="557" w:tblpY="3121"/>
        <w:tblOverlap w:val="never"/>
        <w:tblW w:w="11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66"/>
        <w:gridCol w:w="707"/>
        <w:gridCol w:w="1777"/>
        <w:gridCol w:w="1236"/>
        <w:gridCol w:w="1490"/>
        <w:gridCol w:w="1196"/>
        <w:gridCol w:w="915"/>
        <w:gridCol w:w="1666"/>
      </w:tblGrid>
      <w:tr w14:paraId="52900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875F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707" w:type="dxa"/>
            <w:tcBorders>
              <w:top w:val="single" w:color="auto" w:sz="4" w:space="0"/>
              <w:right w:val="nil"/>
            </w:tcBorders>
            <w:vAlign w:val="center"/>
          </w:tcPr>
          <w:p w14:paraId="3CDB9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nil"/>
            </w:tcBorders>
            <w:vAlign w:val="center"/>
          </w:tcPr>
          <w:p w14:paraId="02047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37E18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6F5E3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720" w:firstLineChars="30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7E14F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7145C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720" w:firstLineChars="30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restart"/>
            <w:tcBorders>
              <w:right w:val="single" w:color="auto" w:sz="4" w:space="0"/>
            </w:tcBorders>
            <w:vAlign w:val="center"/>
          </w:tcPr>
          <w:p w14:paraId="6CDCF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贴</w:t>
            </w:r>
          </w:p>
          <w:p w14:paraId="22954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照</w:t>
            </w:r>
          </w:p>
          <w:p w14:paraId="6D81C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片</w:t>
            </w:r>
          </w:p>
          <w:p w14:paraId="63CEB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处</w:t>
            </w:r>
          </w:p>
        </w:tc>
      </w:tr>
      <w:tr w14:paraId="286ED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FCFE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707" w:type="dxa"/>
            <w:tcBorders>
              <w:top w:val="single" w:color="auto" w:sz="4" w:space="0"/>
              <w:right w:val="nil"/>
            </w:tcBorders>
            <w:vAlign w:val="center"/>
          </w:tcPr>
          <w:p w14:paraId="215EE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nil"/>
            </w:tcBorders>
            <w:vAlign w:val="center"/>
          </w:tcPr>
          <w:p w14:paraId="2DCCB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178AB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583C1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720" w:firstLineChars="30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036D7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4DFF5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  <w:vAlign w:val="center"/>
          </w:tcPr>
          <w:p w14:paraId="74022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51083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2047" w:type="dxa"/>
            <w:gridSpan w:val="2"/>
            <w:tcBorders>
              <w:left w:val="single" w:color="auto" w:sz="4" w:space="0"/>
            </w:tcBorders>
            <w:vAlign w:val="center"/>
          </w:tcPr>
          <w:p w14:paraId="43D09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484" w:type="dxa"/>
            <w:gridSpan w:val="2"/>
            <w:vAlign w:val="center"/>
          </w:tcPr>
          <w:p w14:paraId="3FAEF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559B2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490" w:type="dxa"/>
            <w:vAlign w:val="center"/>
          </w:tcPr>
          <w:p w14:paraId="2BE2A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2C5E8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915" w:type="dxa"/>
            <w:vAlign w:val="center"/>
          </w:tcPr>
          <w:p w14:paraId="059C3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  <w:vAlign w:val="center"/>
          </w:tcPr>
          <w:p w14:paraId="2A364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12174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2047" w:type="dxa"/>
            <w:gridSpan w:val="2"/>
            <w:tcBorders>
              <w:left w:val="single" w:color="auto" w:sz="4" w:space="0"/>
            </w:tcBorders>
            <w:vAlign w:val="center"/>
          </w:tcPr>
          <w:p w14:paraId="3F72A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484" w:type="dxa"/>
            <w:gridSpan w:val="2"/>
            <w:vAlign w:val="center"/>
          </w:tcPr>
          <w:p w14:paraId="25FA8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3EE5F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490" w:type="dxa"/>
            <w:tcBorders>
              <w:right w:val="single" w:color="auto" w:sz="4" w:space="0"/>
            </w:tcBorders>
            <w:vAlign w:val="center"/>
          </w:tcPr>
          <w:p w14:paraId="0B55A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right w:val="single" w:color="auto" w:sz="4" w:space="0"/>
            </w:tcBorders>
            <w:vAlign w:val="center"/>
          </w:tcPr>
          <w:p w14:paraId="5D58E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35F20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  <w:vAlign w:val="center"/>
          </w:tcPr>
          <w:p w14:paraId="3BEEB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2B057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204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1B62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484" w:type="dxa"/>
            <w:gridSpan w:val="2"/>
            <w:tcBorders>
              <w:bottom w:val="single" w:color="auto" w:sz="4" w:space="0"/>
            </w:tcBorders>
            <w:vAlign w:val="center"/>
          </w:tcPr>
          <w:p w14:paraId="2D40A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 w14:paraId="3613D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526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1F2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3368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F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5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B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49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D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71621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204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8298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4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B72A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72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9642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2111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17D6E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AA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1EC0A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68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4145E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366" w:type="dxa"/>
            <w:tcBorders>
              <w:top w:val="double" w:color="auto" w:sz="4" w:space="0"/>
            </w:tcBorders>
            <w:vAlign w:val="center"/>
          </w:tcPr>
          <w:p w14:paraId="176A6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5210" w:type="dxa"/>
            <w:gridSpan w:val="4"/>
            <w:tcBorders>
              <w:top w:val="double" w:color="auto" w:sz="4" w:space="0"/>
            </w:tcBorders>
            <w:vAlign w:val="center"/>
          </w:tcPr>
          <w:p w14:paraId="728C9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111" w:type="dxa"/>
            <w:gridSpan w:val="2"/>
            <w:tcBorders>
              <w:top w:val="double" w:color="auto" w:sz="4" w:space="0"/>
            </w:tcBorders>
            <w:vAlign w:val="center"/>
          </w:tcPr>
          <w:p w14:paraId="114BD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666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0C26A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1609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79C85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0CD81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210" w:type="dxa"/>
            <w:gridSpan w:val="4"/>
            <w:vAlign w:val="center"/>
          </w:tcPr>
          <w:p w14:paraId="5AB6B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6A0A4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1E187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1394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75562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0D1DE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210" w:type="dxa"/>
            <w:gridSpan w:val="4"/>
            <w:vAlign w:val="center"/>
          </w:tcPr>
          <w:p w14:paraId="4136C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5F647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32F76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44913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68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6210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366" w:type="dxa"/>
            <w:tcBorders>
              <w:top w:val="double" w:color="auto" w:sz="4" w:space="0"/>
            </w:tcBorders>
            <w:vAlign w:val="center"/>
          </w:tcPr>
          <w:p w14:paraId="44A1C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720" w:type="dxa"/>
            <w:gridSpan w:val="3"/>
            <w:tcBorders>
              <w:top w:val="double" w:color="auto" w:sz="4" w:space="0"/>
            </w:tcBorders>
            <w:vAlign w:val="center"/>
          </w:tcPr>
          <w:p w14:paraId="28075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601" w:type="dxa"/>
            <w:gridSpan w:val="3"/>
            <w:tcBorders>
              <w:top w:val="double" w:color="auto" w:sz="4" w:space="0"/>
            </w:tcBorders>
            <w:vAlign w:val="center"/>
          </w:tcPr>
          <w:p w14:paraId="4534C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0A663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7EC4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41E1B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19616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7701F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6E0E5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04F56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71658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092B5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0BABE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05A4F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38B69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605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47605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681BB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7891A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7706B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7729A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498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4EE82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</w:trPr>
        <w:tc>
          <w:tcPr>
            <w:tcW w:w="681" w:type="dxa"/>
            <w:vMerge w:val="restart"/>
            <w:tcBorders>
              <w:left w:val="single" w:color="auto" w:sz="4" w:space="0"/>
            </w:tcBorders>
            <w:vAlign w:val="center"/>
          </w:tcPr>
          <w:p w14:paraId="3F8A6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家庭成员</w:t>
            </w:r>
          </w:p>
          <w:p w14:paraId="76DD7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2F643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1EB5F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38D3A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6EDF8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3E89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6579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24A2D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4A5D0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79D90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1552E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119F5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C92D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61A6C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2CB6D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6A802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222DF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2C290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61C63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5D49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28185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58037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04380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47F24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33CDF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0ED8E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8C22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B928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681" w:type="dxa"/>
            <w:vMerge w:val="continue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65538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tcBorders>
              <w:bottom w:val="single" w:color="000000" w:sz="4" w:space="0"/>
            </w:tcBorders>
            <w:vAlign w:val="center"/>
          </w:tcPr>
          <w:p w14:paraId="72BD4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707" w:type="dxa"/>
            <w:tcBorders>
              <w:bottom w:val="single" w:color="000000" w:sz="4" w:space="0"/>
            </w:tcBorders>
            <w:vAlign w:val="center"/>
          </w:tcPr>
          <w:p w14:paraId="6ECC3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000000" w:sz="4" w:space="0"/>
            </w:tcBorders>
            <w:vAlign w:val="center"/>
          </w:tcPr>
          <w:p w14:paraId="03D8A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000000" w:sz="4" w:space="0"/>
            </w:tcBorders>
            <w:vAlign w:val="center"/>
          </w:tcPr>
          <w:p w14:paraId="7A030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13711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10071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3" w:hRule="atLeast"/>
        </w:trPr>
        <w:tc>
          <w:tcPr>
            <w:tcW w:w="1103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35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承诺：本人所填各项内容均属事实，若有不实或虚构，自愿接受取消入职资格或被聘用后解聘的后果。</w:t>
            </w:r>
          </w:p>
          <w:p w14:paraId="425F4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firstLine="7200" w:firstLineChars="3000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应聘人签名：</w:t>
            </w:r>
          </w:p>
          <w:p w14:paraId="241CF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                     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日期：</w:t>
            </w:r>
          </w:p>
        </w:tc>
      </w:tr>
    </w:tbl>
    <w:p w14:paraId="440CF3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outlineLvl w:val="9"/>
        <w:rPr>
          <w:rFonts w:hint="eastAsia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公开招聘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  <w:lang w:eastAsia="zh-CN"/>
        </w:rPr>
        <w:t>人口管理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工作人员报名表</w:t>
      </w:r>
    </w:p>
    <w:sectPr>
      <w:footerReference r:id="rId5" w:type="default"/>
      <w:pgSz w:w="11906" w:h="16838"/>
      <w:pgMar w:top="1134" w:right="1134" w:bottom="1134" w:left="1134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11C37"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7828CFD">
                <w:pPr>
                  <w:pStyle w:val="5"/>
                  <w:rPr>
                    <w:rFonts w:hint="eastAsia" w:eastAsia="微软雅黑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2B5280"/>
    <w:rsid w:val="00323B43"/>
    <w:rsid w:val="003D37D8"/>
    <w:rsid w:val="00426133"/>
    <w:rsid w:val="004358AB"/>
    <w:rsid w:val="00465A7D"/>
    <w:rsid w:val="006512AF"/>
    <w:rsid w:val="008B7726"/>
    <w:rsid w:val="00B85D7E"/>
    <w:rsid w:val="00D31D50"/>
    <w:rsid w:val="01030A97"/>
    <w:rsid w:val="01F70A5E"/>
    <w:rsid w:val="029A73AF"/>
    <w:rsid w:val="02DF0775"/>
    <w:rsid w:val="02FF5B29"/>
    <w:rsid w:val="039207FB"/>
    <w:rsid w:val="045F48C0"/>
    <w:rsid w:val="048B3302"/>
    <w:rsid w:val="04AA5F08"/>
    <w:rsid w:val="04BB5425"/>
    <w:rsid w:val="04D50017"/>
    <w:rsid w:val="04F472F8"/>
    <w:rsid w:val="05296435"/>
    <w:rsid w:val="05714E36"/>
    <w:rsid w:val="05DC4D61"/>
    <w:rsid w:val="0605097B"/>
    <w:rsid w:val="069C381D"/>
    <w:rsid w:val="06EE136A"/>
    <w:rsid w:val="07523CA6"/>
    <w:rsid w:val="076E765A"/>
    <w:rsid w:val="078D3C31"/>
    <w:rsid w:val="07CF0920"/>
    <w:rsid w:val="084A3696"/>
    <w:rsid w:val="086714E7"/>
    <w:rsid w:val="089070A0"/>
    <w:rsid w:val="09BA2B45"/>
    <w:rsid w:val="0A5378DA"/>
    <w:rsid w:val="0A5D5E82"/>
    <w:rsid w:val="0A6F6BFD"/>
    <w:rsid w:val="0A7C136C"/>
    <w:rsid w:val="0B1B6E34"/>
    <w:rsid w:val="0B782D9A"/>
    <w:rsid w:val="0B93341F"/>
    <w:rsid w:val="0B995896"/>
    <w:rsid w:val="0C244315"/>
    <w:rsid w:val="0C5E5935"/>
    <w:rsid w:val="0C665061"/>
    <w:rsid w:val="0D045B75"/>
    <w:rsid w:val="0D840FD2"/>
    <w:rsid w:val="0E4865E5"/>
    <w:rsid w:val="0E4A7900"/>
    <w:rsid w:val="0E63078E"/>
    <w:rsid w:val="0E6F3198"/>
    <w:rsid w:val="0EE0392F"/>
    <w:rsid w:val="0F1B7439"/>
    <w:rsid w:val="0F47775D"/>
    <w:rsid w:val="0F4B0A0C"/>
    <w:rsid w:val="0F5F253C"/>
    <w:rsid w:val="0F967D5A"/>
    <w:rsid w:val="0FFF2CF3"/>
    <w:rsid w:val="10156CF6"/>
    <w:rsid w:val="105F0C47"/>
    <w:rsid w:val="107E7124"/>
    <w:rsid w:val="108707DD"/>
    <w:rsid w:val="109823D7"/>
    <w:rsid w:val="10B1582F"/>
    <w:rsid w:val="116414DA"/>
    <w:rsid w:val="11BB639B"/>
    <w:rsid w:val="12494977"/>
    <w:rsid w:val="12B61F05"/>
    <w:rsid w:val="1316715F"/>
    <w:rsid w:val="13BF4DF8"/>
    <w:rsid w:val="13C43A6A"/>
    <w:rsid w:val="13E4789A"/>
    <w:rsid w:val="144331BB"/>
    <w:rsid w:val="14A5113A"/>
    <w:rsid w:val="14BC2396"/>
    <w:rsid w:val="14D67CEF"/>
    <w:rsid w:val="14EB1188"/>
    <w:rsid w:val="152D1108"/>
    <w:rsid w:val="163B67C5"/>
    <w:rsid w:val="17066FC1"/>
    <w:rsid w:val="1762005B"/>
    <w:rsid w:val="17F361B6"/>
    <w:rsid w:val="183E77CD"/>
    <w:rsid w:val="18402178"/>
    <w:rsid w:val="18DE15B6"/>
    <w:rsid w:val="190C1DD6"/>
    <w:rsid w:val="192005FF"/>
    <w:rsid w:val="19325EF8"/>
    <w:rsid w:val="197D5E4E"/>
    <w:rsid w:val="19D77F4D"/>
    <w:rsid w:val="1A0D3E78"/>
    <w:rsid w:val="1A965923"/>
    <w:rsid w:val="1AA23B65"/>
    <w:rsid w:val="1AFD5059"/>
    <w:rsid w:val="1B5D3942"/>
    <w:rsid w:val="1B7D6C21"/>
    <w:rsid w:val="1BDF5E5E"/>
    <w:rsid w:val="1C357A1C"/>
    <w:rsid w:val="1CAA461B"/>
    <w:rsid w:val="1D3A4E10"/>
    <w:rsid w:val="1D4C22FC"/>
    <w:rsid w:val="1D923A6C"/>
    <w:rsid w:val="1DA4213D"/>
    <w:rsid w:val="1DBF1E97"/>
    <w:rsid w:val="1DDE50AE"/>
    <w:rsid w:val="1E8F43F4"/>
    <w:rsid w:val="1EE95683"/>
    <w:rsid w:val="1F227241"/>
    <w:rsid w:val="1F737198"/>
    <w:rsid w:val="2005517A"/>
    <w:rsid w:val="20A43806"/>
    <w:rsid w:val="20C233D0"/>
    <w:rsid w:val="20CB4AA6"/>
    <w:rsid w:val="20F227B2"/>
    <w:rsid w:val="2154688A"/>
    <w:rsid w:val="21676B8D"/>
    <w:rsid w:val="21DC7609"/>
    <w:rsid w:val="225544F2"/>
    <w:rsid w:val="22DC0591"/>
    <w:rsid w:val="23F70BCA"/>
    <w:rsid w:val="249D5ED6"/>
    <w:rsid w:val="24F559E2"/>
    <w:rsid w:val="25013583"/>
    <w:rsid w:val="251A6611"/>
    <w:rsid w:val="257E070A"/>
    <w:rsid w:val="259C2EAE"/>
    <w:rsid w:val="25BE5E4F"/>
    <w:rsid w:val="26240C5B"/>
    <w:rsid w:val="26562D00"/>
    <w:rsid w:val="26E97ED7"/>
    <w:rsid w:val="272E6E9F"/>
    <w:rsid w:val="27A03488"/>
    <w:rsid w:val="27CA70C5"/>
    <w:rsid w:val="28C57262"/>
    <w:rsid w:val="28D328A4"/>
    <w:rsid w:val="29763A98"/>
    <w:rsid w:val="29B64C04"/>
    <w:rsid w:val="2A335F4D"/>
    <w:rsid w:val="2ABE6CFA"/>
    <w:rsid w:val="2ABF4AD8"/>
    <w:rsid w:val="2B0D51C5"/>
    <w:rsid w:val="2B286581"/>
    <w:rsid w:val="2B5665FD"/>
    <w:rsid w:val="2B8B38D8"/>
    <w:rsid w:val="2BE6091B"/>
    <w:rsid w:val="2CC85A68"/>
    <w:rsid w:val="2CE11FBB"/>
    <w:rsid w:val="2D213B78"/>
    <w:rsid w:val="2D463A45"/>
    <w:rsid w:val="2DA968BA"/>
    <w:rsid w:val="2DD02E8A"/>
    <w:rsid w:val="2DDD062C"/>
    <w:rsid w:val="2E1966EC"/>
    <w:rsid w:val="2E34707A"/>
    <w:rsid w:val="2F4876C7"/>
    <w:rsid w:val="2F65576C"/>
    <w:rsid w:val="2FC74AA1"/>
    <w:rsid w:val="30044170"/>
    <w:rsid w:val="301456BF"/>
    <w:rsid w:val="30683407"/>
    <w:rsid w:val="30D61ECD"/>
    <w:rsid w:val="313A2679"/>
    <w:rsid w:val="316357B7"/>
    <w:rsid w:val="323A6D2E"/>
    <w:rsid w:val="325D1C91"/>
    <w:rsid w:val="32B023FC"/>
    <w:rsid w:val="32B42C28"/>
    <w:rsid w:val="33276F37"/>
    <w:rsid w:val="33552378"/>
    <w:rsid w:val="33703ED0"/>
    <w:rsid w:val="33CC72D1"/>
    <w:rsid w:val="33D649EF"/>
    <w:rsid w:val="34177D38"/>
    <w:rsid w:val="34632431"/>
    <w:rsid w:val="34917BC6"/>
    <w:rsid w:val="35013DB4"/>
    <w:rsid w:val="35CF0229"/>
    <w:rsid w:val="35F7199E"/>
    <w:rsid w:val="3688593B"/>
    <w:rsid w:val="36B0202F"/>
    <w:rsid w:val="373561EE"/>
    <w:rsid w:val="37FE4344"/>
    <w:rsid w:val="383960C6"/>
    <w:rsid w:val="389C2D2B"/>
    <w:rsid w:val="3910578A"/>
    <w:rsid w:val="398C796E"/>
    <w:rsid w:val="39C119C1"/>
    <w:rsid w:val="39F4129C"/>
    <w:rsid w:val="3A9E337D"/>
    <w:rsid w:val="3AD93140"/>
    <w:rsid w:val="3AF328AC"/>
    <w:rsid w:val="3B2B4423"/>
    <w:rsid w:val="3B3050BD"/>
    <w:rsid w:val="3B3F2BA4"/>
    <w:rsid w:val="3B6A3DE9"/>
    <w:rsid w:val="3BE30F34"/>
    <w:rsid w:val="3C1D1477"/>
    <w:rsid w:val="3CDD21C8"/>
    <w:rsid w:val="3EE80DFE"/>
    <w:rsid w:val="3F826454"/>
    <w:rsid w:val="403145A5"/>
    <w:rsid w:val="4075297A"/>
    <w:rsid w:val="408D6D5E"/>
    <w:rsid w:val="41546CE0"/>
    <w:rsid w:val="41C159FD"/>
    <w:rsid w:val="422B120A"/>
    <w:rsid w:val="425F5725"/>
    <w:rsid w:val="42DF11EE"/>
    <w:rsid w:val="4334154D"/>
    <w:rsid w:val="434752D4"/>
    <w:rsid w:val="437463EA"/>
    <w:rsid w:val="43846C27"/>
    <w:rsid w:val="444F2980"/>
    <w:rsid w:val="44771E4F"/>
    <w:rsid w:val="44D759C3"/>
    <w:rsid w:val="45375599"/>
    <w:rsid w:val="455F7836"/>
    <w:rsid w:val="465451F1"/>
    <w:rsid w:val="465D7769"/>
    <w:rsid w:val="468043FA"/>
    <w:rsid w:val="46855E48"/>
    <w:rsid w:val="46A3549A"/>
    <w:rsid w:val="47457F99"/>
    <w:rsid w:val="474D1EDD"/>
    <w:rsid w:val="479C5044"/>
    <w:rsid w:val="47A12A84"/>
    <w:rsid w:val="47AE0BCC"/>
    <w:rsid w:val="47B15DEF"/>
    <w:rsid w:val="47DC61FF"/>
    <w:rsid w:val="47DF0964"/>
    <w:rsid w:val="480A151B"/>
    <w:rsid w:val="4880623F"/>
    <w:rsid w:val="48A51A63"/>
    <w:rsid w:val="48D62D34"/>
    <w:rsid w:val="49B2056C"/>
    <w:rsid w:val="49C56787"/>
    <w:rsid w:val="49EB37C5"/>
    <w:rsid w:val="49F54687"/>
    <w:rsid w:val="49FC712F"/>
    <w:rsid w:val="4A3377AE"/>
    <w:rsid w:val="4A6C3C84"/>
    <w:rsid w:val="4A953889"/>
    <w:rsid w:val="4ABC3BA4"/>
    <w:rsid w:val="4AD85271"/>
    <w:rsid w:val="4ADA6767"/>
    <w:rsid w:val="4B105ACF"/>
    <w:rsid w:val="4B2775CD"/>
    <w:rsid w:val="4B4A681C"/>
    <w:rsid w:val="4BA20771"/>
    <w:rsid w:val="4BB25E21"/>
    <w:rsid w:val="4BC071F0"/>
    <w:rsid w:val="4BDD0DB2"/>
    <w:rsid w:val="4BE07F0A"/>
    <w:rsid w:val="4C130CA0"/>
    <w:rsid w:val="4C220DDB"/>
    <w:rsid w:val="4CD17FFB"/>
    <w:rsid w:val="4CD56AE1"/>
    <w:rsid w:val="4DCC2C89"/>
    <w:rsid w:val="4E192094"/>
    <w:rsid w:val="4EA2755B"/>
    <w:rsid w:val="4F8F36B5"/>
    <w:rsid w:val="4FC25768"/>
    <w:rsid w:val="4FD05F00"/>
    <w:rsid w:val="4FDE2FAE"/>
    <w:rsid w:val="50126144"/>
    <w:rsid w:val="5097072B"/>
    <w:rsid w:val="50BA3089"/>
    <w:rsid w:val="50F33550"/>
    <w:rsid w:val="51886C5C"/>
    <w:rsid w:val="518F47C8"/>
    <w:rsid w:val="51D71C5A"/>
    <w:rsid w:val="52344916"/>
    <w:rsid w:val="52991FE0"/>
    <w:rsid w:val="52A74C10"/>
    <w:rsid w:val="52EF7150"/>
    <w:rsid w:val="52F54785"/>
    <w:rsid w:val="52F61422"/>
    <w:rsid w:val="533161EC"/>
    <w:rsid w:val="537668AE"/>
    <w:rsid w:val="540961D6"/>
    <w:rsid w:val="542E21CF"/>
    <w:rsid w:val="54986C8F"/>
    <w:rsid w:val="54C815EB"/>
    <w:rsid w:val="54CE532F"/>
    <w:rsid w:val="559C3820"/>
    <w:rsid w:val="55E233DF"/>
    <w:rsid w:val="5608137D"/>
    <w:rsid w:val="566D288C"/>
    <w:rsid w:val="56A7467C"/>
    <w:rsid w:val="57A35E59"/>
    <w:rsid w:val="57E668B4"/>
    <w:rsid w:val="58031E7D"/>
    <w:rsid w:val="58331A01"/>
    <w:rsid w:val="587057B3"/>
    <w:rsid w:val="58D35FFA"/>
    <w:rsid w:val="58E45D8B"/>
    <w:rsid w:val="58F5681A"/>
    <w:rsid w:val="592F067C"/>
    <w:rsid w:val="59A07A32"/>
    <w:rsid w:val="59BC5CFE"/>
    <w:rsid w:val="59DE512A"/>
    <w:rsid w:val="59F12D7D"/>
    <w:rsid w:val="5A4329AD"/>
    <w:rsid w:val="5A8459A1"/>
    <w:rsid w:val="5AA30C57"/>
    <w:rsid w:val="5AB77EE8"/>
    <w:rsid w:val="5AD50141"/>
    <w:rsid w:val="5BF303AB"/>
    <w:rsid w:val="5C0A7275"/>
    <w:rsid w:val="5C4314EA"/>
    <w:rsid w:val="5C8414D5"/>
    <w:rsid w:val="5C8E61CE"/>
    <w:rsid w:val="5C95453E"/>
    <w:rsid w:val="5CBD53E0"/>
    <w:rsid w:val="5CCB0B46"/>
    <w:rsid w:val="5CDF6FED"/>
    <w:rsid w:val="5E4A70DC"/>
    <w:rsid w:val="5E6A6B9C"/>
    <w:rsid w:val="5E8C4B1C"/>
    <w:rsid w:val="5FFA1E17"/>
    <w:rsid w:val="602C2D88"/>
    <w:rsid w:val="6037301E"/>
    <w:rsid w:val="604A4483"/>
    <w:rsid w:val="605A0A6A"/>
    <w:rsid w:val="611B0211"/>
    <w:rsid w:val="612672D1"/>
    <w:rsid w:val="620954E7"/>
    <w:rsid w:val="62180015"/>
    <w:rsid w:val="62672ADF"/>
    <w:rsid w:val="6284349B"/>
    <w:rsid w:val="62843664"/>
    <w:rsid w:val="62A9730D"/>
    <w:rsid w:val="62B11298"/>
    <w:rsid w:val="62FF31CB"/>
    <w:rsid w:val="631E3F6F"/>
    <w:rsid w:val="632B1E17"/>
    <w:rsid w:val="63B324B0"/>
    <w:rsid w:val="63C03D90"/>
    <w:rsid w:val="64E16F9E"/>
    <w:rsid w:val="65024266"/>
    <w:rsid w:val="65124442"/>
    <w:rsid w:val="65347B19"/>
    <w:rsid w:val="653D6B02"/>
    <w:rsid w:val="65B90CD8"/>
    <w:rsid w:val="65D356E6"/>
    <w:rsid w:val="665F4A9B"/>
    <w:rsid w:val="66A4536F"/>
    <w:rsid w:val="67002D85"/>
    <w:rsid w:val="6711687E"/>
    <w:rsid w:val="678E6FA1"/>
    <w:rsid w:val="67BD3207"/>
    <w:rsid w:val="688D1B67"/>
    <w:rsid w:val="68C64D3D"/>
    <w:rsid w:val="691251CD"/>
    <w:rsid w:val="69C012C3"/>
    <w:rsid w:val="6A7503C4"/>
    <w:rsid w:val="6A7A34B8"/>
    <w:rsid w:val="6A990D2B"/>
    <w:rsid w:val="6AC15927"/>
    <w:rsid w:val="6BAF160A"/>
    <w:rsid w:val="6BB52989"/>
    <w:rsid w:val="6C3221F2"/>
    <w:rsid w:val="6C4F7B81"/>
    <w:rsid w:val="6C5C6AE3"/>
    <w:rsid w:val="6DA9263D"/>
    <w:rsid w:val="6DF0325E"/>
    <w:rsid w:val="6DF627C2"/>
    <w:rsid w:val="6E110F15"/>
    <w:rsid w:val="6E2D443C"/>
    <w:rsid w:val="6E6E4356"/>
    <w:rsid w:val="6EA4475B"/>
    <w:rsid w:val="6F060E56"/>
    <w:rsid w:val="6F7E25CF"/>
    <w:rsid w:val="6FB932FE"/>
    <w:rsid w:val="70027191"/>
    <w:rsid w:val="70C72C3F"/>
    <w:rsid w:val="70E2677E"/>
    <w:rsid w:val="710A334E"/>
    <w:rsid w:val="71AE55A7"/>
    <w:rsid w:val="71C406CF"/>
    <w:rsid w:val="723F5A66"/>
    <w:rsid w:val="72594E56"/>
    <w:rsid w:val="72FB3214"/>
    <w:rsid w:val="73054B99"/>
    <w:rsid w:val="73655FA7"/>
    <w:rsid w:val="73A140CC"/>
    <w:rsid w:val="73A50BD9"/>
    <w:rsid w:val="7422104B"/>
    <w:rsid w:val="748C762D"/>
    <w:rsid w:val="74AE04D7"/>
    <w:rsid w:val="74F81E0C"/>
    <w:rsid w:val="751D4124"/>
    <w:rsid w:val="751F2115"/>
    <w:rsid w:val="759817A7"/>
    <w:rsid w:val="762F77F9"/>
    <w:rsid w:val="764A275F"/>
    <w:rsid w:val="767A2F26"/>
    <w:rsid w:val="773A7592"/>
    <w:rsid w:val="77C824FB"/>
    <w:rsid w:val="77DF5857"/>
    <w:rsid w:val="78481B26"/>
    <w:rsid w:val="786F70D8"/>
    <w:rsid w:val="78817B58"/>
    <w:rsid w:val="78826A3D"/>
    <w:rsid w:val="788613FF"/>
    <w:rsid w:val="78A94BAB"/>
    <w:rsid w:val="78C12BD9"/>
    <w:rsid w:val="791F3B75"/>
    <w:rsid w:val="794C1C49"/>
    <w:rsid w:val="79937B0E"/>
    <w:rsid w:val="7A81772F"/>
    <w:rsid w:val="7A9E6B2B"/>
    <w:rsid w:val="7AD44EA6"/>
    <w:rsid w:val="7B825DFF"/>
    <w:rsid w:val="7B8F5455"/>
    <w:rsid w:val="7BD97D38"/>
    <w:rsid w:val="7C073000"/>
    <w:rsid w:val="7D08300A"/>
    <w:rsid w:val="7D363213"/>
    <w:rsid w:val="7D881C0F"/>
    <w:rsid w:val="7D8E540C"/>
    <w:rsid w:val="7DA44C87"/>
    <w:rsid w:val="7E7011DE"/>
    <w:rsid w:val="7E895F94"/>
    <w:rsid w:val="7F016EE0"/>
    <w:rsid w:val="7F0C6AE4"/>
    <w:rsid w:val="7F9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  <w:rPr>
      <w:rFonts w:eastAsia="仿宋_GB2312"/>
      <w:spacing w:val="-8"/>
      <w:sz w:val="32"/>
    </w:rPr>
  </w:style>
  <w:style w:type="paragraph" w:styleId="4">
    <w:name w:val="Body Text"/>
    <w:basedOn w:val="1"/>
    <w:semiHidden/>
    <w:unhideWhenUsed/>
    <w:qFormat/>
    <w:uiPriority w:val="99"/>
    <w:pPr>
      <w:spacing w:after="120"/>
    </w:pPr>
    <w:rPr>
      <w:rFonts w:ascii="Times New Roman" w:hAnsi="Times New Roman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2522</Words>
  <Characters>2677</Characters>
  <Lines>17</Lines>
  <Paragraphs>5</Paragraphs>
  <TotalTime>4</TotalTime>
  <ScaleCrop>false</ScaleCrop>
  <LinksUpToDate>false</LinksUpToDate>
  <CharactersWithSpaces>2787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琴声</cp:lastModifiedBy>
  <dcterms:modified xsi:type="dcterms:W3CDTF">2025-09-25T08:17:03Z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E0DF29704B944BC29EEFE03A5877C000_12</vt:lpwstr>
  </property>
</Properties>
</file>