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我是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（身份证号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：   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），（将）于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年毕业于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（学校及专业），现参加四川博物院2025年招才引智公开考核招聘工作人员活动，应聘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一、本人提供的报名信息、个人资料及个人简历所载内容均真实有效，绝无虚假、伪造等情况，如发现不诚信和不符合招聘条件的情况，本人愿承担由此造成的一切后果，终止录用资格。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二、本人不存在下列不得参加应聘的情况：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（1）曾受过各类刑事处罚的。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（2）曾被开除公职的。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（3）被开除中国共产党党籍的。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（4）有违法、违纪行为正在接受审查的。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（5）按照《事业单位人事管理回避规定》（人社部规〔2019〕1号）等相关规定应当回避的。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（6）尚处于国家和我省规定的最低服务期和试用期内的公务员、事业单位人员。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（7）按照《关于加快推进失信被执行人信用监督、警示和惩戒机制建设的意见》规定，由人民法院通过司法程序认定的失信被执行人；其他政策法规明确不得招聘为事业单位工作人员的失信人员。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（8）法律法规等规定的其他不能报考事业单位的情形。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我已知晓《四川博物院2025年招才引智公开考核招聘工作人员岗位和条件要求一览表》中招聘岗位要求的条件和资格，并知晓资格审查工作贯穿招聘全过程，对弄虚作假、提供不实信息材料或违反招聘规定的人员，一经查实，将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我已认真阅读《四川博物院2025年招才引智公开考核招聘工作人员的公告》所有内容，清楚本次考核招聘的各个环节及注意事项，明确知道考核（含专业考察和面试）期间，为双向选择与评估期，四川博物院与本人不构成劳动关系，期间产生的往返交通、食宿等相关费用由本人自行承担，四川博物院不在考核期间发放任何形式的劳务补助或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我一定在2026年8月31日之前取得符合岗位条件要求的有效学位证及毕业证。如未在规定期限内取得并提供有效学位证及毕业证，或规定期限内取得的毕业证、学位证所载学历或专业名称与应聘岗位规定不符，本人将自行中止应聘（聘用）资格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特此承诺。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承诺人（签字并捺印）：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960A9-E92C-4014-AAF2-C22FBC0143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E0AD5174-1CA1-4708-8370-CBDB86942D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BBF1ED-7D3A-44A9-9F3A-FDB5679048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403DE5-A19C-497B-900A-CA0DECC780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GM5Y2JjYjk1N2M0Y2UxZWM0MGViMzIxZTFlMzAifQ=="/>
  </w:docVars>
  <w:rsids>
    <w:rsidRoot w:val="00000000"/>
    <w:rsid w:val="00645991"/>
    <w:rsid w:val="007932B1"/>
    <w:rsid w:val="019E0A3B"/>
    <w:rsid w:val="01EB5C67"/>
    <w:rsid w:val="02280216"/>
    <w:rsid w:val="025910AC"/>
    <w:rsid w:val="038B3588"/>
    <w:rsid w:val="09377352"/>
    <w:rsid w:val="0B732AD8"/>
    <w:rsid w:val="0C0744B6"/>
    <w:rsid w:val="0C8B47B7"/>
    <w:rsid w:val="0DE34399"/>
    <w:rsid w:val="10F1501F"/>
    <w:rsid w:val="13D172B8"/>
    <w:rsid w:val="1BCB43D2"/>
    <w:rsid w:val="1DC4137A"/>
    <w:rsid w:val="1E067D3D"/>
    <w:rsid w:val="1FB426DB"/>
    <w:rsid w:val="218408FB"/>
    <w:rsid w:val="23EA5910"/>
    <w:rsid w:val="253C24F3"/>
    <w:rsid w:val="25516460"/>
    <w:rsid w:val="26DF7769"/>
    <w:rsid w:val="2C552679"/>
    <w:rsid w:val="2D4665ED"/>
    <w:rsid w:val="2FA774C5"/>
    <w:rsid w:val="2FB20FFF"/>
    <w:rsid w:val="35FC6A17"/>
    <w:rsid w:val="379E13ED"/>
    <w:rsid w:val="389076A2"/>
    <w:rsid w:val="3A00327B"/>
    <w:rsid w:val="3CE123B7"/>
    <w:rsid w:val="3CEE03CD"/>
    <w:rsid w:val="3E6D0C50"/>
    <w:rsid w:val="3F6E64F5"/>
    <w:rsid w:val="41AD7B3F"/>
    <w:rsid w:val="42721D88"/>
    <w:rsid w:val="448852DE"/>
    <w:rsid w:val="468C62B0"/>
    <w:rsid w:val="469E38EE"/>
    <w:rsid w:val="49F326D4"/>
    <w:rsid w:val="4B977F95"/>
    <w:rsid w:val="4C8F3363"/>
    <w:rsid w:val="5007156F"/>
    <w:rsid w:val="509141F7"/>
    <w:rsid w:val="56A85426"/>
    <w:rsid w:val="58D1117D"/>
    <w:rsid w:val="59D739BA"/>
    <w:rsid w:val="5C766531"/>
    <w:rsid w:val="5D352CFB"/>
    <w:rsid w:val="5DA407DD"/>
    <w:rsid w:val="5E201A62"/>
    <w:rsid w:val="5FF8206D"/>
    <w:rsid w:val="60613353"/>
    <w:rsid w:val="624E5A88"/>
    <w:rsid w:val="645B3DFE"/>
    <w:rsid w:val="658137B1"/>
    <w:rsid w:val="661C676E"/>
    <w:rsid w:val="664B5A09"/>
    <w:rsid w:val="69A17360"/>
    <w:rsid w:val="6AB24F1D"/>
    <w:rsid w:val="6C08348F"/>
    <w:rsid w:val="6E883386"/>
    <w:rsid w:val="6F502086"/>
    <w:rsid w:val="72066845"/>
    <w:rsid w:val="7364234F"/>
    <w:rsid w:val="781C13AE"/>
    <w:rsid w:val="793F5F57"/>
    <w:rsid w:val="79920598"/>
    <w:rsid w:val="7B0E3521"/>
    <w:rsid w:val="7BDA78A7"/>
    <w:rsid w:val="7D8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833</Characters>
  <Lines>0</Lines>
  <Paragraphs>0</Paragraphs>
  <TotalTime>1</TotalTime>
  <ScaleCrop>false</ScaleCrop>
  <LinksUpToDate>false</LinksUpToDate>
  <CharactersWithSpaces>970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2024-11-08T01:27:00Z</dcterms:created>
  <dc:creator>HP</dc:creator>
  <cp:lastModifiedBy>李高怡</cp:lastModifiedBy>
  <dcterms:modified xsi:type="dcterms:W3CDTF">2025-09-26T03:09:11Z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90FC47AB01FF4E7199F24B58BFC7C90F_13</vt:lpwstr>
  </property>
  <property fmtid="{D5CDD505-2E9C-101B-9397-08002B2CF9AE}" pid="4" name="KSOTemplateDocerSaveRecord">
    <vt:lpwstr>eyJoZGlkIjoiODVhMjQ3YmIwZWEyYzgyMTc0NDMyMzQwYzIzOGVhNjAiLCJ1c2VySWQiOiIyNTUyMTY4NDAifQ==</vt:lpwstr>
  </property>
</Properties>
</file>