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F3FD">
      <w:pPr>
        <w:spacing w:line="560" w:lineRule="exact"/>
        <w:jc w:val="left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22C60B7F"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</w:p>
    <w:p w14:paraId="700725D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各类承诺书、证明书模板</w:t>
      </w:r>
    </w:p>
    <w:p w14:paraId="5EB3E0A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卫生、综合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岗位）</w:t>
      </w:r>
    </w:p>
    <w:p w14:paraId="41EEFF7E">
      <w:pPr>
        <w:spacing w:line="560" w:lineRule="exact"/>
        <w:ind w:firstLine="1244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778EE66">
      <w:pPr>
        <w:kinsoku w:val="0"/>
        <w:spacing w:line="560" w:lineRule="exact"/>
        <w:ind w:firstLine="62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1.德阳市事业单位公招基层服务项目人员政策性加分申请表</w:t>
      </w:r>
    </w:p>
    <w:p w14:paraId="26151251">
      <w:pPr>
        <w:kinsoku w:val="0"/>
        <w:spacing w:line="560" w:lineRule="exact"/>
        <w:ind w:firstLine="62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2.德阳市事业单位公招退役大学生士兵政策性加分申请表</w:t>
      </w:r>
    </w:p>
    <w:p w14:paraId="4B60DEA8">
      <w:pPr>
        <w:kinsoku w:val="0"/>
        <w:spacing w:line="560" w:lineRule="exact"/>
        <w:ind w:firstLine="62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3.德阳市事业单位公招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承诺书</w:t>
      </w:r>
    </w:p>
    <w:p w14:paraId="0F93394F">
      <w:pPr>
        <w:spacing w:line="560" w:lineRule="exact"/>
        <w:ind w:firstLine="62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4.德阳市事业单位公招学历证明书</w:t>
      </w:r>
    </w:p>
    <w:p w14:paraId="2C9DB124">
      <w:pPr>
        <w:spacing w:line="560" w:lineRule="exact"/>
        <w:ind w:firstLine="62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5.德阳市事业单位公招学位证明书</w:t>
      </w:r>
    </w:p>
    <w:p w14:paraId="058DEFED">
      <w:pPr>
        <w:kinsoku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F7ACB9A"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8" w:header="851" w:footer="1191" w:gutter="0"/>
          <w:pgNumType w:fmt="decimal" w:start="30"/>
          <w:cols w:space="720" w:num="1"/>
          <w:docGrid w:type="linesAndChars" w:linePitch="292" w:charSpace="-1963"/>
        </w:sectPr>
      </w:pPr>
    </w:p>
    <w:p w14:paraId="0F48E8C4">
      <w:pPr>
        <w:spacing w:line="576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基层服务项目人员政策性加分申请表</w:t>
      </w:r>
    </w:p>
    <w:p w14:paraId="766076F7">
      <w:pPr>
        <w:spacing w:line="300" w:lineRule="exact"/>
        <w:rPr>
          <w:rFonts w:hint="eastAsia" w:ascii="Times New Roman" w:hAnsi="Times New Roman" w:eastAsia="仿宋_GB2312"/>
          <w:color w:val="auto"/>
          <w:sz w:val="24"/>
          <w:highlight w:val="none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7"/>
        <w:gridCol w:w="617"/>
        <w:gridCol w:w="514"/>
        <w:gridCol w:w="566"/>
        <w:gridCol w:w="900"/>
        <w:gridCol w:w="900"/>
        <w:gridCol w:w="1307"/>
        <w:gridCol w:w="167"/>
        <w:gridCol w:w="735"/>
        <w:gridCol w:w="388"/>
        <w:gridCol w:w="406"/>
        <w:gridCol w:w="1455"/>
      </w:tblGrid>
      <w:tr w14:paraId="42AC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117" w:type="dxa"/>
            <w:noWrap w:val="0"/>
            <w:vAlign w:val="center"/>
          </w:tcPr>
          <w:p w14:paraId="279E09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姓　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07D15B3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AEE5F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29A101C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51C71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身份证</w:t>
            </w:r>
          </w:p>
          <w:p w14:paraId="283D30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号码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 w14:paraId="58AA0C5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C74AD3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455" w:type="dxa"/>
            <w:noWrap w:val="0"/>
            <w:vAlign w:val="center"/>
          </w:tcPr>
          <w:p w14:paraId="5CAD1C8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27B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1117" w:type="dxa"/>
            <w:noWrap w:val="0"/>
            <w:vAlign w:val="center"/>
          </w:tcPr>
          <w:p w14:paraId="54A1514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招聘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19703C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2F7FB0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应聘</w:t>
            </w:r>
          </w:p>
          <w:p w14:paraId="494C6F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3BFC132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9FD5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 w14:paraId="531EAC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编码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18BF389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C4266D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联系</w:t>
            </w:r>
          </w:p>
          <w:p w14:paraId="61E22B1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2249" w:type="dxa"/>
            <w:gridSpan w:val="3"/>
            <w:noWrap w:val="0"/>
            <w:vAlign w:val="center"/>
          </w:tcPr>
          <w:p w14:paraId="00DED8F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342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1117" w:type="dxa"/>
            <w:noWrap w:val="0"/>
            <w:vAlign w:val="center"/>
          </w:tcPr>
          <w:p w14:paraId="4287F89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服务项目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 w14:paraId="10F11B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31F4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申请</w:t>
            </w:r>
          </w:p>
          <w:p w14:paraId="3AD232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加分</w:t>
            </w:r>
          </w:p>
          <w:p w14:paraId="1A61ADF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4458" w:type="dxa"/>
            <w:gridSpan w:val="6"/>
            <w:noWrap w:val="0"/>
            <w:vAlign w:val="center"/>
          </w:tcPr>
          <w:p w14:paraId="6E4223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223E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17" w:type="dxa"/>
            <w:noWrap w:val="0"/>
            <w:vAlign w:val="center"/>
          </w:tcPr>
          <w:p w14:paraId="75B9894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服务单位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 w14:paraId="097D81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D4E2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服务地</w:t>
            </w:r>
          </w:p>
        </w:tc>
        <w:tc>
          <w:tcPr>
            <w:tcW w:w="4458" w:type="dxa"/>
            <w:gridSpan w:val="6"/>
            <w:noWrap w:val="0"/>
            <w:vAlign w:val="center"/>
          </w:tcPr>
          <w:p w14:paraId="76FD659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市　　县（区）　　乡（镇）　　村（社区）</w:t>
            </w:r>
          </w:p>
        </w:tc>
      </w:tr>
      <w:tr w14:paraId="7CE7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1117" w:type="dxa"/>
            <w:noWrap w:val="0"/>
            <w:vAlign w:val="center"/>
          </w:tcPr>
          <w:p w14:paraId="7E28D2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服务时间</w:t>
            </w:r>
          </w:p>
        </w:tc>
        <w:tc>
          <w:tcPr>
            <w:tcW w:w="4804" w:type="dxa"/>
            <w:gridSpan w:val="6"/>
            <w:noWrap w:val="0"/>
            <w:vAlign w:val="center"/>
          </w:tcPr>
          <w:p w14:paraId="38395A2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0E9B79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 w14:paraId="407A7D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务期满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4F4DF2C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C30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117" w:type="dxa"/>
            <w:noWrap w:val="0"/>
            <w:vAlign w:val="center"/>
          </w:tcPr>
          <w:p w14:paraId="59202F6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年度考核结果</w:t>
            </w:r>
          </w:p>
        </w:tc>
        <w:tc>
          <w:tcPr>
            <w:tcW w:w="4804" w:type="dxa"/>
            <w:gridSpan w:val="6"/>
            <w:noWrap w:val="0"/>
            <w:vAlign w:val="center"/>
          </w:tcPr>
          <w:p w14:paraId="22E6E4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4E5A5A4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服务期满</w:t>
            </w:r>
          </w:p>
          <w:p w14:paraId="244D06F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考核结果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2DCF534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7AE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0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 w14:paraId="37735AE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服务期内被县以上项目主管等部门评优获奖情况</w:t>
            </w:r>
            <w:r>
              <w:rPr>
                <w:rFonts w:hint="eastAsia" w:ascii="Times New Roman" w:hAnsi="Times New Roman" w:eastAsia="仿宋_GB2312"/>
                <w:color w:val="auto"/>
                <w:spacing w:val="-16"/>
                <w:sz w:val="22"/>
                <w:szCs w:val="22"/>
                <w:highlight w:val="none"/>
              </w:rPr>
              <w:t>（非年度考核优秀）</w:t>
            </w:r>
          </w:p>
        </w:tc>
        <w:tc>
          <w:tcPr>
            <w:tcW w:w="7338" w:type="dxa"/>
            <w:gridSpan w:val="10"/>
            <w:noWrap w:val="0"/>
            <w:vAlign w:val="center"/>
          </w:tcPr>
          <w:p w14:paraId="48BE3F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评优时间：</w:t>
            </w:r>
          </w:p>
          <w:p w14:paraId="364211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评优文号：　　　　　　　（附评优文件）</w:t>
            </w:r>
          </w:p>
        </w:tc>
      </w:tr>
      <w:tr w14:paraId="0643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6" w:hRule="atLeast"/>
          <w:jc w:val="center"/>
        </w:trPr>
        <w:tc>
          <w:tcPr>
            <w:tcW w:w="9072" w:type="dxa"/>
            <w:gridSpan w:val="12"/>
            <w:noWrap w:val="0"/>
            <w:vAlign w:val="center"/>
          </w:tcPr>
          <w:p w14:paraId="5BC56D2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3160DE0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申请人承诺：</w:t>
            </w:r>
          </w:p>
          <w:p w14:paraId="08EF00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20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本人未曾通过招录招聘进入机关事业单位，现不属于在编的公务员或事业单位人员。本人符合本次公招公告及岗位表每项条件，事实情况、证件材料、电子信息均真实有效、准确一致、国家认可。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所申请加分服务期全部于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2025年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日前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（含）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期满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6CD384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20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本人愿意将审核所需的非原件（含打印件）材料存档备查，并知晓其用途。</w:t>
            </w:r>
          </w:p>
          <w:p w14:paraId="107671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20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上述承诺若有达不到或不属实的，均作取消本人公开招聘资格处理。</w:t>
            </w:r>
          </w:p>
          <w:p w14:paraId="4515024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申请人：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</w:t>
            </w:r>
          </w:p>
          <w:p w14:paraId="24FE62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5BA1D6F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　　</w:t>
            </w:r>
          </w:p>
        </w:tc>
      </w:tr>
      <w:tr w14:paraId="5B61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6" w:hRule="atLeast"/>
          <w:jc w:val="center"/>
        </w:trPr>
        <w:tc>
          <w:tcPr>
            <w:tcW w:w="9072" w:type="dxa"/>
            <w:gridSpan w:val="12"/>
            <w:noWrap w:val="0"/>
            <w:vAlign w:val="center"/>
          </w:tcPr>
          <w:p w14:paraId="71B50DE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358D450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经审核，以上所有内容均属实，符合四川省事业单位公开考试招聘工作人员加分条件。</w:t>
            </w:r>
          </w:p>
          <w:p w14:paraId="4955348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6BFA7D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4E8A67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服务所在地县以上项目管理部门（签章）</w:t>
            </w:r>
          </w:p>
          <w:p w14:paraId="7F83179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2DA71BA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　　</w:t>
            </w:r>
          </w:p>
          <w:p w14:paraId="1C44D5E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773DAABB">
      <w:pPr>
        <w:spacing w:before="156" w:beforeLines="50" w:line="300" w:lineRule="exact"/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黑体"/>
          <w:color w:val="auto"/>
          <w:sz w:val="22"/>
          <w:szCs w:val="22"/>
          <w:highlight w:val="none"/>
        </w:rPr>
        <w:t>注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  <w:t>：1.此表填写内容务必真实，严禁涂改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-CN"/>
        </w:rPr>
        <w:t>，多个不同服务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"/>
          <w:woUserID w:val="1"/>
        </w:rPr>
        <w:t>项目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-CN"/>
        </w:rPr>
        <w:t>可根据需要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"/>
          <w:woUserID w:val="1"/>
        </w:rPr>
        <w:t>准备多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-CN"/>
          <w:woUserID w:val="1"/>
        </w:rPr>
        <w:t>份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  <w:t>；2.申请人签字须是本人手写签字。</w:t>
      </w:r>
    </w:p>
    <w:p w14:paraId="3848451E">
      <w:pPr>
        <w:spacing w:line="576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退役大学生士兵政策性加分申请表</w:t>
      </w:r>
    </w:p>
    <w:p w14:paraId="5590C42E">
      <w:pPr>
        <w:spacing w:line="300" w:lineRule="exact"/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8"/>
        <w:gridCol w:w="1371"/>
        <w:gridCol w:w="755"/>
        <w:gridCol w:w="807"/>
        <w:gridCol w:w="1567"/>
        <w:gridCol w:w="463"/>
        <w:gridCol w:w="1419"/>
        <w:gridCol w:w="1152"/>
      </w:tblGrid>
      <w:tr w14:paraId="6708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63CCE1D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371" w:type="dxa"/>
            <w:noWrap w:val="0"/>
            <w:vAlign w:val="center"/>
          </w:tcPr>
          <w:p w14:paraId="2964D63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8CECE2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07" w:type="dxa"/>
            <w:noWrap w:val="0"/>
            <w:vAlign w:val="center"/>
          </w:tcPr>
          <w:p w14:paraId="4618409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34583F8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3034" w:type="dxa"/>
            <w:gridSpan w:val="3"/>
            <w:noWrap w:val="0"/>
            <w:vAlign w:val="center"/>
          </w:tcPr>
          <w:p w14:paraId="429263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AD7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6168C5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CAC5F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5DE078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应聘</w:t>
            </w:r>
          </w:p>
          <w:p w14:paraId="2A2392E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44EA90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0A24F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 w14:paraId="671798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编码</w:t>
            </w:r>
          </w:p>
        </w:tc>
        <w:tc>
          <w:tcPr>
            <w:tcW w:w="1152" w:type="dxa"/>
            <w:noWrap w:val="0"/>
            <w:vAlign w:val="center"/>
          </w:tcPr>
          <w:p w14:paraId="10B10E7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32C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79699BB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招聘</w:t>
            </w:r>
          </w:p>
          <w:p w14:paraId="1A5C462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4CB100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089B6E8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联系</w:t>
            </w:r>
          </w:p>
          <w:p w14:paraId="164665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90528D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AD7CA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加分分值</w:t>
            </w:r>
          </w:p>
        </w:tc>
        <w:tc>
          <w:tcPr>
            <w:tcW w:w="1152" w:type="dxa"/>
            <w:noWrap w:val="0"/>
            <w:vAlign w:val="center"/>
          </w:tcPr>
          <w:p w14:paraId="72FFA7D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301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22ED3E7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大学入学时间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343E4FC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</w:t>
            </w:r>
          </w:p>
        </w:tc>
      </w:tr>
      <w:tr w14:paraId="405D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555C9A9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大学毕业时间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4A3D9B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</w:t>
            </w:r>
          </w:p>
        </w:tc>
      </w:tr>
      <w:tr w14:paraId="71A3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39D55D8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入伍时间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724C1AB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</w:t>
            </w:r>
          </w:p>
        </w:tc>
      </w:tr>
      <w:tr w14:paraId="32C5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7599FB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退伍时间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0B6E365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</w:t>
            </w:r>
          </w:p>
        </w:tc>
      </w:tr>
      <w:tr w14:paraId="5D23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0" w:hRule="atLeast"/>
          <w:jc w:val="center"/>
        </w:trPr>
        <w:tc>
          <w:tcPr>
            <w:tcW w:w="1538" w:type="dxa"/>
            <w:noWrap w:val="0"/>
            <w:vAlign w:val="center"/>
          </w:tcPr>
          <w:p w14:paraId="5B9F76B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服役部队名称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或部队代号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7E7A4E4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643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1538" w:type="dxa"/>
            <w:vMerge w:val="restart"/>
            <w:noWrap w:val="0"/>
            <w:vAlign w:val="center"/>
          </w:tcPr>
          <w:p w14:paraId="07BA4C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评优获奖情况</w:t>
            </w:r>
          </w:p>
        </w:tc>
        <w:tc>
          <w:tcPr>
            <w:tcW w:w="7534" w:type="dxa"/>
            <w:gridSpan w:val="7"/>
            <w:vMerge w:val="restart"/>
            <w:noWrap w:val="0"/>
            <w:vAlign w:val="center"/>
          </w:tcPr>
          <w:p w14:paraId="3EA28E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903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 w14:paraId="26EF4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auto"/>
                <w:highlight w:val="none"/>
              </w:rPr>
            </w:pPr>
          </w:p>
        </w:tc>
        <w:tc>
          <w:tcPr>
            <w:tcW w:w="7534" w:type="dxa"/>
            <w:gridSpan w:val="7"/>
            <w:vMerge w:val="continue"/>
            <w:noWrap w:val="0"/>
            <w:vAlign w:val="center"/>
          </w:tcPr>
          <w:p w14:paraId="647E5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auto"/>
                <w:highlight w:val="none"/>
              </w:rPr>
            </w:pPr>
          </w:p>
        </w:tc>
      </w:tr>
      <w:tr w14:paraId="23FE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7" w:hRule="atLeast"/>
          <w:jc w:val="center"/>
        </w:trPr>
        <w:tc>
          <w:tcPr>
            <w:tcW w:w="9072" w:type="dxa"/>
            <w:gridSpan w:val="8"/>
            <w:noWrap w:val="0"/>
            <w:vAlign w:val="center"/>
          </w:tcPr>
          <w:p w14:paraId="076FB9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申请人承诺：</w:t>
            </w:r>
          </w:p>
          <w:p w14:paraId="77C37CD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本人并非服现役期间受过处分人员，并非在读入伍、退役复学、2025年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日前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（含）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未毕业人员，未曾进入机关事业单位，现不属于在编的公务员或事业单位人员。本人符合本次公招公告及岗位表每项条件，事实情况、证件材料、电子信息均真实有效、准确一致、国家认可。本人愿意将审核所需的非原件（含打印件）材料存档备查，并知晓其用途。</w:t>
            </w:r>
          </w:p>
          <w:p w14:paraId="0AED7DA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上述承诺若有达不到或不属实的，均作取消本人公开招聘资格处理。</w:t>
            </w:r>
          </w:p>
          <w:p w14:paraId="13E971C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7AC293A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申请人：</w:t>
            </w:r>
          </w:p>
          <w:p w14:paraId="4E4F1E8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　　</w:t>
            </w:r>
          </w:p>
        </w:tc>
      </w:tr>
    </w:tbl>
    <w:p w14:paraId="532EB37B">
      <w:pPr>
        <w:spacing w:before="156" w:beforeLines="50" w:line="300" w:lineRule="exact"/>
        <w:ind w:left="660" w:hanging="660" w:hangingChars="300"/>
        <w:rPr>
          <w:rFonts w:hint="eastAsia" w:ascii="Times New Roman" w:hAnsi="Times New Roman" w:eastAsia="仿宋_GB2312"/>
          <w:color w:val="auto"/>
          <w:sz w:val="24"/>
          <w:highlight w:val="none"/>
        </w:rPr>
      </w:pPr>
      <w:r>
        <w:rPr>
          <w:rFonts w:hint="eastAsia" w:ascii="Times New Roman" w:hAnsi="Times New Roman" w:eastAsia="黑体"/>
          <w:color w:val="auto"/>
          <w:sz w:val="22"/>
          <w:szCs w:val="22"/>
          <w:highlight w:val="none"/>
        </w:rPr>
        <w:t>注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  <w:t>：1.此表填写内容务必真实，须电脑打印，严禁涂改；2.申请人签字须是本人手写签字。</w:t>
      </w:r>
    </w:p>
    <w:p w14:paraId="49A8FDBA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55F2E4E2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应聘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承诺书</w:t>
      </w:r>
    </w:p>
    <w:p w14:paraId="387CC740">
      <w:pPr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47E8C815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我自愿报名参加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下半年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德阳市事业单位公开招聘工作人员考试，在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过程中我将自觉遵守相关规定，现郑重承诺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57222502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1.本人已仔细阅读《德阳市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下半年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事业单位公开考试招聘工作人员公告》，理解其内容，符合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条件，知晓招聘程序及相关要求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提供的个人信息、证明资料、证件等真实、准确，并能自觉遵守事业单位公开招聘的各项规定，诚实守信，严守纪律，认真履行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人员的义务。</w:t>
      </w:r>
    </w:p>
    <w:p w14:paraId="2BA6D0A0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2.若本人最终考取，将在资格终审时解除原有劳动人事关系，并向考取单位提交与原单位解除劳动人事关系材料的原件、复印件各1份。</w:t>
      </w:r>
    </w:p>
    <w:p w14:paraId="2E839655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3.本人现与任何单位均无劳动人事关系。</w:t>
      </w:r>
    </w:p>
    <w:p w14:paraId="26EA3CE7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同时，在招聘过程中本人工作状况与上述承诺情况发生变化的，本人将及时向招聘单位反馈。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上述承诺若有达不到或不属实的，本人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自愿承担后果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A8A7702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承诺人签名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3B3D9E70">
      <w:pPr>
        <w:spacing w:line="540" w:lineRule="exact"/>
        <w:ind w:left="4139" w:leftChars="1971" w:firstLine="720" w:firstLineChars="22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0A2BDC96">
      <w:pPr>
        <w:spacing w:line="54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1BE98B81">
      <w:pPr>
        <w:spacing w:line="54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抬头处填所报当地。</w:t>
      </w:r>
    </w:p>
    <w:p w14:paraId="6F0B6C36">
      <w:pPr>
        <w:numPr>
          <w:ilvl w:val="-1"/>
          <w:numId w:val="0"/>
        </w:numPr>
        <w:spacing w:line="540" w:lineRule="exact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</w:rPr>
        <w:t>第2、3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点根据本人实际就业情况，在对应的□内划“√”确认。</w:t>
      </w:r>
    </w:p>
    <w:p w14:paraId="18897D1E">
      <w:pPr>
        <w:numPr>
          <w:ilvl w:val="-1"/>
          <w:numId w:val="0"/>
        </w:numPr>
        <w:spacing w:line="540" w:lineRule="exact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:woUserID w:val="1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"/>
          <w:woUserID w:val="1"/>
        </w:rPr>
        <w:t>本承诺书在面试资格审核时提交。</w:t>
      </w:r>
    </w:p>
    <w:p w14:paraId="04F9F7E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245C755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学历证明书</w:t>
      </w:r>
    </w:p>
    <w:p w14:paraId="78CFE0DE">
      <w:pPr>
        <w:spacing w:line="560" w:lineRule="exact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71EAF8E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076429F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兹有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，公民身份号码为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下半年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德阳市事业单位公招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，现证明：</w:t>
      </w:r>
    </w:p>
    <w:p w14:paraId="418AB0F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其毕业证书最迟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eastAsia="zh"/>
          <w:woUserID w:val="1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年7月31日取得，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该证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落款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日期将在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此范围内，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资格终审提交该证；其学历为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，专业为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，方向为</w:t>
      </w:r>
      <w:bookmarkStart w:id="0" w:name="OLE_LINK28"/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bookmarkEnd w:id="0"/>
    <w:p w14:paraId="2F6F2C5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本证明书若有不属实或达不到的，则确定其不能进入公招相应后续程序。本证明书一式一份。</w:t>
      </w:r>
    </w:p>
    <w:p w14:paraId="68A211E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1994E1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0EFE7D3">
      <w:pPr>
        <w:spacing w:line="560" w:lineRule="exact"/>
        <w:ind w:firstLine="1440" w:firstLineChars="4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（盖院教学办、学院、校教务处、学校公章之一）</w:t>
      </w:r>
    </w:p>
    <w:p w14:paraId="697FFAA0">
      <w:pPr>
        <w:spacing w:line="560" w:lineRule="exact"/>
        <w:ind w:left="4139" w:leftChars="1971" w:firstLine="416" w:firstLineChars="13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158DC47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5BAEC3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确认签字：</w:t>
      </w:r>
    </w:p>
    <w:p w14:paraId="06F7DC35">
      <w:pPr>
        <w:spacing w:line="560" w:lineRule="exact"/>
        <w:ind w:left="4139" w:leftChars="1971" w:firstLine="416" w:firstLineChars="13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75483C3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EA6F84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9990288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要求：1.抬头处填所报当地。</w:t>
      </w:r>
    </w:p>
    <w:p w14:paraId="0690C0E3">
      <w:pPr>
        <w:numPr>
          <w:ilvl w:val="-1"/>
          <w:numId w:val="0"/>
        </w:numPr>
        <w:spacing w:line="560" w:lineRule="exact"/>
        <w:ind w:firstLine="1400" w:firstLineChars="5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无方向，则填无。</w:t>
      </w:r>
    </w:p>
    <w:p w14:paraId="59596898">
      <w:pPr>
        <w:spacing w:line="560" w:lineRule="exact"/>
        <w:rPr>
          <w:rFonts w:hint="default" w:ascii="Times New Roman" w:hAnsi="Times New Roman" w:eastAsia="小标宋" w:cs="Times New Roman"/>
          <w:color w:val="auto"/>
          <w:sz w:val="44"/>
          <w:szCs w:val="44"/>
          <w:highlight w:val="none"/>
        </w:rPr>
        <w:sectPr>
          <w:pgSz w:w="11906" w:h="16838"/>
          <w:pgMar w:top="2098" w:right="1474" w:bottom="1984" w:left="1587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B61B40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36272C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学位证明书</w:t>
      </w:r>
    </w:p>
    <w:p w14:paraId="70019C4D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DA882BB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B1F0B7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兹有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，公民身份号码为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下半年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德阳市事业单位公招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，现证明：</w:t>
      </w:r>
    </w:p>
    <w:p w14:paraId="078C70F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其学位证最迟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eastAsia="zh"/>
          <w:woUserID w:val="1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年7月31日取得，该</w:t>
      </w:r>
      <w:r>
        <w:rPr>
          <w:rFonts w:hint="default" w:ascii="Times New Roman" w:hAnsi="Times New Roman" w:eastAsia="仿宋" w:cs="Times New Roman"/>
          <w:color w:val="auto"/>
          <w:sz w:val="32"/>
          <w:szCs w:val="20"/>
          <w:highlight w:val="none"/>
        </w:rPr>
        <w:t>证落款日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期将在此范围内，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资格终审提交该证；其学位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类别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，专业为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，方向为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0DE71D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本证明书若有不属实或达不到的，则确定其不能进入公招相应后续程序。本证明书一式一份。</w:t>
      </w:r>
    </w:p>
    <w:p w14:paraId="4010D19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E9D76E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638BA6B">
      <w:pPr>
        <w:spacing w:line="560" w:lineRule="exact"/>
        <w:ind w:firstLine="480" w:firstLineChars="1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（盖院教学办、学院、校教务处、校学位办、学校公章之一）</w:t>
      </w:r>
    </w:p>
    <w:p w14:paraId="0C83B4EC">
      <w:pPr>
        <w:spacing w:line="560" w:lineRule="exact"/>
        <w:ind w:left="4139" w:leftChars="1971" w:firstLine="416" w:firstLineChars="13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513B5E2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2567433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确认签字：</w:t>
      </w:r>
    </w:p>
    <w:p w14:paraId="620D85C7">
      <w:pPr>
        <w:spacing w:line="560" w:lineRule="exact"/>
        <w:ind w:left="4139" w:leftChars="1971" w:firstLine="416" w:firstLineChars="13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72A745FF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301C73C5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要求：1.抬头处填所报当地。</w:t>
      </w:r>
    </w:p>
    <w:p w14:paraId="4B9CF470">
      <w:pPr>
        <w:spacing w:line="560" w:lineRule="exact"/>
        <w:ind w:firstLine="1400" w:firstLineChars="5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2.无方向，则填无。 </w:t>
      </w:r>
    </w:p>
    <w:p w14:paraId="6AB3FE93">
      <w:pPr>
        <w:spacing w:line="240" w:lineRule="auto"/>
        <w:ind w:firstLine="0" w:firstLineChars="0"/>
        <w:outlineLvl w:val="9"/>
        <w:rPr>
          <w:rFonts w:hint="default" w:ascii="Times New Roman" w:hAnsi="Times New Roman" w:eastAsia="仿宋_GB2312" w:cs="仿宋_GB2312"/>
          <w:color w:val="auto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国标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691E4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3427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3427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9C9AB8F">
    <w:pPr>
      <w:pStyle w:val="4"/>
      <w:ind w:firstLine="3600" w:firstLineChars="2000"/>
    </w:pPr>
    <w:bookmarkStart w:id="1" w:name="_GoBack"/>
    <w:bookmark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74F95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07097"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B07097">
                    <w:pPr>
                      <w:pStyle w:val="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7779B4">
    <w:pPr>
      <w:pStyle w:val="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D421F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A0C9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A0C9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E9184B9">
    <w:pPr>
      <w:pStyle w:val="4"/>
      <w:ind w:firstLine="3600" w:firstLineChars="20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BFA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WMxNWM2MDU0NzY1MGVmODU3NGZiZjA0ZTAwMDkifQ=="/>
  </w:docVars>
  <w:rsids>
    <w:rsidRoot w:val="9CFE20E4"/>
    <w:rsid w:val="03400B54"/>
    <w:rsid w:val="035D5DC6"/>
    <w:rsid w:val="0452742D"/>
    <w:rsid w:val="07F91489"/>
    <w:rsid w:val="0AE14F3D"/>
    <w:rsid w:val="0DF3B2DB"/>
    <w:rsid w:val="0DFC8DCB"/>
    <w:rsid w:val="0EF94CFB"/>
    <w:rsid w:val="0FBC8552"/>
    <w:rsid w:val="0FF72B14"/>
    <w:rsid w:val="0FF79AB2"/>
    <w:rsid w:val="134723D9"/>
    <w:rsid w:val="136C5E7B"/>
    <w:rsid w:val="13F58674"/>
    <w:rsid w:val="149A15E5"/>
    <w:rsid w:val="15C84040"/>
    <w:rsid w:val="17F7CCA7"/>
    <w:rsid w:val="180351D4"/>
    <w:rsid w:val="199B021E"/>
    <w:rsid w:val="1A7B8EF0"/>
    <w:rsid w:val="1AAD5B7D"/>
    <w:rsid w:val="1AC7CA2A"/>
    <w:rsid w:val="1B0E6079"/>
    <w:rsid w:val="1C32B375"/>
    <w:rsid w:val="1CD7E920"/>
    <w:rsid w:val="1CFBCFF1"/>
    <w:rsid w:val="1D266050"/>
    <w:rsid w:val="1DDEFD3F"/>
    <w:rsid w:val="1E5730FC"/>
    <w:rsid w:val="1E5E817E"/>
    <w:rsid w:val="1E7F0035"/>
    <w:rsid w:val="1EAC4C7B"/>
    <w:rsid w:val="1EBBAE44"/>
    <w:rsid w:val="1EF7F4A2"/>
    <w:rsid w:val="1F7DB207"/>
    <w:rsid w:val="1F9E953F"/>
    <w:rsid w:val="1FDC9CF4"/>
    <w:rsid w:val="1FDF2959"/>
    <w:rsid w:val="1FED3BB8"/>
    <w:rsid w:val="1FFF776F"/>
    <w:rsid w:val="202D67DB"/>
    <w:rsid w:val="243E6375"/>
    <w:rsid w:val="259708DA"/>
    <w:rsid w:val="25C95997"/>
    <w:rsid w:val="25FB24FC"/>
    <w:rsid w:val="266DCED7"/>
    <w:rsid w:val="275FB6B5"/>
    <w:rsid w:val="278B7B24"/>
    <w:rsid w:val="27CDEF19"/>
    <w:rsid w:val="27CF0EC7"/>
    <w:rsid w:val="27FEC284"/>
    <w:rsid w:val="27FF92C9"/>
    <w:rsid w:val="2A0658FB"/>
    <w:rsid w:val="2AFFDD38"/>
    <w:rsid w:val="2B707BDE"/>
    <w:rsid w:val="2B7F4609"/>
    <w:rsid w:val="2BF930FE"/>
    <w:rsid w:val="2D7D1D44"/>
    <w:rsid w:val="2DBCE4DE"/>
    <w:rsid w:val="2EBF15B1"/>
    <w:rsid w:val="2ED74DED"/>
    <w:rsid w:val="2EE4E1E9"/>
    <w:rsid w:val="2EE76163"/>
    <w:rsid w:val="2EFF6DEE"/>
    <w:rsid w:val="2F2BA949"/>
    <w:rsid w:val="2FBD6957"/>
    <w:rsid w:val="2FBE6EC1"/>
    <w:rsid w:val="2FF5BE3F"/>
    <w:rsid w:val="31195FA1"/>
    <w:rsid w:val="32577D64"/>
    <w:rsid w:val="3277AF05"/>
    <w:rsid w:val="32FD42B2"/>
    <w:rsid w:val="353F46F7"/>
    <w:rsid w:val="35FE3F26"/>
    <w:rsid w:val="366DB185"/>
    <w:rsid w:val="367FA76B"/>
    <w:rsid w:val="36C9A722"/>
    <w:rsid w:val="36EFE970"/>
    <w:rsid w:val="37138426"/>
    <w:rsid w:val="371F6C0D"/>
    <w:rsid w:val="3767814A"/>
    <w:rsid w:val="378FB33E"/>
    <w:rsid w:val="37BBA487"/>
    <w:rsid w:val="37D6CF7D"/>
    <w:rsid w:val="37DDB8BA"/>
    <w:rsid w:val="37DE4F5C"/>
    <w:rsid w:val="37DE7106"/>
    <w:rsid w:val="37DFACCC"/>
    <w:rsid w:val="37FB601E"/>
    <w:rsid w:val="39ABBD1D"/>
    <w:rsid w:val="39ED00C6"/>
    <w:rsid w:val="3AADD86F"/>
    <w:rsid w:val="3AD8C272"/>
    <w:rsid w:val="3AFF3054"/>
    <w:rsid w:val="3B3D331C"/>
    <w:rsid w:val="3B7FDD1D"/>
    <w:rsid w:val="3BDB83A4"/>
    <w:rsid w:val="3BE4149E"/>
    <w:rsid w:val="3BEF0331"/>
    <w:rsid w:val="3BEF6013"/>
    <w:rsid w:val="3BF981AD"/>
    <w:rsid w:val="3BFB35A1"/>
    <w:rsid w:val="3BFE431A"/>
    <w:rsid w:val="3BFF79EC"/>
    <w:rsid w:val="3BFFFB82"/>
    <w:rsid w:val="3CB71EF3"/>
    <w:rsid w:val="3CE3C223"/>
    <w:rsid w:val="3CF7B920"/>
    <w:rsid w:val="3CFC2FDC"/>
    <w:rsid w:val="3CFFF29C"/>
    <w:rsid w:val="3D3BE211"/>
    <w:rsid w:val="3DE74A25"/>
    <w:rsid w:val="3DF3ACE6"/>
    <w:rsid w:val="3DF57B8E"/>
    <w:rsid w:val="3DFA0AD3"/>
    <w:rsid w:val="3DFF9AB1"/>
    <w:rsid w:val="3E3D4930"/>
    <w:rsid w:val="3E7FD683"/>
    <w:rsid w:val="3EADB0CA"/>
    <w:rsid w:val="3EBE32A6"/>
    <w:rsid w:val="3EC54E80"/>
    <w:rsid w:val="3EDB3394"/>
    <w:rsid w:val="3EFA2CFA"/>
    <w:rsid w:val="3EFA9BC7"/>
    <w:rsid w:val="3EFE7122"/>
    <w:rsid w:val="3EFF08DE"/>
    <w:rsid w:val="3F712155"/>
    <w:rsid w:val="3F75F4B0"/>
    <w:rsid w:val="3F776557"/>
    <w:rsid w:val="3F79A4CC"/>
    <w:rsid w:val="3FB79C24"/>
    <w:rsid w:val="3FBED240"/>
    <w:rsid w:val="3FCC7607"/>
    <w:rsid w:val="3FCCA8FD"/>
    <w:rsid w:val="3FED92C1"/>
    <w:rsid w:val="3FEE1866"/>
    <w:rsid w:val="3FF4E152"/>
    <w:rsid w:val="3FFD0730"/>
    <w:rsid w:val="3FFD18EA"/>
    <w:rsid w:val="3FFEED91"/>
    <w:rsid w:val="3FFF6D1C"/>
    <w:rsid w:val="3FFF76E2"/>
    <w:rsid w:val="42672AE3"/>
    <w:rsid w:val="435FC92C"/>
    <w:rsid w:val="441D5B50"/>
    <w:rsid w:val="45B91EE5"/>
    <w:rsid w:val="45DBBFD2"/>
    <w:rsid w:val="463AA3B1"/>
    <w:rsid w:val="46FF1D2B"/>
    <w:rsid w:val="475D3605"/>
    <w:rsid w:val="47EFC0B4"/>
    <w:rsid w:val="47FF69D6"/>
    <w:rsid w:val="47FF805D"/>
    <w:rsid w:val="485D156D"/>
    <w:rsid w:val="4A8B452B"/>
    <w:rsid w:val="4AEFF075"/>
    <w:rsid w:val="4BC575D2"/>
    <w:rsid w:val="4BE9BD86"/>
    <w:rsid w:val="4C16753F"/>
    <w:rsid w:val="4CD15729"/>
    <w:rsid w:val="4D1963EB"/>
    <w:rsid w:val="4D774735"/>
    <w:rsid w:val="4D77CD74"/>
    <w:rsid w:val="4DF33019"/>
    <w:rsid w:val="4E763013"/>
    <w:rsid w:val="4EA49663"/>
    <w:rsid w:val="4EBF5881"/>
    <w:rsid w:val="4EEE25C2"/>
    <w:rsid w:val="4F7B14CA"/>
    <w:rsid w:val="4F7E8D05"/>
    <w:rsid w:val="4FBE4776"/>
    <w:rsid w:val="4FDD1523"/>
    <w:rsid w:val="4FDE7269"/>
    <w:rsid w:val="4FF884EE"/>
    <w:rsid w:val="4FFF6602"/>
    <w:rsid w:val="50EDA5CF"/>
    <w:rsid w:val="513D42B7"/>
    <w:rsid w:val="51897523"/>
    <w:rsid w:val="523D101F"/>
    <w:rsid w:val="52BDC0B5"/>
    <w:rsid w:val="52EF5632"/>
    <w:rsid w:val="535F16A9"/>
    <w:rsid w:val="537D01F3"/>
    <w:rsid w:val="53AE2CD9"/>
    <w:rsid w:val="53EFC9EE"/>
    <w:rsid w:val="54795987"/>
    <w:rsid w:val="54F74A70"/>
    <w:rsid w:val="559F427A"/>
    <w:rsid w:val="55BFC1E9"/>
    <w:rsid w:val="55E32EDA"/>
    <w:rsid w:val="55FED3EB"/>
    <w:rsid w:val="5627A61E"/>
    <w:rsid w:val="56F621E8"/>
    <w:rsid w:val="5719A153"/>
    <w:rsid w:val="577AC517"/>
    <w:rsid w:val="579FCFBC"/>
    <w:rsid w:val="57BF0C5A"/>
    <w:rsid w:val="57E68362"/>
    <w:rsid w:val="57F3BA5D"/>
    <w:rsid w:val="583CDB1F"/>
    <w:rsid w:val="59232E69"/>
    <w:rsid w:val="5A3F150F"/>
    <w:rsid w:val="5A5FE673"/>
    <w:rsid w:val="5AF3AC49"/>
    <w:rsid w:val="5B2DFDB7"/>
    <w:rsid w:val="5B4FF33F"/>
    <w:rsid w:val="5B6F2AD8"/>
    <w:rsid w:val="5BAE8EF6"/>
    <w:rsid w:val="5BBF74C5"/>
    <w:rsid w:val="5BED7A88"/>
    <w:rsid w:val="5CF20F5B"/>
    <w:rsid w:val="5CFFF493"/>
    <w:rsid w:val="5D1BFDDD"/>
    <w:rsid w:val="5D5F5A7B"/>
    <w:rsid w:val="5D7E2E9C"/>
    <w:rsid w:val="5DAF332D"/>
    <w:rsid w:val="5DAF776A"/>
    <w:rsid w:val="5DEDCB9A"/>
    <w:rsid w:val="5DF47FF0"/>
    <w:rsid w:val="5DFC3AD0"/>
    <w:rsid w:val="5DFF4367"/>
    <w:rsid w:val="5EE703BC"/>
    <w:rsid w:val="5EF7584C"/>
    <w:rsid w:val="5F3256B9"/>
    <w:rsid w:val="5F376222"/>
    <w:rsid w:val="5F74D16D"/>
    <w:rsid w:val="5F7B379F"/>
    <w:rsid w:val="5F7F3249"/>
    <w:rsid w:val="5F7FCF75"/>
    <w:rsid w:val="5F8D0644"/>
    <w:rsid w:val="5F9E18B7"/>
    <w:rsid w:val="5FA70850"/>
    <w:rsid w:val="5FA80FB4"/>
    <w:rsid w:val="5FBDF5A0"/>
    <w:rsid w:val="5FBE9A55"/>
    <w:rsid w:val="5FDFBFBF"/>
    <w:rsid w:val="5FEB1C5F"/>
    <w:rsid w:val="5FF5BF56"/>
    <w:rsid w:val="5FF87539"/>
    <w:rsid w:val="5FFAC2E3"/>
    <w:rsid w:val="5FFB9164"/>
    <w:rsid w:val="5FFB9E9D"/>
    <w:rsid w:val="5FFC0735"/>
    <w:rsid w:val="5FFF88A3"/>
    <w:rsid w:val="616B103A"/>
    <w:rsid w:val="61C5137D"/>
    <w:rsid w:val="61CF919E"/>
    <w:rsid w:val="61FD78D1"/>
    <w:rsid w:val="622B0FE0"/>
    <w:rsid w:val="62DD0828"/>
    <w:rsid w:val="62FD314E"/>
    <w:rsid w:val="63766C49"/>
    <w:rsid w:val="63B781C1"/>
    <w:rsid w:val="63F703D1"/>
    <w:rsid w:val="64A63D4B"/>
    <w:rsid w:val="64F2A530"/>
    <w:rsid w:val="659FA283"/>
    <w:rsid w:val="65A672FB"/>
    <w:rsid w:val="66BFA43D"/>
    <w:rsid w:val="66DF51CA"/>
    <w:rsid w:val="66EF8A14"/>
    <w:rsid w:val="677B6E0F"/>
    <w:rsid w:val="67DC0FD6"/>
    <w:rsid w:val="67E32A0B"/>
    <w:rsid w:val="67E70B93"/>
    <w:rsid w:val="67EF94C9"/>
    <w:rsid w:val="67F760C7"/>
    <w:rsid w:val="67FBDD23"/>
    <w:rsid w:val="67FBE880"/>
    <w:rsid w:val="69897F2E"/>
    <w:rsid w:val="69BD9408"/>
    <w:rsid w:val="69DF9E6C"/>
    <w:rsid w:val="69FD5B66"/>
    <w:rsid w:val="6AF7C239"/>
    <w:rsid w:val="6B7675D5"/>
    <w:rsid w:val="6BBFC6E0"/>
    <w:rsid w:val="6C6F883E"/>
    <w:rsid w:val="6C7E72AC"/>
    <w:rsid w:val="6DDBF57E"/>
    <w:rsid w:val="6DDDC737"/>
    <w:rsid w:val="6DF2B526"/>
    <w:rsid w:val="6DFE4F95"/>
    <w:rsid w:val="6DFF65A6"/>
    <w:rsid w:val="6DFF6E7B"/>
    <w:rsid w:val="6DFF74EF"/>
    <w:rsid w:val="6E5F9ECC"/>
    <w:rsid w:val="6E71BE3C"/>
    <w:rsid w:val="6E7CC57D"/>
    <w:rsid w:val="6E9EC892"/>
    <w:rsid w:val="6EA773F2"/>
    <w:rsid w:val="6EA7EA1B"/>
    <w:rsid w:val="6EAF8E7E"/>
    <w:rsid w:val="6ECE181A"/>
    <w:rsid w:val="6EDF5973"/>
    <w:rsid w:val="6EEB611A"/>
    <w:rsid w:val="6EEECCDB"/>
    <w:rsid w:val="6EFA1172"/>
    <w:rsid w:val="6EFB9236"/>
    <w:rsid w:val="6EFBF941"/>
    <w:rsid w:val="6EFF8DBB"/>
    <w:rsid w:val="6F0FE3CF"/>
    <w:rsid w:val="6F3E1825"/>
    <w:rsid w:val="6F3F27F7"/>
    <w:rsid w:val="6F3F38B3"/>
    <w:rsid w:val="6F3F6176"/>
    <w:rsid w:val="6F8D3E2F"/>
    <w:rsid w:val="6F8F7052"/>
    <w:rsid w:val="6F9FD459"/>
    <w:rsid w:val="6FAF831A"/>
    <w:rsid w:val="6FAFF32F"/>
    <w:rsid w:val="6FB317C5"/>
    <w:rsid w:val="6FBEBB23"/>
    <w:rsid w:val="6FBF6096"/>
    <w:rsid w:val="6FBF9C9C"/>
    <w:rsid w:val="6FCBB592"/>
    <w:rsid w:val="6FCE8E25"/>
    <w:rsid w:val="6FD9FB8C"/>
    <w:rsid w:val="6FE4ECCB"/>
    <w:rsid w:val="6FEFE181"/>
    <w:rsid w:val="6FEFEB9C"/>
    <w:rsid w:val="6FF79BB1"/>
    <w:rsid w:val="6FFA7492"/>
    <w:rsid w:val="6FFBC79B"/>
    <w:rsid w:val="6FFBFC78"/>
    <w:rsid w:val="6FFC0395"/>
    <w:rsid w:val="6FFF524D"/>
    <w:rsid w:val="6FFF59E1"/>
    <w:rsid w:val="714D6394"/>
    <w:rsid w:val="72841B17"/>
    <w:rsid w:val="72BF497E"/>
    <w:rsid w:val="72FE5DB8"/>
    <w:rsid w:val="738C5E8E"/>
    <w:rsid w:val="739B6EE2"/>
    <w:rsid w:val="73B6262A"/>
    <w:rsid w:val="73BBE34B"/>
    <w:rsid w:val="73DAEA0C"/>
    <w:rsid w:val="73DF543E"/>
    <w:rsid w:val="73E3085D"/>
    <w:rsid w:val="744C2B5E"/>
    <w:rsid w:val="74F69213"/>
    <w:rsid w:val="75267B11"/>
    <w:rsid w:val="756CE3E8"/>
    <w:rsid w:val="756EEE01"/>
    <w:rsid w:val="75775FC2"/>
    <w:rsid w:val="757F8433"/>
    <w:rsid w:val="75CC242D"/>
    <w:rsid w:val="75DE0522"/>
    <w:rsid w:val="75DED146"/>
    <w:rsid w:val="75E50839"/>
    <w:rsid w:val="75EFFE37"/>
    <w:rsid w:val="75FCDCE2"/>
    <w:rsid w:val="763BAC8B"/>
    <w:rsid w:val="765F969D"/>
    <w:rsid w:val="7679E0D9"/>
    <w:rsid w:val="7697959C"/>
    <w:rsid w:val="769FADBE"/>
    <w:rsid w:val="76F723EA"/>
    <w:rsid w:val="771FD4CA"/>
    <w:rsid w:val="77233922"/>
    <w:rsid w:val="773F7190"/>
    <w:rsid w:val="77493F8A"/>
    <w:rsid w:val="77775E37"/>
    <w:rsid w:val="777D8633"/>
    <w:rsid w:val="777DC8E4"/>
    <w:rsid w:val="777E0252"/>
    <w:rsid w:val="778C848A"/>
    <w:rsid w:val="779AD55D"/>
    <w:rsid w:val="77AE61A7"/>
    <w:rsid w:val="77C7D259"/>
    <w:rsid w:val="77D12B44"/>
    <w:rsid w:val="77D36FA1"/>
    <w:rsid w:val="77EF96DA"/>
    <w:rsid w:val="77F28B6A"/>
    <w:rsid w:val="77F449AF"/>
    <w:rsid w:val="77FDCBF4"/>
    <w:rsid w:val="77FDF148"/>
    <w:rsid w:val="77FE0497"/>
    <w:rsid w:val="77FF2492"/>
    <w:rsid w:val="77FF4BC0"/>
    <w:rsid w:val="78790EF9"/>
    <w:rsid w:val="787F5F19"/>
    <w:rsid w:val="78DD4218"/>
    <w:rsid w:val="794CE856"/>
    <w:rsid w:val="79835026"/>
    <w:rsid w:val="79C5278D"/>
    <w:rsid w:val="79DF0B4C"/>
    <w:rsid w:val="79F10E7E"/>
    <w:rsid w:val="79F2ABEE"/>
    <w:rsid w:val="79F7941A"/>
    <w:rsid w:val="7A23630A"/>
    <w:rsid w:val="7A473302"/>
    <w:rsid w:val="7A7EE16D"/>
    <w:rsid w:val="7A8ECCAC"/>
    <w:rsid w:val="7AD539A2"/>
    <w:rsid w:val="7AF6CEEA"/>
    <w:rsid w:val="7AFEAEB0"/>
    <w:rsid w:val="7AFEC28E"/>
    <w:rsid w:val="7AFFE36F"/>
    <w:rsid w:val="7AFFEDDF"/>
    <w:rsid w:val="7B1FC45B"/>
    <w:rsid w:val="7B3F4268"/>
    <w:rsid w:val="7B7D06A8"/>
    <w:rsid w:val="7B7DA76F"/>
    <w:rsid w:val="7B7E5F64"/>
    <w:rsid w:val="7BBF86AC"/>
    <w:rsid w:val="7BCB5C81"/>
    <w:rsid w:val="7BD3B9EA"/>
    <w:rsid w:val="7BDFC8D3"/>
    <w:rsid w:val="7BE74E0B"/>
    <w:rsid w:val="7BED9448"/>
    <w:rsid w:val="7BEF194F"/>
    <w:rsid w:val="7BEF8F52"/>
    <w:rsid w:val="7BF0C53A"/>
    <w:rsid w:val="7BF16A4C"/>
    <w:rsid w:val="7BFA9E94"/>
    <w:rsid w:val="7BFB7C3A"/>
    <w:rsid w:val="7BFD9F0D"/>
    <w:rsid w:val="7BFED4D6"/>
    <w:rsid w:val="7BFF0882"/>
    <w:rsid w:val="7BFF70C1"/>
    <w:rsid w:val="7BFFD20B"/>
    <w:rsid w:val="7C3F6C6F"/>
    <w:rsid w:val="7C55D85B"/>
    <w:rsid w:val="7C6E3E55"/>
    <w:rsid w:val="7C7F6989"/>
    <w:rsid w:val="7C7FB86F"/>
    <w:rsid w:val="7CA7DB0A"/>
    <w:rsid w:val="7CC700C6"/>
    <w:rsid w:val="7CD83AA3"/>
    <w:rsid w:val="7CE6E043"/>
    <w:rsid w:val="7CEF7AF2"/>
    <w:rsid w:val="7CEFFB35"/>
    <w:rsid w:val="7CF35C47"/>
    <w:rsid w:val="7CF7CEDA"/>
    <w:rsid w:val="7CFF3257"/>
    <w:rsid w:val="7CFF617F"/>
    <w:rsid w:val="7D337E4E"/>
    <w:rsid w:val="7D69FA5C"/>
    <w:rsid w:val="7D772299"/>
    <w:rsid w:val="7D7E5D91"/>
    <w:rsid w:val="7D7F665B"/>
    <w:rsid w:val="7D91A7B4"/>
    <w:rsid w:val="7D9F1F17"/>
    <w:rsid w:val="7DB306C2"/>
    <w:rsid w:val="7DBE0680"/>
    <w:rsid w:val="7DBFAA4E"/>
    <w:rsid w:val="7DCADD0F"/>
    <w:rsid w:val="7DCB326B"/>
    <w:rsid w:val="7DD742EB"/>
    <w:rsid w:val="7DEB457C"/>
    <w:rsid w:val="7DF4D6E0"/>
    <w:rsid w:val="7DF5A504"/>
    <w:rsid w:val="7DFF0BA5"/>
    <w:rsid w:val="7DFF2DE4"/>
    <w:rsid w:val="7E777165"/>
    <w:rsid w:val="7E799354"/>
    <w:rsid w:val="7E7B6AA6"/>
    <w:rsid w:val="7E7D4AA6"/>
    <w:rsid w:val="7E8B57F2"/>
    <w:rsid w:val="7E9BB354"/>
    <w:rsid w:val="7E9F21A3"/>
    <w:rsid w:val="7EB747FF"/>
    <w:rsid w:val="7EB791AD"/>
    <w:rsid w:val="7EBD90F6"/>
    <w:rsid w:val="7EBF0F2E"/>
    <w:rsid w:val="7ECCC8D7"/>
    <w:rsid w:val="7ED3C0AC"/>
    <w:rsid w:val="7EDFF8A5"/>
    <w:rsid w:val="7EE64A49"/>
    <w:rsid w:val="7EEB2413"/>
    <w:rsid w:val="7EEF7055"/>
    <w:rsid w:val="7EF5C847"/>
    <w:rsid w:val="7EFB92B3"/>
    <w:rsid w:val="7EFBBA25"/>
    <w:rsid w:val="7EFD402C"/>
    <w:rsid w:val="7EFE1780"/>
    <w:rsid w:val="7EFF3593"/>
    <w:rsid w:val="7EFF3B45"/>
    <w:rsid w:val="7EFF9A1F"/>
    <w:rsid w:val="7F0D79A5"/>
    <w:rsid w:val="7F3B76A9"/>
    <w:rsid w:val="7F3FC241"/>
    <w:rsid w:val="7F4F464D"/>
    <w:rsid w:val="7F4F55BD"/>
    <w:rsid w:val="7F5E3ED6"/>
    <w:rsid w:val="7F5F3651"/>
    <w:rsid w:val="7F778029"/>
    <w:rsid w:val="7F7B75C8"/>
    <w:rsid w:val="7F7E7A1D"/>
    <w:rsid w:val="7F7EB708"/>
    <w:rsid w:val="7F7EFCA2"/>
    <w:rsid w:val="7F7F7247"/>
    <w:rsid w:val="7F7F97B1"/>
    <w:rsid w:val="7F7FA481"/>
    <w:rsid w:val="7F971CCE"/>
    <w:rsid w:val="7F977758"/>
    <w:rsid w:val="7F9D4459"/>
    <w:rsid w:val="7FA473CD"/>
    <w:rsid w:val="7FA77EE7"/>
    <w:rsid w:val="7FAF1189"/>
    <w:rsid w:val="7FAFD8B3"/>
    <w:rsid w:val="7FAFF25E"/>
    <w:rsid w:val="7FB69076"/>
    <w:rsid w:val="7FB7BBEE"/>
    <w:rsid w:val="7FBF9DA5"/>
    <w:rsid w:val="7FBFC5A4"/>
    <w:rsid w:val="7FBFE387"/>
    <w:rsid w:val="7FBFE3C9"/>
    <w:rsid w:val="7FCBABC3"/>
    <w:rsid w:val="7FCF3039"/>
    <w:rsid w:val="7FD35E46"/>
    <w:rsid w:val="7FD3C226"/>
    <w:rsid w:val="7FD3E220"/>
    <w:rsid w:val="7FD57A3C"/>
    <w:rsid w:val="7FD751C0"/>
    <w:rsid w:val="7FD799A1"/>
    <w:rsid w:val="7FDAEFC4"/>
    <w:rsid w:val="7FDC66E3"/>
    <w:rsid w:val="7FDDD2B0"/>
    <w:rsid w:val="7FDDFEAC"/>
    <w:rsid w:val="7FDFB411"/>
    <w:rsid w:val="7FE36630"/>
    <w:rsid w:val="7FED3292"/>
    <w:rsid w:val="7FEE36CB"/>
    <w:rsid w:val="7FEEFF57"/>
    <w:rsid w:val="7FEF4454"/>
    <w:rsid w:val="7FEF980A"/>
    <w:rsid w:val="7FEFB8EB"/>
    <w:rsid w:val="7FF3D234"/>
    <w:rsid w:val="7FF3F0FF"/>
    <w:rsid w:val="7FF5D22C"/>
    <w:rsid w:val="7FF91EFC"/>
    <w:rsid w:val="7FF982AE"/>
    <w:rsid w:val="7FF9B45E"/>
    <w:rsid w:val="7FFD2A64"/>
    <w:rsid w:val="7FFD6C1F"/>
    <w:rsid w:val="7FFD7831"/>
    <w:rsid w:val="7FFE5E9C"/>
    <w:rsid w:val="7FFE600D"/>
    <w:rsid w:val="7FFE839B"/>
    <w:rsid w:val="7FFF0843"/>
    <w:rsid w:val="7FFF0CAA"/>
    <w:rsid w:val="7FFF1784"/>
    <w:rsid w:val="7FFF1AF5"/>
    <w:rsid w:val="7FFF2FB1"/>
    <w:rsid w:val="7FFF3541"/>
    <w:rsid w:val="7FFF4FD7"/>
    <w:rsid w:val="7FFF843F"/>
    <w:rsid w:val="7FFF9EAF"/>
    <w:rsid w:val="7FFFC4DC"/>
    <w:rsid w:val="7FFFEC8A"/>
    <w:rsid w:val="83FCC684"/>
    <w:rsid w:val="83FF6AAA"/>
    <w:rsid w:val="8579E0C9"/>
    <w:rsid w:val="86AB8EA3"/>
    <w:rsid w:val="87DB7824"/>
    <w:rsid w:val="8CF34C00"/>
    <w:rsid w:val="8DDCF230"/>
    <w:rsid w:val="8DDFBEE6"/>
    <w:rsid w:val="8EFFF115"/>
    <w:rsid w:val="8FB752B3"/>
    <w:rsid w:val="8FBF0485"/>
    <w:rsid w:val="8FFE58E3"/>
    <w:rsid w:val="9351E8C7"/>
    <w:rsid w:val="95FFA7AC"/>
    <w:rsid w:val="96CB2BEB"/>
    <w:rsid w:val="96F9182B"/>
    <w:rsid w:val="97EFAE1D"/>
    <w:rsid w:val="98FBCC14"/>
    <w:rsid w:val="9A990ED7"/>
    <w:rsid w:val="9CBF93E6"/>
    <w:rsid w:val="9CFE20E4"/>
    <w:rsid w:val="9DEFD584"/>
    <w:rsid w:val="9DFF0973"/>
    <w:rsid w:val="9E2FF060"/>
    <w:rsid w:val="9E646B0C"/>
    <w:rsid w:val="9F3DCF5A"/>
    <w:rsid w:val="9FA75B70"/>
    <w:rsid w:val="9FD72053"/>
    <w:rsid w:val="9FE7D414"/>
    <w:rsid w:val="9FF2B060"/>
    <w:rsid w:val="9FF2CB89"/>
    <w:rsid w:val="9FF718A6"/>
    <w:rsid w:val="9FFFC0B9"/>
    <w:rsid w:val="A4ED4F95"/>
    <w:rsid w:val="A59D519C"/>
    <w:rsid w:val="A779DC23"/>
    <w:rsid w:val="A7A6A308"/>
    <w:rsid w:val="A7BE195A"/>
    <w:rsid w:val="A7CB0211"/>
    <w:rsid w:val="A7FFC134"/>
    <w:rsid w:val="AADF3175"/>
    <w:rsid w:val="AB770793"/>
    <w:rsid w:val="ABFA05D8"/>
    <w:rsid w:val="ADEB6B8A"/>
    <w:rsid w:val="ADFE6FDA"/>
    <w:rsid w:val="AFAE866A"/>
    <w:rsid w:val="AFB710A0"/>
    <w:rsid w:val="AFBF1ED4"/>
    <w:rsid w:val="AFBFF698"/>
    <w:rsid w:val="AFCF4D6E"/>
    <w:rsid w:val="AFCFC8D1"/>
    <w:rsid w:val="AFDA49C7"/>
    <w:rsid w:val="AFE99C47"/>
    <w:rsid w:val="AFF6E5DF"/>
    <w:rsid w:val="AFFB9120"/>
    <w:rsid w:val="AFFD5F1F"/>
    <w:rsid w:val="AFFF3EC0"/>
    <w:rsid w:val="B3FF9DEA"/>
    <w:rsid w:val="B4568322"/>
    <w:rsid w:val="B5FFB5DD"/>
    <w:rsid w:val="B6EA05B5"/>
    <w:rsid w:val="B7A76CFF"/>
    <w:rsid w:val="B7FABF44"/>
    <w:rsid w:val="B7FBC051"/>
    <w:rsid w:val="B7FF2C90"/>
    <w:rsid w:val="BA3DBE82"/>
    <w:rsid w:val="BB3FEEC3"/>
    <w:rsid w:val="BB6AF4C9"/>
    <w:rsid w:val="BB7F1C18"/>
    <w:rsid w:val="BBBB3BDE"/>
    <w:rsid w:val="BBD7A01D"/>
    <w:rsid w:val="BBDBA975"/>
    <w:rsid w:val="BBDCB63E"/>
    <w:rsid w:val="BBE7A722"/>
    <w:rsid w:val="BBFE18D6"/>
    <w:rsid w:val="BC9B5C63"/>
    <w:rsid w:val="BCFF9EEF"/>
    <w:rsid w:val="BD3B1A98"/>
    <w:rsid w:val="BD3DF9EE"/>
    <w:rsid w:val="BD7FEA74"/>
    <w:rsid w:val="BD97C29D"/>
    <w:rsid w:val="BDF428C9"/>
    <w:rsid w:val="BDFB28D0"/>
    <w:rsid w:val="BDFFAE3F"/>
    <w:rsid w:val="BDFFF2F4"/>
    <w:rsid w:val="BE7693A9"/>
    <w:rsid w:val="BE9A0392"/>
    <w:rsid w:val="BEB44DE0"/>
    <w:rsid w:val="BEF38D86"/>
    <w:rsid w:val="BF577B2E"/>
    <w:rsid w:val="BF653B0A"/>
    <w:rsid w:val="BF79C20F"/>
    <w:rsid w:val="BF7B7ACB"/>
    <w:rsid w:val="BF7F60A6"/>
    <w:rsid w:val="BF7F72A9"/>
    <w:rsid w:val="BF8774DB"/>
    <w:rsid w:val="BF8FD388"/>
    <w:rsid w:val="BF971885"/>
    <w:rsid w:val="BF9F75B1"/>
    <w:rsid w:val="BFBF0D44"/>
    <w:rsid w:val="BFBF8578"/>
    <w:rsid w:val="BFDFF919"/>
    <w:rsid w:val="BFEA7D23"/>
    <w:rsid w:val="BFEBF31E"/>
    <w:rsid w:val="BFEF3C29"/>
    <w:rsid w:val="BFEF3D10"/>
    <w:rsid w:val="BFF6DEF8"/>
    <w:rsid w:val="BFF75C1A"/>
    <w:rsid w:val="BFF773F5"/>
    <w:rsid w:val="BFF96562"/>
    <w:rsid w:val="BFFE399C"/>
    <w:rsid w:val="BFFF75E8"/>
    <w:rsid w:val="BFFF8648"/>
    <w:rsid w:val="C593C6F3"/>
    <w:rsid w:val="C5FDC8E8"/>
    <w:rsid w:val="C6BF7D51"/>
    <w:rsid w:val="C7EF78DC"/>
    <w:rsid w:val="CA8F33B6"/>
    <w:rsid w:val="CAEF4336"/>
    <w:rsid w:val="CAEFF753"/>
    <w:rsid w:val="CBF52694"/>
    <w:rsid w:val="CC7F308D"/>
    <w:rsid w:val="CCEF95D7"/>
    <w:rsid w:val="CDBEC4CB"/>
    <w:rsid w:val="CDE84B94"/>
    <w:rsid w:val="CE2B552D"/>
    <w:rsid w:val="CED1BB3F"/>
    <w:rsid w:val="CEF9CB18"/>
    <w:rsid w:val="CF5F63CE"/>
    <w:rsid w:val="CF6D3015"/>
    <w:rsid w:val="CF7714F3"/>
    <w:rsid w:val="CF9E4900"/>
    <w:rsid w:val="CFCD5095"/>
    <w:rsid w:val="CFF611A8"/>
    <w:rsid w:val="CFFBA66F"/>
    <w:rsid w:val="CFFC354D"/>
    <w:rsid w:val="CFFDAD78"/>
    <w:rsid w:val="CFFF834A"/>
    <w:rsid w:val="D2FAA331"/>
    <w:rsid w:val="D4E90431"/>
    <w:rsid w:val="D59F8E95"/>
    <w:rsid w:val="D5E522B8"/>
    <w:rsid w:val="D5FB24E9"/>
    <w:rsid w:val="D5FFDD2D"/>
    <w:rsid w:val="D637F557"/>
    <w:rsid w:val="D6B7D238"/>
    <w:rsid w:val="D71F6550"/>
    <w:rsid w:val="D75F8719"/>
    <w:rsid w:val="D7BF40EF"/>
    <w:rsid w:val="D7CC201C"/>
    <w:rsid w:val="D7DB48C6"/>
    <w:rsid w:val="D7FF3053"/>
    <w:rsid w:val="D7FF4C11"/>
    <w:rsid w:val="D7FFD143"/>
    <w:rsid w:val="D87D32BF"/>
    <w:rsid w:val="D98BAD1C"/>
    <w:rsid w:val="D9D78D98"/>
    <w:rsid w:val="D9DF4ACF"/>
    <w:rsid w:val="DAF5536C"/>
    <w:rsid w:val="DAFFE40B"/>
    <w:rsid w:val="DB3FD783"/>
    <w:rsid w:val="DB5724FB"/>
    <w:rsid w:val="DBBF158A"/>
    <w:rsid w:val="DBD3C682"/>
    <w:rsid w:val="DBE5F160"/>
    <w:rsid w:val="DBF75D36"/>
    <w:rsid w:val="DBFB626E"/>
    <w:rsid w:val="DCBFC284"/>
    <w:rsid w:val="DCFF9753"/>
    <w:rsid w:val="DD5DF5E2"/>
    <w:rsid w:val="DD7EB228"/>
    <w:rsid w:val="DDCE0216"/>
    <w:rsid w:val="DDEB6B1E"/>
    <w:rsid w:val="DDF32742"/>
    <w:rsid w:val="DDF6A3EA"/>
    <w:rsid w:val="DDF9A96A"/>
    <w:rsid w:val="DDFB4766"/>
    <w:rsid w:val="DE5E7B14"/>
    <w:rsid w:val="DED7E6C3"/>
    <w:rsid w:val="DEEDBC9B"/>
    <w:rsid w:val="DEF10334"/>
    <w:rsid w:val="DEF30452"/>
    <w:rsid w:val="DEFAFD39"/>
    <w:rsid w:val="DEFFDBE5"/>
    <w:rsid w:val="DF56F781"/>
    <w:rsid w:val="DF66B965"/>
    <w:rsid w:val="DF6FC2F1"/>
    <w:rsid w:val="DF757C7F"/>
    <w:rsid w:val="DF7AD911"/>
    <w:rsid w:val="DF7F577D"/>
    <w:rsid w:val="DF7F6799"/>
    <w:rsid w:val="DF7FA3D1"/>
    <w:rsid w:val="DF93ED80"/>
    <w:rsid w:val="DFDE546D"/>
    <w:rsid w:val="DFF1F2A0"/>
    <w:rsid w:val="DFF77EDD"/>
    <w:rsid w:val="DFF78733"/>
    <w:rsid w:val="DFF7B8F4"/>
    <w:rsid w:val="DFFBF77A"/>
    <w:rsid w:val="DFFDBEE8"/>
    <w:rsid w:val="DFFDFE09"/>
    <w:rsid w:val="DFFE1E6E"/>
    <w:rsid w:val="DFFF33F7"/>
    <w:rsid w:val="DFFFA92B"/>
    <w:rsid w:val="DFFFD3CB"/>
    <w:rsid w:val="E2770A3E"/>
    <w:rsid w:val="E33A53BE"/>
    <w:rsid w:val="E35DC463"/>
    <w:rsid w:val="E46E1289"/>
    <w:rsid w:val="E57F36AE"/>
    <w:rsid w:val="E676A0A3"/>
    <w:rsid w:val="E6772352"/>
    <w:rsid w:val="E6E5A69B"/>
    <w:rsid w:val="E73F300B"/>
    <w:rsid w:val="E77A8CEE"/>
    <w:rsid w:val="E77F4377"/>
    <w:rsid w:val="E7B865DC"/>
    <w:rsid w:val="E7DF5FAD"/>
    <w:rsid w:val="E7EFAEDE"/>
    <w:rsid w:val="E7FF5F5B"/>
    <w:rsid w:val="E7FF810D"/>
    <w:rsid w:val="E96F8B0D"/>
    <w:rsid w:val="E9BE8D16"/>
    <w:rsid w:val="E9F75ABF"/>
    <w:rsid w:val="EAD95685"/>
    <w:rsid w:val="EB5F003D"/>
    <w:rsid w:val="EBBECC31"/>
    <w:rsid w:val="EBE1390A"/>
    <w:rsid w:val="EBED604F"/>
    <w:rsid w:val="EBEEF0AC"/>
    <w:rsid w:val="EBF9C203"/>
    <w:rsid w:val="EBFB1ACB"/>
    <w:rsid w:val="EBFD262B"/>
    <w:rsid w:val="EBFD3D01"/>
    <w:rsid w:val="EC7E9275"/>
    <w:rsid w:val="EC7FBE52"/>
    <w:rsid w:val="ECED33E8"/>
    <w:rsid w:val="ECFB1998"/>
    <w:rsid w:val="ECFBDFB0"/>
    <w:rsid w:val="ED5FC9D7"/>
    <w:rsid w:val="ED77FEA3"/>
    <w:rsid w:val="EDF7ABE4"/>
    <w:rsid w:val="EDFF8C7E"/>
    <w:rsid w:val="EE9B8F12"/>
    <w:rsid w:val="EEB50565"/>
    <w:rsid w:val="EEBF1426"/>
    <w:rsid w:val="EED23417"/>
    <w:rsid w:val="EEDED7EF"/>
    <w:rsid w:val="EEDEF510"/>
    <w:rsid w:val="EEE7CCB3"/>
    <w:rsid w:val="EEEEA043"/>
    <w:rsid w:val="EEF92793"/>
    <w:rsid w:val="EEFD06DA"/>
    <w:rsid w:val="EF3ECBD8"/>
    <w:rsid w:val="EF6C89D6"/>
    <w:rsid w:val="EF731648"/>
    <w:rsid w:val="EF7B0F61"/>
    <w:rsid w:val="EF7F823A"/>
    <w:rsid w:val="EF7FD840"/>
    <w:rsid w:val="EF95116E"/>
    <w:rsid w:val="EFB7DDBB"/>
    <w:rsid w:val="EFBF9EAC"/>
    <w:rsid w:val="EFDCBE06"/>
    <w:rsid w:val="EFDDE3F7"/>
    <w:rsid w:val="EFDEC4F4"/>
    <w:rsid w:val="EFE52FA9"/>
    <w:rsid w:val="EFF28A2A"/>
    <w:rsid w:val="EFFB4099"/>
    <w:rsid w:val="EFFDA368"/>
    <w:rsid w:val="EFFEC8F3"/>
    <w:rsid w:val="F1F8E295"/>
    <w:rsid w:val="F1FF1A99"/>
    <w:rsid w:val="F25FD75C"/>
    <w:rsid w:val="F2DF610D"/>
    <w:rsid w:val="F2FD1DA2"/>
    <w:rsid w:val="F36FE60E"/>
    <w:rsid w:val="F378246C"/>
    <w:rsid w:val="F38E6F07"/>
    <w:rsid w:val="F3BF9113"/>
    <w:rsid w:val="F3C555CD"/>
    <w:rsid w:val="F3EF0304"/>
    <w:rsid w:val="F3FCEC9B"/>
    <w:rsid w:val="F3FF36DF"/>
    <w:rsid w:val="F3FF7AFA"/>
    <w:rsid w:val="F4F9FA04"/>
    <w:rsid w:val="F57CEFD9"/>
    <w:rsid w:val="F57E0781"/>
    <w:rsid w:val="F58F787B"/>
    <w:rsid w:val="F59FF446"/>
    <w:rsid w:val="F5D885AA"/>
    <w:rsid w:val="F5D9E138"/>
    <w:rsid w:val="F5E7F8A3"/>
    <w:rsid w:val="F5E96AEB"/>
    <w:rsid w:val="F5EFCE05"/>
    <w:rsid w:val="F5FFB228"/>
    <w:rsid w:val="F5FFE5A0"/>
    <w:rsid w:val="F6779BB0"/>
    <w:rsid w:val="F6FB8680"/>
    <w:rsid w:val="F6FD0DDD"/>
    <w:rsid w:val="F6FF5298"/>
    <w:rsid w:val="F6FF8794"/>
    <w:rsid w:val="F71EC7E5"/>
    <w:rsid w:val="F72FC417"/>
    <w:rsid w:val="F73DA954"/>
    <w:rsid w:val="F75D8E8D"/>
    <w:rsid w:val="F75E3FA6"/>
    <w:rsid w:val="F7772702"/>
    <w:rsid w:val="F77B0E75"/>
    <w:rsid w:val="F77F2856"/>
    <w:rsid w:val="F77F5CED"/>
    <w:rsid w:val="F77FB9DD"/>
    <w:rsid w:val="F7CD29C2"/>
    <w:rsid w:val="F7DF2CAF"/>
    <w:rsid w:val="F7DFFBF0"/>
    <w:rsid w:val="F7EDB90A"/>
    <w:rsid w:val="F7EF844A"/>
    <w:rsid w:val="F7FE65B0"/>
    <w:rsid w:val="F7FF6CE8"/>
    <w:rsid w:val="F7FFA120"/>
    <w:rsid w:val="F87C2AFC"/>
    <w:rsid w:val="F8F2988E"/>
    <w:rsid w:val="F93D9882"/>
    <w:rsid w:val="F98DF4D7"/>
    <w:rsid w:val="F9AE6761"/>
    <w:rsid w:val="F9BEA1D2"/>
    <w:rsid w:val="F9D677B0"/>
    <w:rsid w:val="F9DF5D66"/>
    <w:rsid w:val="F9ED5DAF"/>
    <w:rsid w:val="F9F7048D"/>
    <w:rsid w:val="F9F9A6F4"/>
    <w:rsid w:val="F9FB8802"/>
    <w:rsid w:val="FA24C337"/>
    <w:rsid w:val="FA6FAA06"/>
    <w:rsid w:val="FA7E620D"/>
    <w:rsid w:val="FAC1885B"/>
    <w:rsid w:val="FADE30FF"/>
    <w:rsid w:val="FAE1A506"/>
    <w:rsid w:val="FAEBD868"/>
    <w:rsid w:val="FAED04D7"/>
    <w:rsid w:val="FAFCEFAA"/>
    <w:rsid w:val="FB2C960E"/>
    <w:rsid w:val="FB3E352B"/>
    <w:rsid w:val="FB57683D"/>
    <w:rsid w:val="FB5D08C5"/>
    <w:rsid w:val="FB65F5F4"/>
    <w:rsid w:val="FB794DBF"/>
    <w:rsid w:val="FB7CCB6B"/>
    <w:rsid w:val="FB7E65CF"/>
    <w:rsid w:val="FB8ABBBA"/>
    <w:rsid w:val="FBBD646C"/>
    <w:rsid w:val="FBBF9363"/>
    <w:rsid w:val="FBC9C9A5"/>
    <w:rsid w:val="FBDF99A7"/>
    <w:rsid w:val="FBE731A7"/>
    <w:rsid w:val="FBED35CB"/>
    <w:rsid w:val="FBEE427F"/>
    <w:rsid w:val="FBEFCF9E"/>
    <w:rsid w:val="FBFD67BA"/>
    <w:rsid w:val="FBFE4F7F"/>
    <w:rsid w:val="FBFE71C5"/>
    <w:rsid w:val="FBFEFD39"/>
    <w:rsid w:val="FBFF0726"/>
    <w:rsid w:val="FBFF472C"/>
    <w:rsid w:val="FBFF7135"/>
    <w:rsid w:val="FC372755"/>
    <w:rsid w:val="FCAF96D7"/>
    <w:rsid w:val="FCBDCB45"/>
    <w:rsid w:val="FCBFCCB0"/>
    <w:rsid w:val="FCCB5957"/>
    <w:rsid w:val="FCCE5696"/>
    <w:rsid w:val="FCEBDEB0"/>
    <w:rsid w:val="FCECA6DA"/>
    <w:rsid w:val="FCEDC628"/>
    <w:rsid w:val="FCFEE91B"/>
    <w:rsid w:val="FCFF127C"/>
    <w:rsid w:val="FD5D38E8"/>
    <w:rsid w:val="FD5DFDCE"/>
    <w:rsid w:val="FD67444A"/>
    <w:rsid w:val="FD759C0D"/>
    <w:rsid w:val="FD77AAE3"/>
    <w:rsid w:val="FD77EBB8"/>
    <w:rsid w:val="FD7F57AF"/>
    <w:rsid w:val="FD7FAF88"/>
    <w:rsid w:val="FDA39CA1"/>
    <w:rsid w:val="FDBC06A6"/>
    <w:rsid w:val="FDBF4355"/>
    <w:rsid w:val="FDCB9AE4"/>
    <w:rsid w:val="FDDA432D"/>
    <w:rsid w:val="FDDBE49E"/>
    <w:rsid w:val="FDF7E911"/>
    <w:rsid w:val="FDF926A0"/>
    <w:rsid w:val="FDF97C5B"/>
    <w:rsid w:val="FDFDD7CA"/>
    <w:rsid w:val="FDFDE140"/>
    <w:rsid w:val="FDFF08EB"/>
    <w:rsid w:val="FDFF2898"/>
    <w:rsid w:val="FDFF876C"/>
    <w:rsid w:val="FE7FC071"/>
    <w:rsid w:val="FEAF8368"/>
    <w:rsid w:val="FEB7679D"/>
    <w:rsid w:val="FECB3567"/>
    <w:rsid w:val="FEDF0C59"/>
    <w:rsid w:val="FEDF6534"/>
    <w:rsid w:val="FEE33FBD"/>
    <w:rsid w:val="FEE735E7"/>
    <w:rsid w:val="FEE73C38"/>
    <w:rsid w:val="FEEE70DB"/>
    <w:rsid w:val="FEEEF53C"/>
    <w:rsid w:val="FEF439AE"/>
    <w:rsid w:val="FEFED80B"/>
    <w:rsid w:val="FF2FFA21"/>
    <w:rsid w:val="FF3BF6FB"/>
    <w:rsid w:val="FF3CD620"/>
    <w:rsid w:val="FF3D6103"/>
    <w:rsid w:val="FF3F50A2"/>
    <w:rsid w:val="FF4E5061"/>
    <w:rsid w:val="FF4FDDA8"/>
    <w:rsid w:val="FF51FCD3"/>
    <w:rsid w:val="FF57E471"/>
    <w:rsid w:val="FF5D11CB"/>
    <w:rsid w:val="FF5F4667"/>
    <w:rsid w:val="FF79A444"/>
    <w:rsid w:val="FF7B941F"/>
    <w:rsid w:val="FF930B12"/>
    <w:rsid w:val="FFA24D4D"/>
    <w:rsid w:val="FFAFC87B"/>
    <w:rsid w:val="FFB70C20"/>
    <w:rsid w:val="FFBF17DD"/>
    <w:rsid w:val="FFBF1D19"/>
    <w:rsid w:val="FFBF3098"/>
    <w:rsid w:val="FFBF5B7F"/>
    <w:rsid w:val="FFBFA584"/>
    <w:rsid w:val="FFBFC069"/>
    <w:rsid w:val="FFBFD383"/>
    <w:rsid w:val="FFBFE898"/>
    <w:rsid w:val="FFCF7905"/>
    <w:rsid w:val="FFD72C9C"/>
    <w:rsid w:val="FFD73823"/>
    <w:rsid w:val="FFD8FC91"/>
    <w:rsid w:val="FFD9276E"/>
    <w:rsid w:val="FFDBF21F"/>
    <w:rsid w:val="FFDC886A"/>
    <w:rsid w:val="FFDF394A"/>
    <w:rsid w:val="FFDFE99E"/>
    <w:rsid w:val="FFE64478"/>
    <w:rsid w:val="FFEE69F3"/>
    <w:rsid w:val="FFEF1B10"/>
    <w:rsid w:val="FFF27111"/>
    <w:rsid w:val="FFF3E1A9"/>
    <w:rsid w:val="FFF627AC"/>
    <w:rsid w:val="FFF726EC"/>
    <w:rsid w:val="FFF73DBD"/>
    <w:rsid w:val="FFFA3523"/>
    <w:rsid w:val="FFFB5D22"/>
    <w:rsid w:val="FFFB6F5A"/>
    <w:rsid w:val="FFFD1769"/>
    <w:rsid w:val="FFFD83E2"/>
    <w:rsid w:val="FFFDA581"/>
    <w:rsid w:val="FFFF1916"/>
    <w:rsid w:val="FFFF536E"/>
    <w:rsid w:val="FFFFA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首行缩进"/>
    <w:basedOn w:val="1"/>
    <w:qFormat/>
    <w:uiPriority w:val="0"/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character" w:customStyle="1" w:styleId="14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9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20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C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12380</Words>
  <Characters>13134</Characters>
  <Lines>1</Lines>
  <Paragraphs>1</Paragraphs>
  <TotalTime>8</TotalTime>
  <ScaleCrop>false</ScaleCrop>
  <LinksUpToDate>false</LinksUpToDate>
  <CharactersWithSpaces>13352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2024-10-09T16:21:00Z</dcterms:created>
  <dc:creator>user</dc:creator>
  <cp:lastModifiedBy>事管科</cp:lastModifiedBy>
  <cp:lastPrinted>2025-09-26T08:42:00Z</cp:lastPrinted>
  <dcterms:modified xsi:type="dcterms:W3CDTF">2025-09-25T09:29:30Z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15E7DBDC516605E0BDC7C76886C846C3_43</vt:lpwstr>
  </property>
  <property fmtid="{D5CDD505-2E9C-101B-9397-08002B2CF9AE}" pid="4" name="KSOTemplateDocerSaveRecord">
    <vt:lpwstr>eyJoZGlkIjoiYWU1NzJlNmUyYmQ3NzdmMjZmZGJhOTg4ZjEwOWY1OGUifQ==</vt:lpwstr>
  </property>
</Properties>
</file>