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雅安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开放大学2025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年公开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调事业单位工作人员岗位表</w:t>
      </w:r>
    </w:p>
    <w:p>
      <w:pPr>
        <w:pStyle w:val="2"/>
        <w:rPr>
          <w:rFonts w:hint="eastAsia"/>
        </w:rPr>
      </w:pPr>
    </w:p>
    <w:tbl>
      <w:tblPr>
        <w:tblStyle w:val="5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903"/>
        <w:gridCol w:w="1076"/>
        <w:gridCol w:w="1074"/>
        <w:gridCol w:w="836"/>
        <w:gridCol w:w="1237"/>
        <w:gridCol w:w="1180"/>
        <w:gridCol w:w="819"/>
        <w:gridCol w:w="2398"/>
        <w:gridCol w:w="823"/>
        <w:gridCol w:w="207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招聘主管单位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报名地址及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雅安市教育局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雅安开放大学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八级领导管理岗位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现聘管理8级及以上岗位或现聘专业技术10级及以上岗位或聘用管理9级岗位3年以上。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报名地址：雅安市雨城区上坝路196号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联系电话：0835-2222741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雅安市教育局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雅安开放大学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十级专业技术岗位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教育学门类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1.具有教育学门类中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级及以上专业技术资格；        2.现聘任在专业技术10级岗位及以上。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报名地址：雅安市雨城区上坝路196号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联系电话：0835-2222741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58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47CD7"/>
    <w:rsid w:val="01CB4FD0"/>
    <w:rsid w:val="15047CD7"/>
    <w:rsid w:val="29CB467E"/>
    <w:rsid w:val="501752F9"/>
    <w:rsid w:val="79217C01"/>
    <w:rsid w:val="7D3FA840"/>
    <w:rsid w:val="7EFFDA89"/>
    <w:rsid w:val="9D4B5CFF"/>
    <w:rsid w:val="BA7B23C6"/>
    <w:rsid w:val="F6BE3172"/>
    <w:rsid w:val="FB7852E7"/>
    <w:rsid w:val="FE734873"/>
    <w:rsid w:val="FF39D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styleId="3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next w:val="8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8">
    <w:name w:val="正文首行缩进 21"/>
    <w:basedOn w:val="9"/>
    <w:qFormat/>
    <w:uiPriority w:val="0"/>
    <w:pPr>
      <w:ind w:firstLine="420"/>
    </w:pPr>
  </w:style>
  <w:style w:type="paragraph" w:customStyle="1" w:styleId="9">
    <w:name w:val="正文缩进1"/>
    <w:basedOn w:val="1"/>
    <w:qFormat/>
    <w:uiPriority w:val="0"/>
    <w:pPr>
      <w:ind w:firstLine="420" w:firstLineChars="200"/>
    </w:pPr>
    <w:rPr>
      <w:rFonts w:ascii="等线" w:hAnsi="等线" w:eastAsia="等线"/>
      <w:sz w:val="8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324</Characters>
  <Lines>0</Lines>
  <Paragraphs>0</Paragraphs>
  <TotalTime>4</TotalTime>
  <ScaleCrop>false</ScaleCrop>
  <LinksUpToDate>false</LinksUpToDate>
  <CharactersWithSpaces>332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2025-09-18T10:03:00Z</dcterms:created>
  <dc:creator>David丶Kun</dc:creator>
  <cp:lastModifiedBy>user</cp:lastModifiedBy>
  <dcterms:modified xsi:type="dcterms:W3CDTF">2025-09-26T16:24:13Z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0482C5C093C54C4D90F0287E835FF663_13</vt:lpwstr>
  </property>
  <property fmtid="{D5CDD505-2E9C-101B-9397-08002B2CF9AE}" pid="4" name="KSOTemplateDocerSaveRecord">
    <vt:lpwstr>eyJoZGlkIjoiZDQxNWY4YTMwMjdkMGI2OTM4NjI5MmIwZTUxZGNhMTEiLCJ1c2VySWQiOiI0OTc2MzU2MzIifQ==</vt:lpwstr>
  </property>
</Properties>
</file>